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 xml:space="preserve">Глава администрации ______________М.В. </w:t>
      </w:r>
      <w:proofErr w:type="spellStart"/>
      <w:r w:rsidRPr="00FA3834">
        <w:rPr>
          <w:rFonts w:ascii="Times New Roman" w:eastAsia="Times New Roman" w:hAnsi="Times New Roman" w:cs="Times New Roman"/>
          <w:lang w:eastAsia="ru-RU"/>
        </w:rPr>
        <w:t>Бычинина</w:t>
      </w:r>
      <w:proofErr w:type="spellEnd"/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8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A33F8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FA383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End"/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3834" w:rsidRPr="00FA3834" w:rsidRDefault="00816DA7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Квартальный</w:t>
      </w:r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отчет о выполнении муниципальной программы муниципального образования </w:t>
      </w:r>
      <w:proofErr w:type="spellStart"/>
      <w:r w:rsidR="00FA3834" w:rsidRPr="00FA3834">
        <w:rPr>
          <w:rFonts w:ascii="Times New Roman" w:eastAsia="Times New Roman" w:hAnsi="Times New Roman" w:cs="Times New Roman"/>
          <w:lang w:eastAsia="ru-RU"/>
        </w:rPr>
        <w:t>Большекоппанское</w:t>
      </w:r>
      <w:proofErr w:type="spellEnd"/>
      <w:r w:rsidR="00FA3834" w:rsidRPr="00FA3834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3834">
        <w:rPr>
          <w:rFonts w:ascii="Times New Roman" w:eastAsia="Times New Roman" w:hAnsi="Times New Roman" w:cs="Times New Roman"/>
        </w:rPr>
        <w:t xml:space="preserve">«Социально-экономическое развитие муниципального образования Большеколпанское сельское поселение </w:t>
      </w:r>
    </w:p>
    <w:p w:rsidR="00FA3834" w:rsidRPr="00FA3834" w:rsidRDefault="00FA3834" w:rsidP="00FA38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3834">
        <w:rPr>
          <w:rFonts w:ascii="Times New Roman" w:eastAsia="Times New Roman" w:hAnsi="Times New Roman" w:cs="Times New Roman"/>
        </w:rPr>
        <w:t xml:space="preserve">Гатчинского муниципального района Ленинградской области </w:t>
      </w:r>
      <w:r w:rsidR="00816DA7">
        <w:rPr>
          <w:rFonts w:ascii="Times New Roman" w:eastAsia="Times New Roman" w:hAnsi="Times New Roman" w:cs="Times New Roman"/>
        </w:rPr>
        <w:t xml:space="preserve">на </w:t>
      </w:r>
      <w:r w:rsidR="0066138E">
        <w:rPr>
          <w:rFonts w:ascii="Times New Roman" w:eastAsia="Times New Roman" w:hAnsi="Times New Roman" w:cs="Times New Roman"/>
        </w:rPr>
        <w:t>2018 и плановый период 2019-202</w:t>
      </w:r>
      <w:r w:rsidR="0047029D">
        <w:rPr>
          <w:rFonts w:ascii="Times New Roman" w:eastAsia="Times New Roman" w:hAnsi="Times New Roman" w:cs="Times New Roman"/>
        </w:rPr>
        <w:t>4</w:t>
      </w:r>
      <w:r w:rsidR="00816DA7">
        <w:rPr>
          <w:rFonts w:ascii="Times New Roman" w:eastAsia="Times New Roman" w:hAnsi="Times New Roman" w:cs="Times New Roman"/>
        </w:rPr>
        <w:t xml:space="preserve"> гг.» </w:t>
      </w:r>
      <w:r w:rsidRPr="00FA3834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C96065">
        <w:rPr>
          <w:rFonts w:ascii="Times New Roman" w:eastAsia="Times New Roman" w:hAnsi="Times New Roman" w:cs="Times New Roman"/>
        </w:rPr>
        <w:t>2</w:t>
      </w:r>
      <w:r w:rsidR="00AA5350">
        <w:rPr>
          <w:rFonts w:ascii="Times New Roman" w:eastAsia="Times New Roman" w:hAnsi="Times New Roman" w:cs="Times New Roman"/>
        </w:rPr>
        <w:t xml:space="preserve"> квартал </w:t>
      </w:r>
      <w:r>
        <w:rPr>
          <w:rFonts w:ascii="Times New Roman" w:eastAsia="Times New Roman" w:hAnsi="Times New Roman" w:cs="Times New Roman"/>
        </w:rPr>
        <w:t>201</w:t>
      </w:r>
      <w:r w:rsidR="001C3B97">
        <w:rPr>
          <w:rFonts w:ascii="Times New Roman" w:eastAsia="Times New Roman" w:hAnsi="Times New Roman" w:cs="Times New Roman"/>
        </w:rPr>
        <w:t>9</w:t>
      </w:r>
      <w:r w:rsidRPr="00FA3834">
        <w:rPr>
          <w:rFonts w:ascii="Times New Roman" w:eastAsia="Times New Roman" w:hAnsi="Times New Roman" w:cs="Times New Roman"/>
        </w:rPr>
        <w:t xml:space="preserve"> год</w:t>
      </w:r>
      <w:r w:rsidR="00AA5350">
        <w:rPr>
          <w:rFonts w:ascii="Times New Roman" w:eastAsia="Times New Roman" w:hAnsi="Times New Roman" w:cs="Times New Roman"/>
        </w:rPr>
        <w:t>а</w:t>
      </w:r>
      <w:r w:rsidRPr="00FA3834">
        <w:rPr>
          <w:rFonts w:ascii="Times New Roman" w:eastAsia="Times New Roman" w:hAnsi="Times New Roman" w:cs="Times New Roman"/>
        </w:rPr>
        <w:t>»</w:t>
      </w:r>
    </w:p>
    <w:p w:rsidR="00FA3834" w:rsidRPr="00FA3834" w:rsidRDefault="00FA3834" w:rsidP="00FA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559"/>
        <w:gridCol w:w="1276"/>
        <w:gridCol w:w="992"/>
        <w:gridCol w:w="1559"/>
        <w:gridCol w:w="1276"/>
        <w:gridCol w:w="992"/>
        <w:gridCol w:w="1559"/>
      </w:tblGrid>
      <w:tr w:rsidR="00CE5846" w:rsidRPr="00FA3834" w:rsidTr="007521B3">
        <w:trPr>
          <w:trHeight w:val="230"/>
          <w:tblHeader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2835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7" w:type="dxa"/>
            <w:gridSpan w:val="3"/>
          </w:tcPr>
          <w:p w:rsidR="00CE5846" w:rsidRPr="00CE5846" w:rsidRDefault="00CE5846" w:rsidP="00A9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A950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квартал</w:t>
            </w: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3827" w:type="dxa"/>
            <w:gridSpan w:val="3"/>
          </w:tcPr>
          <w:p w:rsidR="00CE5846" w:rsidRPr="00CE5846" w:rsidRDefault="00CE5846" w:rsidP="00C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начала текущего года</w:t>
            </w:r>
          </w:p>
        </w:tc>
        <w:tc>
          <w:tcPr>
            <w:tcW w:w="1559" w:type="dxa"/>
          </w:tcPr>
          <w:p w:rsidR="00CE5846" w:rsidRPr="00CE5846" w:rsidRDefault="00CE5846" w:rsidP="00C9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5846" w:rsidRPr="00FA3834" w:rsidTr="007521B3">
        <w:trPr>
          <w:trHeight w:val="727"/>
          <w:tblHeader/>
        </w:trPr>
        <w:tc>
          <w:tcPr>
            <w:tcW w:w="3544" w:type="dxa"/>
            <w:vMerge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Запланированный объем финансирования на 2 квартал 2019 год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Запланированный объем финансирования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Профинансировано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834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CE5846" w:rsidRPr="00FA3834" w:rsidTr="007521B3">
        <w:trPr>
          <w:trHeight w:val="15"/>
        </w:trPr>
        <w:tc>
          <w:tcPr>
            <w:tcW w:w="3544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E5846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  <w:p w:rsidR="00CE5846" w:rsidRPr="00CE5846" w:rsidRDefault="00CE5846" w:rsidP="00CE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846" w:rsidRPr="00CE5846" w:rsidRDefault="00CE5846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846" w:rsidRPr="00CE5846" w:rsidRDefault="00C154B8" w:rsidP="00C154B8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  <w:r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846" w:rsidRPr="00CE5846" w:rsidRDefault="00CE5846" w:rsidP="00120F4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12 867,19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846" w:rsidRPr="009A6924" w:rsidRDefault="009A6924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A69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111,23</w:t>
            </w:r>
          </w:p>
        </w:tc>
        <w:tc>
          <w:tcPr>
            <w:tcW w:w="1559" w:type="dxa"/>
          </w:tcPr>
          <w:p w:rsidR="00CE5846" w:rsidRPr="00EB075A" w:rsidRDefault="005C2993" w:rsidP="00FA3834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075A">
              <w:rPr>
                <w:rFonts w:ascii="Times New Roman" w:hAnsi="Times New Roman"/>
                <w:b/>
                <w:sz w:val="18"/>
                <w:szCs w:val="18"/>
              </w:rPr>
              <w:t>33 316,10</w:t>
            </w:r>
          </w:p>
        </w:tc>
        <w:tc>
          <w:tcPr>
            <w:tcW w:w="1276" w:type="dxa"/>
            <w:vAlign w:val="center"/>
          </w:tcPr>
          <w:p w:rsidR="00CE5846" w:rsidRPr="00CE5846" w:rsidRDefault="008B5E1E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5E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45B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685,89</w:t>
            </w:r>
          </w:p>
        </w:tc>
        <w:tc>
          <w:tcPr>
            <w:tcW w:w="992" w:type="dxa"/>
            <w:vAlign w:val="center"/>
          </w:tcPr>
          <w:p w:rsidR="00CE5846" w:rsidRPr="00CE5846" w:rsidRDefault="008B5E1E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50,10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2993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C2993" w:rsidRPr="009A5860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86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9A5860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586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C2993" w:rsidRPr="009A6924" w:rsidRDefault="009A5860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2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C2993" w:rsidRPr="00CE5846" w:rsidRDefault="009A6924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20221">
              <w:rPr>
                <w:rFonts w:ascii="Times New Roman" w:hAnsi="Times New Roman"/>
                <w:sz w:val="18"/>
                <w:szCs w:val="18"/>
              </w:rPr>
              <w:t>2 669,57</w:t>
            </w:r>
          </w:p>
        </w:tc>
        <w:tc>
          <w:tcPr>
            <w:tcW w:w="1276" w:type="dxa"/>
            <w:vAlign w:val="center"/>
          </w:tcPr>
          <w:p w:rsidR="005C2993" w:rsidRPr="00CE5846" w:rsidRDefault="00020221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20221">
              <w:rPr>
                <w:rFonts w:ascii="Times New Roman" w:hAnsi="Times New Roman"/>
                <w:sz w:val="18"/>
                <w:szCs w:val="18"/>
              </w:rPr>
              <w:t>2 669,57</w:t>
            </w:r>
          </w:p>
        </w:tc>
        <w:tc>
          <w:tcPr>
            <w:tcW w:w="992" w:type="dxa"/>
            <w:vAlign w:val="center"/>
          </w:tcPr>
          <w:p w:rsidR="005C2993" w:rsidRPr="009A6924" w:rsidRDefault="009A6924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2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4 158,30</w:t>
            </w:r>
          </w:p>
        </w:tc>
        <w:tc>
          <w:tcPr>
            <w:tcW w:w="1276" w:type="dxa"/>
            <w:vAlign w:val="center"/>
          </w:tcPr>
          <w:p w:rsidR="005C2993" w:rsidRPr="00CE5846" w:rsidRDefault="0012005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3 608,94</w:t>
            </w:r>
          </w:p>
        </w:tc>
        <w:tc>
          <w:tcPr>
            <w:tcW w:w="992" w:type="dxa"/>
            <w:vAlign w:val="center"/>
          </w:tcPr>
          <w:p w:rsidR="005C2993" w:rsidRPr="00CE5846" w:rsidRDefault="0012005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C2993" w:rsidRPr="009A6924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2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993" w:rsidRPr="00CE5846" w:rsidRDefault="00725B7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25B76" w:rsidRPr="00CE5846" w:rsidRDefault="00725B76" w:rsidP="007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993" w:rsidRPr="00FA3834" w:rsidTr="007521B3">
        <w:tblPrEx>
          <w:jc w:val="center"/>
          <w:tblInd w:w="0" w:type="dxa"/>
        </w:tblPrEx>
        <w:trPr>
          <w:trHeight w:val="411"/>
          <w:jc w:val="center"/>
        </w:trPr>
        <w:tc>
          <w:tcPr>
            <w:tcW w:w="3544" w:type="dxa"/>
            <w:vMerge/>
            <w:shd w:val="clear" w:color="auto" w:fill="FF7C80"/>
          </w:tcPr>
          <w:p w:rsidR="005C2993" w:rsidRPr="00CE5846" w:rsidRDefault="005C2993" w:rsidP="005C2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2993" w:rsidRPr="00CE5846" w:rsidRDefault="005C2993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2993" w:rsidRPr="00CE5846" w:rsidRDefault="009A6924" w:rsidP="005C29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A6924">
              <w:rPr>
                <w:rFonts w:ascii="Times New Roman" w:hAnsi="Times New Roman"/>
                <w:sz w:val="18"/>
                <w:szCs w:val="18"/>
              </w:rPr>
              <w:t>8 898,54</w:t>
            </w:r>
          </w:p>
        </w:tc>
        <w:tc>
          <w:tcPr>
            <w:tcW w:w="1276" w:type="dxa"/>
            <w:vAlign w:val="center"/>
          </w:tcPr>
          <w:p w:rsidR="005C2993" w:rsidRPr="00CE5846" w:rsidRDefault="00020221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20221">
              <w:rPr>
                <w:rFonts w:ascii="Times New Roman" w:eastAsia="Times New Roman" w:hAnsi="Times New Roman" w:cs="Times New Roman"/>
                <w:sz w:val="18"/>
                <w:szCs w:val="18"/>
              </w:rPr>
              <w:t>10 197,62</w:t>
            </w:r>
          </w:p>
        </w:tc>
        <w:tc>
          <w:tcPr>
            <w:tcW w:w="992" w:type="dxa"/>
            <w:vAlign w:val="center"/>
          </w:tcPr>
          <w:p w:rsidR="005C2993" w:rsidRPr="009A6924" w:rsidRDefault="009A6924" w:rsidP="005C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24">
              <w:rPr>
                <w:rFonts w:ascii="Times New Roman" w:eastAsia="Times New Roman" w:hAnsi="Times New Roman" w:cs="Times New Roman"/>
                <w:sz w:val="18"/>
                <w:szCs w:val="18"/>
              </w:rPr>
              <w:t>115,00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993" w:rsidRPr="00EB075A" w:rsidRDefault="005C2993" w:rsidP="005C2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075A">
              <w:rPr>
                <w:rFonts w:ascii="Times New Roman" w:hAnsi="Times New Roman"/>
                <w:b/>
                <w:sz w:val="18"/>
                <w:szCs w:val="18"/>
              </w:rPr>
              <w:t>28 924,08</w:t>
            </w:r>
          </w:p>
        </w:tc>
        <w:tc>
          <w:tcPr>
            <w:tcW w:w="1276" w:type="dxa"/>
            <w:vAlign w:val="center"/>
          </w:tcPr>
          <w:p w:rsidR="005C2993" w:rsidRPr="00CE5846" w:rsidRDefault="0012005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12 9</w:t>
            </w:r>
            <w:r w:rsidR="00B45B65">
              <w:rPr>
                <w:rFonts w:ascii="Times New Roman" w:eastAsia="Times New Roman" w:hAnsi="Times New Roman" w:cs="Times New Roman"/>
                <w:sz w:val="18"/>
                <w:szCs w:val="18"/>
              </w:rPr>
              <w:t>83,23</w:t>
            </w:r>
          </w:p>
        </w:tc>
        <w:tc>
          <w:tcPr>
            <w:tcW w:w="992" w:type="dxa"/>
            <w:vAlign w:val="center"/>
          </w:tcPr>
          <w:p w:rsidR="005C2993" w:rsidRPr="00CE5846" w:rsidRDefault="0012005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559" w:type="dxa"/>
            <w:vAlign w:val="center"/>
          </w:tcPr>
          <w:p w:rsidR="005C2993" w:rsidRPr="00FA3834" w:rsidRDefault="005C299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Организовать работы </w:t>
            </w: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услуги в области ЖКХ</w:t>
            </w:r>
          </w:p>
        </w:tc>
        <w:tc>
          <w:tcPr>
            <w:tcW w:w="2835" w:type="dxa"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5A" w:rsidRPr="00C154B8" w:rsidRDefault="00C154B8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5A" w:rsidRPr="00C154B8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397,09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5A" w:rsidRPr="00C154B8" w:rsidRDefault="00EB075A" w:rsidP="00C1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</w:t>
            </w:r>
            <w:r w:rsidR="00C154B8"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7,01</w:t>
            </w:r>
          </w:p>
        </w:tc>
        <w:tc>
          <w:tcPr>
            <w:tcW w:w="1276" w:type="dxa"/>
            <w:vAlign w:val="center"/>
          </w:tcPr>
          <w:p w:rsidR="00EB075A" w:rsidRPr="00CE5846" w:rsidRDefault="00BF3C1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1 554,90</w:t>
            </w:r>
          </w:p>
        </w:tc>
        <w:tc>
          <w:tcPr>
            <w:tcW w:w="992" w:type="dxa"/>
            <w:vAlign w:val="center"/>
          </w:tcPr>
          <w:p w:rsidR="00EB075A" w:rsidRPr="00CE5846" w:rsidRDefault="00BF3C1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60,60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312"/>
          <w:jc w:val="center"/>
        </w:trPr>
        <w:tc>
          <w:tcPr>
            <w:tcW w:w="3544" w:type="dxa"/>
            <w:vMerge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855753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855753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366"/>
          <w:jc w:val="center"/>
        </w:trPr>
        <w:tc>
          <w:tcPr>
            <w:tcW w:w="3544" w:type="dxa"/>
            <w:vMerge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31B" w:rsidRPr="00C154B8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31B" w:rsidRPr="00C154B8" w:rsidRDefault="00C154B8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855753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31B" w:rsidRPr="00855753" w:rsidRDefault="00A6331B" w:rsidP="00A633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544" w:type="dxa"/>
            <w:vMerge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75A" w:rsidRPr="00C154B8" w:rsidRDefault="00EB075A" w:rsidP="00EB07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75A" w:rsidRPr="00C154B8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75A" w:rsidRPr="00C154B8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855753" w:rsidRDefault="00EB075A" w:rsidP="00EB07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7521B3">
        <w:tblPrEx>
          <w:jc w:val="center"/>
          <w:tblInd w:w="0" w:type="dxa"/>
        </w:tblPrEx>
        <w:trPr>
          <w:trHeight w:val="421"/>
          <w:jc w:val="center"/>
        </w:trPr>
        <w:tc>
          <w:tcPr>
            <w:tcW w:w="3544" w:type="dxa"/>
            <w:vMerge/>
            <w:shd w:val="clear" w:color="auto" w:fill="auto"/>
          </w:tcPr>
          <w:p w:rsidR="00CE5846" w:rsidRPr="00CE5846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E5846" w:rsidRPr="00CE5846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5846" w:rsidRPr="00C154B8" w:rsidRDefault="00C154B8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846" w:rsidRPr="00C154B8" w:rsidRDefault="00CE5846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397,09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846" w:rsidRPr="00C154B8" w:rsidRDefault="00C154B8" w:rsidP="0044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92,40</w:t>
            </w:r>
          </w:p>
        </w:tc>
        <w:tc>
          <w:tcPr>
            <w:tcW w:w="1559" w:type="dxa"/>
            <w:vAlign w:val="center"/>
          </w:tcPr>
          <w:p w:rsidR="00CE5846" w:rsidRPr="00EB075A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75A">
              <w:rPr>
                <w:rFonts w:ascii="Times New Roman" w:hAnsi="Times New Roman"/>
                <w:b/>
                <w:sz w:val="18"/>
                <w:szCs w:val="18"/>
              </w:rPr>
              <w:t>1 627,55</w:t>
            </w:r>
          </w:p>
        </w:tc>
        <w:tc>
          <w:tcPr>
            <w:tcW w:w="1276" w:type="dxa"/>
            <w:vAlign w:val="center"/>
          </w:tcPr>
          <w:p w:rsidR="00CE5846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615,44</w:t>
            </w:r>
          </w:p>
        </w:tc>
        <w:tc>
          <w:tcPr>
            <w:tcW w:w="992" w:type="dxa"/>
            <w:vAlign w:val="center"/>
          </w:tcPr>
          <w:p w:rsidR="00CE5846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37,80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288,60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1 153,10</w:t>
            </w:r>
          </w:p>
        </w:tc>
        <w:tc>
          <w:tcPr>
            <w:tcW w:w="1276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479,89</w:t>
            </w:r>
          </w:p>
        </w:tc>
        <w:tc>
          <w:tcPr>
            <w:tcW w:w="992" w:type="dxa"/>
            <w:vAlign w:val="center"/>
          </w:tcPr>
          <w:p w:rsidR="00EB075A" w:rsidRPr="00CE5846" w:rsidRDefault="003A1B0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B0E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0E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B0E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A1B0E" w:rsidRPr="00855753" w:rsidRDefault="003A1B0E" w:rsidP="003A1B0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A1B0E" w:rsidRPr="00CE5846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A1B0E" w:rsidRPr="00FA3834" w:rsidRDefault="003A1B0E" w:rsidP="003A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jc w:val="center"/>
        </w:trPr>
        <w:tc>
          <w:tcPr>
            <w:tcW w:w="3544" w:type="dxa"/>
            <w:vMerge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290,00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288,60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99,52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1 153,10</w:t>
            </w:r>
          </w:p>
        </w:tc>
        <w:tc>
          <w:tcPr>
            <w:tcW w:w="1276" w:type="dxa"/>
            <w:vAlign w:val="center"/>
          </w:tcPr>
          <w:p w:rsidR="00EB075A" w:rsidRPr="00CE5846" w:rsidRDefault="003A1B0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479,89</w:t>
            </w:r>
          </w:p>
        </w:tc>
        <w:tc>
          <w:tcPr>
            <w:tcW w:w="992" w:type="dxa"/>
            <w:vAlign w:val="center"/>
          </w:tcPr>
          <w:p w:rsidR="00EB075A" w:rsidRPr="00CE5846" w:rsidRDefault="003A1B0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trHeight w:val="212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108,49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2,00</w:t>
            </w:r>
          </w:p>
        </w:tc>
        <w:tc>
          <w:tcPr>
            <w:tcW w:w="1276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123,10</w:t>
            </w:r>
          </w:p>
        </w:tc>
        <w:tc>
          <w:tcPr>
            <w:tcW w:w="992" w:type="dxa"/>
            <w:vAlign w:val="center"/>
          </w:tcPr>
          <w:p w:rsidR="00EB075A" w:rsidRPr="00CE5846" w:rsidRDefault="00A3256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27,00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569" w:rsidRPr="00FA3834" w:rsidTr="007521B3">
        <w:tblPrEx>
          <w:jc w:val="center"/>
          <w:tblInd w:w="0" w:type="dxa"/>
        </w:tblPrEx>
        <w:trPr>
          <w:trHeight w:val="149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69" w:rsidRPr="00FA3834" w:rsidTr="007521B3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569" w:rsidRPr="00FA3834" w:rsidTr="007521B3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3544" w:type="dxa"/>
            <w:vMerge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32569" w:rsidRPr="00CE5846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32569" w:rsidRPr="00FA3834" w:rsidRDefault="00A32569" w:rsidP="00A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trHeight w:val="181"/>
          <w:jc w:val="center"/>
        </w:trPr>
        <w:tc>
          <w:tcPr>
            <w:tcW w:w="3544" w:type="dxa"/>
            <w:vMerge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108,49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77,50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76" w:type="dxa"/>
            <w:vAlign w:val="center"/>
          </w:tcPr>
          <w:p w:rsidR="00EB075A" w:rsidRPr="00CE5846" w:rsidRDefault="00A3256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123,10</w:t>
            </w:r>
          </w:p>
        </w:tc>
        <w:tc>
          <w:tcPr>
            <w:tcW w:w="992" w:type="dxa"/>
            <w:vAlign w:val="center"/>
          </w:tcPr>
          <w:p w:rsidR="00EB075A" w:rsidRPr="00CE5846" w:rsidRDefault="00A3256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предоставлению социальных выплат на приобретение (строительство) жилья в рамках реализации подпрограммы «Обеспечение жильём молодых семей»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75A" w:rsidRPr="00855753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951,91</w:t>
            </w:r>
          </w:p>
        </w:tc>
        <w:tc>
          <w:tcPr>
            <w:tcW w:w="1276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951,91</w:t>
            </w:r>
          </w:p>
        </w:tc>
        <w:tc>
          <w:tcPr>
            <w:tcW w:w="992" w:type="dxa"/>
            <w:vAlign w:val="center"/>
          </w:tcPr>
          <w:p w:rsidR="00EB075A" w:rsidRPr="00CE5846" w:rsidRDefault="001B5CD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EB075A" w:rsidRPr="00EE3063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CD2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7521B3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845,74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7521B3">
        <w:tblPrEx>
          <w:jc w:val="center"/>
          <w:tblInd w:w="0" w:type="dxa"/>
        </w:tblPrEx>
        <w:trPr>
          <w:trHeight w:val="204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CD2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CD2" w:rsidRPr="00855753" w:rsidRDefault="001B5CD2" w:rsidP="001B5C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992" w:type="dxa"/>
            <w:vAlign w:val="center"/>
          </w:tcPr>
          <w:p w:rsidR="001B5CD2" w:rsidRPr="00CE5846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B5CD2" w:rsidRPr="00FA3834" w:rsidRDefault="001B5CD2" w:rsidP="001B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75A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 w:val="restart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предоставлению социальных выплат на приобретение (строительство) жилья в рамках реализации подпрограммы «Жильё для молодежи»</w:t>
            </w:r>
          </w:p>
        </w:tc>
        <w:tc>
          <w:tcPr>
            <w:tcW w:w="2835" w:type="dxa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EB075A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75A" w:rsidRPr="008D79D8" w:rsidRDefault="00EB075A" w:rsidP="00EB075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B075A" w:rsidRPr="00CE5846" w:rsidRDefault="00A6331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B075A" w:rsidRPr="00FA3834" w:rsidRDefault="00EB075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 w:val="restart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предоставлению социальных выплат, </w:t>
            </w: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компенсаций,  связанных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уплатой процентов по ипотечным жилищным кредитам</w:t>
            </w: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31B" w:rsidRPr="008D79D8" w:rsidRDefault="00A6331B" w:rsidP="00A6331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D8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31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6331B" w:rsidRPr="00CE5846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A6331B" w:rsidRPr="00FA3834" w:rsidRDefault="00A6331B" w:rsidP="00A6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163"/>
          <w:jc w:val="center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5919CB" w:rsidRPr="00CE5846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Создание благоприятных условий для проживания и отдыха населения</w:t>
            </w:r>
            <w:r w:rsidRPr="00CE58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у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лучшение санитарного состояния территории поселения, приведение в качественное состояние элементов благоустройства</w:t>
            </w:r>
          </w:p>
        </w:tc>
        <w:tc>
          <w:tcPr>
            <w:tcW w:w="2835" w:type="dxa"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CB" w:rsidRPr="00CC69E9" w:rsidRDefault="005919CB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C69E9"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638,56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9CB" w:rsidRPr="00CE5846" w:rsidRDefault="008D34C3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943,02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9CB" w:rsidRPr="00CE5846" w:rsidRDefault="00CC69E9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8 394,29</w:t>
            </w:r>
          </w:p>
        </w:tc>
        <w:tc>
          <w:tcPr>
            <w:tcW w:w="1276" w:type="dxa"/>
            <w:vAlign w:val="center"/>
          </w:tcPr>
          <w:p w:rsidR="005919CB" w:rsidRPr="003C19A8" w:rsidRDefault="0034286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2 088,48</w:t>
            </w:r>
          </w:p>
        </w:tc>
        <w:tc>
          <w:tcPr>
            <w:tcW w:w="992" w:type="dxa"/>
            <w:vAlign w:val="center"/>
          </w:tcPr>
          <w:p w:rsidR="005919CB" w:rsidRPr="003C19A8" w:rsidRDefault="003C19A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19A8" w:rsidRPr="00FA3834" w:rsidTr="007521B3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3544" w:type="dxa"/>
            <w:vMerge/>
            <w:shd w:val="clear" w:color="auto" w:fill="auto"/>
          </w:tcPr>
          <w:p w:rsidR="003C19A8" w:rsidRPr="00CE5846" w:rsidRDefault="003C19A8" w:rsidP="003C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C19A8" w:rsidRPr="00CC69E9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919CB" w:rsidRPr="00CC69E9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3C19A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3C19A8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533,86</w:t>
            </w:r>
          </w:p>
        </w:tc>
        <w:tc>
          <w:tcPr>
            <w:tcW w:w="1276" w:type="dxa"/>
            <w:vAlign w:val="center"/>
          </w:tcPr>
          <w:p w:rsidR="005919CB" w:rsidRPr="0068218C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19A8" w:rsidRPr="00FA3834" w:rsidTr="007521B3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shd w:val="clear" w:color="auto" w:fill="auto"/>
          </w:tcPr>
          <w:p w:rsidR="003C19A8" w:rsidRPr="00CE5846" w:rsidRDefault="003C19A8" w:rsidP="003C1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C19A8" w:rsidRPr="00CC69E9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68218C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71"/>
          <w:jc w:val="center"/>
        </w:trPr>
        <w:tc>
          <w:tcPr>
            <w:tcW w:w="3544" w:type="dxa"/>
            <w:vMerge/>
            <w:shd w:val="clear" w:color="auto" w:fill="auto"/>
          </w:tcPr>
          <w:p w:rsidR="005919CB" w:rsidRPr="00CE5846" w:rsidRDefault="005919CB" w:rsidP="0059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CB" w:rsidRPr="00CC69E9" w:rsidRDefault="00CC69E9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1 638,56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9CB" w:rsidRPr="00CE5846" w:rsidRDefault="008D34C3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943,02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9CB" w:rsidRPr="00CC69E9" w:rsidRDefault="00CC69E9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57,60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68218C" w:rsidP="005919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860,4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919CB" w:rsidRPr="0068218C" w:rsidRDefault="0034286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2 088,48</w:t>
            </w:r>
          </w:p>
        </w:tc>
        <w:tc>
          <w:tcPr>
            <w:tcW w:w="992" w:type="dxa"/>
            <w:vAlign w:val="center"/>
          </w:tcPr>
          <w:p w:rsidR="005919CB" w:rsidRPr="0068218C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26,60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14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Мероприятия по организации уличного освещения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CE5846" w:rsidRDefault="00B2322A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380,55</w:t>
            </w:r>
          </w:p>
        </w:tc>
        <w:tc>
          <w:tcPr>
            <w:tcW w:w="1276" w:type="dxa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195,43</w:t>
            </w:r>
          </w:p>
        </w:tc>
        <w:tc>
          <w:tcPr>
            <w:tcW w:w="992" w:type="dxa"/>
            <w:vAlign w:val="center"/>
          </w:tcPr>
          <w:p w:rsidR="005919CB" w:rsidRPr="00B2322A" w:rsidRDefault="00B2322A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68218C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2 501,33</w:t>
            </w:r>
          </w:p>
        </w:tc>
        <w:tc>
          <w:tcPr>
            <w:tcW w:w="1276" w:type="dxa"/>
            <w:vAlign w:val="center"/>
          </w:tcPr>
          <w:p w:rsidR="005919CB" w:rsidRPr="0085211F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1 174,20</w:t>
            </w:r>
          </w:p>
        </w:tc>
        <w:tc>
          <w:tcPr>
            <w:tcW w:w="992" w:type="dxa"/>
            <w:vAlign w:val="center"/>
          </w:tcPr>
          <w:p w:rsidR="005919CB" w:rsidRPr="0085211F" w:rsidRDefault="0085211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85211F" w:rsidRPr="00CE1EBD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B2322A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68218C" w:rsidRDefault="0085211F" w:rsidP="008521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68218C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85211F" w:rsidRPr="00CE1EBD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B2322A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855753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7521B3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5211F" w:rsidRPr="00CE1EBD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EB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B2322A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855753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211F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5211F" w:rsidRPr="00CE5846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85211F" w:rsidRPr="00B2322A" w:rsidRDefault="00B2322A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380,55</w:t>
            </w:r>
          </w:p>
        </w:tc>
        <w:tc>
          <w:tcPr>
            <w:tcW w:w="1276" w:type="dxa"/>
            <w:vAlign w:val="center"/>
          </w:tcPr>
          <w:p w:rsidR="0085211F" w:rsidRPr="00B2322A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195,43</w:t>
            </w:r>
          </w:p>
        </w:tc>
        <w:tc>
          <w:tcPr>
            <w:tcW w:w="992" w:type="dxa"/>
            <w:vAlign w:val="center"/>
          </w:tcPr>
          <w:p w:rsidR="0085211F" w:rsidRPr="00B2322A" w:rsidRDefault="00B2322A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51,40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11F" w:rsidRPr="00855753" w:rsidRDefault="0085211F" w:rsidP="00852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2 501,33</w:t>
            </w:r>
          </w:p>
        </w:tc>
        <w:tc>
          <w:tcPr>
            <w:tcW w:w="1276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1 174,20</w:t>
            </w:r>
          </w:p>
        </w:tc>
        <w:tc>
          <w:tcPr>
            <w:tcW w:w="992" w:type="dxa"/>
            <w:vAlign w:val="center"/>
          </w:tcPr>
          <w:p w:rsidR="0085211F" w:rsidRPr="0085211F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11F">
              <w:rPr>
                <w:rFonts w:ascii="Times New Roman" w:eastAsia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559" w:type="dxa"/>
            <w:vAlign w:val="center"/>
          </w:tcPr>
          <w:p w:rsidR="0085211F" w:rsidRPr="00FA3834" w:rsidRDefault="0085211F" w:rsidP="0085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15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по благоустройству территории поселения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CE5846" w:rsidRDefault="00CC69E9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1 202,02</w:t>
            </w:r>
          </w:p>
        </w:tc>
        <w:tc>
          <w:tcPr>
            <w:tcW w:w="1276" w:type="dxa"/>
            <w:vAlign w:val="center"/>
          </w:tcPr>
          <w:p w:rsidR="005919CB" w:rsidRPr="00CE5846" w:rsidRDefault="00D34CC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691,60</w:t>
            </w:r>
          </w:p>
        </w:tc>
        <w:tc>
          <w:tcPr>
            <w:tcW w:w="992" w:type="dxa"/>
            <w:vAlign w:val="center"/>
          </w:tcPr>
          <w:p w:rsidR="005919CB" w:rsidRPr="00CE5846" w:rsidRDefault="00C154B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808,10</w:t>
            </w:r>
          </w:p>
        </w:tc>
        <w:tc>
          <w:tcPr>
            <w:tcW w:w="1276" w:type="dxa"/>
            <w:vAlign w:val="center"/>
          </w:tcPr>
          <w:p w:rsidR="005919CB" w:rsidRPr="006E5CBB" w:rsidRDefault="00D34CC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847,29</w:t>
            </w:r>
          </w:p>
        </w:tc>
        <w:tc>
          <w:tcPr>
            <w:tcW w:w="992" w:type="dxa"/>
            <w:vAlign w:val="center"/>
          </w:tcPr>
          <w:p w:rsidR="005919CB" w:rsidRPr="006E5CBB" w:rsidRDefault="008C6F1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7521B3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6E5CBB" w:rsidRPr="008B2337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3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8B2337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3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7521B3">
        <w:tblPrEx>
          <w:jc w:val="center"/>
          <w:tblInd w:w="0" w:type="dxa"/>
        </w:tblPrEx>
        <w:trPr>
          <w:trHeight w:val="190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6E5CBB" w:rsidRPr="008B2337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3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8B2337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3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5CBB" w:rsidRPr="00FA3834" w:rsidTr="007521B3">
        <w:tblPrEx>
          <w:jc w:val="center"/>
          <w:tblInd w:w="0" w:type="dxa"/>
        </w:tblPrEx>
        <w:trPr>
          <w:trHeight w:val="217"/>
          <w:jc w:val="center"/>
        </w:trPr>
        <w:tc>
          <w:tcPr>
            <w:tcW w:w="3544" w:type="dxa"/>
            <w:vMerge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E5CBB" w:rsidRPr="008B2337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3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8B2337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33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CBB" w:rsidRPr="00855753" w:rsidRDefault="006E5CBB" w:rsidP="006E5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E5CBB" w:rsidRPr="00CE5846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E5CBB" w:rsidRPr="00FA3834" w:rsidRDefault="006E5CBB" w:rsidP="006E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919CB" w:rsidRPr="00CC69E9" w:rsidRDefault="00CC69E9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1 202,02</w:t>
            </w:r>
          </w:p>
        </w:tc>
        <w:tc>
          <w:tcPr>
            <w:tcW w:w="1276" w:type="dxa"/>
            <w:vAlign w:val="center"/>
          </w:tcPr>
          <w:p w:rsidR="005919CB" w:rsidRPr="00CE5846" w:rsidRDefault="00D34CC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691,60</w:t>
            </w:r>
          </w:p>
        </w:tc>
        <w:tc>
          <w:tcPr>
            <w:tcW w:w="992" w:type="dxa"/>
            <w:vAlign w:val="center"/>
          </w:tcPr>
          <w:p w:rsidR="005919CB" w:rsidRPr="00CE5846" w:rsidRDefault="00C154B8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808,1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919CB" w:rsidRPr="0068218C" w:rsidRDefault="00D34CC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847,29</w:t>
            </w:r>
          </w:p>
        </w:tc>
        <w:tc>
          <w:tcPr>
            <w:tcW w:w="992" w:type="dxa"/>
            <w:vAlign w:val="center"/>
          </w:tcPr>
          <w:p w:rsidR="005919CB" w:rsidRPr="0068218C" w:rsidRDefault="008C6F1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11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A164D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A164D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A164D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4D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768,86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44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533,86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919CB" w:rsidRPr="00A164D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D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A164D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D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A164D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4D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235,00</w:t>
            </w:r>
          </w:p>
        </w:tc>
        <w:tc>
          <w:tcPr>
            <w:tcW w:w="1276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68218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1AA" w:rsidRPr="00FA3834" w:rsidTr="007521B3">
        <w:tblPrEx>
          <w:jc w:val="center"/>
          <w:tblInd w:w="0" w:type="dxa"/>
        </w:tblPrEx>
        <w:trPr>
          <w:trHeight w:val="135"/>
          <w:jc w:val="center"/>
        </w:trPr>
        <w:tc>
          <w:tcPr>
            <w:tcW w:w="3544" w:type="dxa"/>
            <w:vMerge w:val="restart"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2835" w:type="dxa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55,99</w:t>
            </w:r>
          </w:p>
        </w:tc>
        <w:tc>
          <w:tcPr>
            <w:tcW w:w="1276" w:type="dxa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55,99</w:t>
            </w:r>
          </w:p>
        </w:tc>
        <w:tc>
          <w:tcPr>
            <w:tcW w:w="992" w:type="dxa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855753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</w:t>
            </w: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9671AA" w:rsidRPr="00A76D3D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6D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66,99</w:t>
            </w:r>
          </w:p>
        </w:tc>
        <w:tc>
          <w:tcPr>
            <w:tcW w:w="992" w:type="dxa"/>
            <w:vAlign w:val="center"/>
          </w:tcPr>
          <w:p w:rsidR="009671AA" w:rsidRPr="00A76D3D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6D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21,2</w:t>
            </w:r>
          </w:p>
        </w:tc>
        <w:tc>
          <w:tcPr>
            <w:tcW w:w="1559" w:type="dxa"/>
            <w:vAlign w:val="center"/>
          </w:tcPr>
          <w:p w:rsidR="009671AA" w:rsidRPr="00FA3834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1AA" w:rsidRPr="00FA3834" w:rsidTr="007521B3">
        <w:tblPrEx>
          <w:jc w:val="center"/>
          <w:tblInd w:w="0" w:type="dxa"/>
        </w:tblPrEx>
        <w:trPr>
          <w:trHeight w:val="199"/>
          <w:jc w:val="center"/>
        </w:trPr>
        <w:tc>
          <w:tcPr>
            <w:tcW w:w="3544" w:type="dxa"/>
            <w:vMerge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855753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71AA" w:rsidRPr="00FA3834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1AA" w:rsidRPr="00FA3834" w:rsidTr="007521B3">
        <w:tblPrEx>
          <w:jc w:val="center"/>
          <w:tblInd w:w="0" w:type="dxa"/>
        </w:tblPrEx>
        <w:trPr>
          <w:trHeight w:val="176"/>
          <w:jc w:val="center"/>
        </w:trPr>
        <w:tc>
          <w:tcPr>
            <w:tcW w:w="3544" w:type="dxa"/>
            <w:vMerge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855753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71AA" w:rsidRPr="00FA3834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1AA" w:rsidRPr="00FA3834" w:rsidTr="007521B3">
        <w:tblPrEx>
          <w:jc w:val="center"/>
          <w:tblInd w:w="0" w:type="dxa"/>
        </w:tblPrEx>
        <w:trPr>
          <w:trHeight w:val="107"/>
          <w:jc w:val="center"/>
        </w:trPr>
        <w:tc>
          <w:tcPr>
            <w:tcW w:w="3544" w:type="dxa"/>
            <w:vMerge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855753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71AA" w:rsidRPr="00FA3834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1AA" w:rsidRPr="00FA3834" w:rsidTr="007521B3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55,99</w:t>
            </w:r>
          </w:p>
        </w:tc>
        <w:tc>
          <w:tcPr>
            <w:tcW w:w="1276" w:type="dxa"/>
            <w:vAlign w:val="center"/>
          </w:tcPr>
          <w:p w:rsidR="009671AA" w:rsidRPr="00CE5846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55,99</w:t>
            </w:r>
          </w:p>
        </w:tc>
        <w:tc>
          <w:tcPr>
            <w:tcW w:w="992" w:type="dxa"/>
            <w:vAlign w:val="center"/>
          </w:tcPr>
          <w:p w:rsidR="009671AA" w:rsidRPr="009671AA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1A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71AA" w:rsidRPr="00855753" w:rsidRDefault="009671AA" w:rsidP="009671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6" w:type="dxa"/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66,99</w:t>
            </w:r>
          </w:p>
        </w:tc>
        <w:tc>
          <w:tcPr>
            <w:tcW w:w="992" w:type="dxa"/>
            <w:vAlign w:val="center"/>
          </w:tcPr>
          <w:p w:rsidR="009671AA" w:rsidRPr="0068218C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559" w:type="dxa"/>
            <w:vAlign w:val="center"/>
          </w:tcPr>
          <w:p w:rsidR="009671AA" w:rsidRPr="00FA3834" w:rsidRDefault="009671AA" w:rsidP="0096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 w:val="restart"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приобретению и установке детской площадки в микрорайоне «Речной»</w:t>
            </w: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3053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7521B3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7521B3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3053" w:rsidRPr="00FA3834" w:rsidTr="007521B3">
        <w:tblPrEx>
          <w:jc w:val="center"/>
          <w:tblInd w:w="0" w:type="dxa"/>
        </w:tblPrEx>
        <w:trPr>
          <w:trHeight w:val="109"/>
          <w:jc w:val="center"/>
        </w:trPr>
        <w:tc>
          <w:tcPr>
            <w:tcW w:w="3544" w:type="dxa"/>
            <w:vMerge/>
            <w:vAlign w:val="center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053" w:rsidRPr="00CE5846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F83053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3053" w:rsidRPr="00855753" w:rsidRDefault="00F83053" w:rsidP="00F83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83053" w:rsidRPr="0068218C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83053" w:rsidRPr="00FA3834" w:rsidRDefault="00F83053" w:rsidP="00F8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19CB" w:rsidRPr="00FA3834" w:rsidTr="007521B3">
        <w:tblPrEx>
          <w:jc w:val="center"/>
          <w:tblInd w:w="0" w:type="dxa"/>
        </w:tblPrEx>
        <w:trPr>
          <w:trHeight w:val="242"/>
          <w:jc w:val="center"/>
        </w:trPr>
        <w:tc>
          <w:tcPr>
            <w:tcW w:w="3544" w:type="dxa"/>
            <w:vMerge/>
            <w:vAlign w:val="center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9CB" w:rsidRPr="00CE5846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F83053" w:rsidRDefault="005919CB" w:rsidP="0059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05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9CB" w:rsidRPr="00855753" w:rsidRDefault="00456295" w:rsidP="005919C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919CB" w:rsidRPr="0068218C" w:rsidRDefault="00F8305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919CB" w:rsidRPr="00FA3834" w:rsidRDefault="005919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246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5C2468" w:rsidRPr="00CE5846" w:rsidRDefault="005C2468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  <w:p w:rsidR="005C2468" w:rsidRPr="00CE5846" w:rsidRDefault="005C2468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Организовать и выполнить работы в области коммунального хозяйства</w:t>
            </w:r>
          </w:p>
        </w:tc>
        <w:tc>
          <w:tcPr>
            <w:tcW w:w="2835" w:type="dxa"/>
          </w:tcPr>
          <w:p w:rsidR="005C2468" w:rsidRPr="00CE5846" w:rsidRDefault="005C2468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C2468" w:rsidRPr="00CC69E9" w:rsidRDefault="00CC69E9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5C2468"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C2468" w:rsidRPr="00CC69E9" w:rsidRDefault="005C2468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51,13</w:t>
            </w:r>
          </w:p>
        </w:tc>
        <w:tc>
          <w:tcPr>
            <w:tcW w:w="992" w:type="dxa"/>
            <w:vAlign w:val="center"/>
          </w:tcPr>
          <w:p w:rsidR="005C2468" w:rsidRPr="00CC69E9" w:rsidRDefault="00CC69E9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468" w:rsidRPr="00855753" w:rsidRDefault="005C2468" w:rsidP="005C246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 650,64</w:t>
            </w:r>
          </w:p>
        </w:tc>
        <w:tc>
          <w:tcPr>
            <w:tcW w:w="1276" w:type="dxa"/>
            <w:vAlign w:val="center"/>
          </w:tcPr>
          <w:p w:rsidR="005C2468" w:rsidRPr="004101ED" w:rsidRDefault="004101ED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1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51,16</w:t>
            </w:r>
          </w:p>
        </w:tc>
        <w:tc>
          <w:tcPr>
            <w:tcW w:w="992" w:type="dxa"/>
            <w:vAlign w:val="center"/>
          </w:tcPr>
          <w:p w:rsidR="005C2468" w:rsidRPr="00710347" w:rsidRDefault="00710347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0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8,00</w:t>
            </w:r>
          </w:p>
        </w:tc>
        <w:tc>
          <w:tcPr>
            <w:tcW w:w="1559" w:type="dxa"/>
            <w:vAlign w:val="center"/>
          </w:tcPr>
          <w:p w:rsidR="005C2468" w:rsidRPr="00FA3834" w:rsidRDefault="005C2468" w:rsidP="005C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03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10347" w:rsidRPr="00CC69E9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7103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0347" w:rsidRPr="00FA3834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03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10347" w:rsidRPr="00CC69E9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7103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0347" w:rsidRPr="00FA3834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03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10347" w:rsidRPr="00CC69E9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7103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855753" w:rsidRDefault="00710347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710347" w:rsidRPr="00FA3834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03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10347" w:rsidRPr="00CE5846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10347" w:rsidRPr="00CC69E9" w:rsidRDefault="00CC69E9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vAlign w:val="center"/>
          </w:tcPr>
          <w:p w:rsidR="00710347" w:rsidRPr="00CC69E9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51,13</w:t>
            </w:r>
          </w:p>
        </w:tc>
        <w:tc>
          <w:tcPr>
            <w:tcW w:w="992" w:type="dxa"/>
            <w:vAlign w:val="center"/>
          </w:tcPr>
          <w:p w:rsidR="00710347" w:rsidRPr="00CC69E9" w:rsidRDefault="00CC69E9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85,22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0347" w:rsidRPr="00710347" w:rsidRDefault="00710347" w:rsidP="00710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347">
              <w:rPr>
                <w:rFonts w:ascii="Times New Roman" w:hAnsi="Times New Roman"/>
                <w:sz w:val="18"/>
                <w:szCs w:val="18"/>
              </w:rPr>
              <w:t> 650,64</w:t>
            </w:r>
          </w:p>
        </w:tc>
        <w:tc>
          <w:tcPr>
            <w:tcW w:w="1276" w:type="dxa"/>
            <w:vAlign w:val="center"/>
          </w:tcPr>
          <w:p w:rsidR="00710347" w:rsidRPr="00710347" w:rsidRDefault="00710347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47">
              <w:rPr>
                <w:rFonts w:ascii="Times New Roman" w:eastAsia="Times New Roman" w:hAnsi="Times New Roman" w:cs="Times New Roman"/>
                <w:sz w:val="18"/>
                <w:szCs w:val="18"/>
              </w:rPr>
              <w:t>51,16</w:t>
            </w:r>
          </w:p>
        </w:tc>
        <w:tc>
          <w:tcPr>
            <w:tcW w:w="992" w:type="dxa"/>
            <w:vAlign w:val="center"/>
          </w:tcPr>
          <w:p w:rsidR="00710347" w:rsidRPr="00710347" w:rsidRDefault="00710347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47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559" w:type="dxa"/>
            <w:vAlign w:val="center"/>
          </w:tcPr>
          <w:p w:rsidR="00710347" w:rsidRPr="00FA3834" w:rsidRDefault="00710347" w:rsidP="0071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69E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C69E9" w:rsidRPr="00CE5846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содержанию мест захоронений</w:t>
            </w:r>
          </w:p>
        </w:tc>
        <w:tc>
          <w:tcPr>
            <w:tcW w:w="2835" w:type="dxa"/>
          </w:tcPr>
          <w:p w:rsidR="00CC69E9" w:rsidRPr="00CE5846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C69E9" w:rsidRPr="00CC69E9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1276" w:type="dxa"/>
            <w:vAlign w:val="center"/>
          </w:tcPr>
          <w:p w:rsidR="00CC69E9" w:rsidRPr="00CC69E9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51,13</w:t>
            </w:r>
          </w:p>
        </w:tc>
        <w:tc>
          <w:tcPr>
            <w:tcW w:w="992" w:type="dxa"/>
            <w:vAlign w:val="center"/>
          </w:tcPr>
          <w:p w:rsidR="00CC69E9" w:rsidRPr="00CC69E9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9E9" w:rsidRPr="00855753" w:rsidRDefault="00CC69E9" w:rsidP="00CC69E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92B">
              <w:rPr>
                <w:rFonts w:ascii="Times New Roman" w:hAnsi="Times New Roman"/>
                <w:b/>
                <w:sz w:val="18"/>
                <w:szCs w:val="18"/>
              </w:rPr>
              <w:t>123,14</w:t>
            </w:r>
          </w:p>
        </w:tc>
        <w:tc>
          <w:tcPr>
            <w:tcW w:w="1276" w:type="dxa"/>
            <w:vAlign w:val="center"/>
          </w:tcPr>
          <w:p w:rsidR="00CC69E9" w:rsidRPr="004101ED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01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51,16</w:t>
            </w:r>
          </w:p>
        </w:tc>
        <w:tc>
          <w:tcPr>
            <w:tcW w:w="992" w:type="dxa"/>
            <w:vAlign w:val="center"/>
          </w:tcPr>
          <w:p w:rsidR="00CC69E9" w:rsidRPr="00710347" w:rsidRDefault="0039175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  <w:r w:rsidR="00CC69E9" w:rsidRPr="007103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CC69E9" w:rsidRPr="00FA3834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86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80868" w:rsidRPr="00C154B8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80868" w:rsidRPr="00FA3834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86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80868" w:rsidRPr="00C154B8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80868" w:rsidRPr="00FA3834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86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80868" w:rsidRPr="00C154B8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4B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0868" w:rsidRPr="00CE5846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0868" w:rsidRPr="00855753" w:rsidRDefault="00080868" w:rsidP="000808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80868" w:rsidRPr="00FA3834" w:rsidRDefault="00080868" w:rsidP="000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9E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C69E9" w:rsidRPr="00CE5846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69E9" w:rsidRPr="00CE5846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CC69E9" w:rsidRPr="00CC69E9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276" w:type="dxa"/>
            <w:vAlign w:val="center"/>
          </w:tcPr>
          <w:p w:rsidR="00CC69E9" w:rsidRPr="00CC69E9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51,13</w:t>
            </w:r>
          </w:p>
        </w:tc>
        <w:tc>
          <w:tcPr>
            <w:tcW w:w="992" w:type="dxa"/>
            <w:vAlign w:val="center"/>
          </w:tcPr>
          <w:p w:rsidR="00CC69E9" w:rsidRPr="00CC69E9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69E9">
              <w:rPr>
                <w:rFonts w:ascii="Times New Roman" w:eastAsia="Times New Roman" w:hAnsi="Times New Roman" w:cs="Times New Roman"/>
                <w:sz w:val="18"/>
                <w:szCs w:val="18"/>
              </w:rPr>
              <w:t>85,22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9E9" w:rsidRPr="00855753" w:rsidRDefault="00CC69E9" w:rsidP="00CC69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,14</w:t>
            </w:r>
          </w:p>
        </w:tc>
        <w:tc>
          <w:tcPr>
            <w:tcW w:w="1276" w:type="dxa"/>
            <w:vAlign w:val="center"/>
          </w:tcPr>
          <w:p w:rsidR="00CC69E9" w:rsidRPr="00710347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47">
              <w:rPr>
                <w:rFonts w:ascii="Times New Roman" w:eastAsia="Times New Roman" w:hAnsi="Times New Roman" w:cs="Times New Roman"/>
                <w:sz w:val="18"/>
                <w:szCs w:val="18"/>
              </w:rPr>
              <w:t>51,16</w:t>
            </w:r>
          </w:p>
        </w:tc>
        <w:tc>
          <w:tcPr>
            <w:tcW w:w="992" w:type="dxa"/>
            <w:vAlign w:val="center"/>
          </w:tcPr>
          <w:p w:rsidR="00CC69E9" w:rsidRPr="00710347" w:rsidRDefault="0039175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CC69E9" w:rsidRPr="00710347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CC69E9" w:rsidRPr="00FA3834" w:rsidRDefault="00CC69E9" w:rsidP="00C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5C2468" w:rsidRDefault="00B2322A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5C2468" w:rsidRDefault="00456295" w:rsidP="004562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>27,50</w:t>
            </w:r>
          </w:p>
        </w:tc>
        <w:tc>
          <w:tcPr>
            <w:tcW w:w="1276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27,50</w:t>
            </w:r>
          </w:p>
        </w:tc>
        <w:tc>
          <w:tcPr>
            <w:tcW w:w="1276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проектно-изыскательских работ по строительству распределительного газопровода</w:t>
            </w: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5C2468" w:rsidRDefault="00456295" w:rsidP="004562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2468">
              <w:rPr>
                <w:rFonts w:ascii="Times New Roman" w:hAnsi="Times New Roman"/>
                <w:b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vAlign w:val="center"/>
          </w:tcPr>
          <w:p w:rsidR="00B2322A" w:rsidRPr="005C2468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5C2468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24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22A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B2322A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322A" w:rsidRPr="00855753" w:rsidRDefault="00B2322A" w:rsidP="00B232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2322A" w:rsidRPr="00CE5846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2322A" w:rsidRPr="00FA3834" w:rsidRDefault="00B2322A" w:rsidP="00B2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B2322A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22A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55753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68218C" w:rsidRDefault="00B2322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4</w:t>
            </w:r>
          </w:p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Выполнение работ по капитальному ремонту и ремонту дорог общего</w:t>
            </w:r>
          </w:p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пользования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местного значения</w:t>
            </w: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295" w:rsidRPr="00772CCB" w:rsidRDefault="00772CCB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9 461,30</w:t>
            </w:r>
          </w:p>
        </w:tc>
        <w:tc>
          <w:tcPr>
            <w:tcW w:w="1276" w:type="dxa"/>
            <w:vAlign w:val="center"/>
          </w:tcPr>
          <w:p w:rsidR="00456295" w:rsidRPr="00772CCB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2C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9 171,43</w:t>
            </w:r>
          </w:p>
        </w:tc>
        <w:tc>
          <w:tcPr>
            <w:tcW w:w="992" w:type="dxa"/>
            <w:vAlign w:val="center"/>
          </w:tcPr>
          <w:p w:rsidR="00456295" w:rsidRPr="00772CCB" w:rsidRDefault="005C163A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772CCB" w:rsidRDefault="00456295" w:rsidP="004562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CCB">
              <w:rPr>
                <w:rFonts w:ascii="Times New Roman" w:hAnsi="Times New Roman"/>
                <w:b/>
                <w:sz w:val="18"/>
                <w:szCs w:val="18"/>
              </w:rPr>
              <w:t>12 139,74</w:t>
            </w:r>
          </w:p>
        </w:tc>
        <w:tc>
          <w:tcPr>
            <w:tcW w:w="1276" w:type="dxa"/>
            <w:vAlign w:val="center"/>
          </w:tcPr>
          <w:p w:rsidR="00456295" w:rsidRPr="0068218C" w:rsidRDefault="00772C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9 207,43</w:t>
            </w:r>
          </w:p>
        </w:tc>
        <w:tc>
          <w:tcPr>
            <w:tcW w:w="992" w:type="dxa"/>
            <w:vAlign w:val="center"/>
          </w:tcPr>
          <w:p w:rsidR="00456295" w:rsidRPr="0068218C" w:rsidRDefault="00A76D3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4CD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B4CD7" w:rsidRPr="00CE5846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CD7" w:rsidRPr="00CE5846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4CD7" w:rsidRPr="0068218C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CD7" w:rsidRPr="0068218C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B4CD7" w:rsidRPr="00FA3834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456295" w:rsidRPr="00CB4CD7" w:rsidRDefault="00772CCB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2 778,70</w:t>
            </w:r>
          </w:p>
        </w:tc>
        <w:tc>
          <w:tcPr>
            <w:tcW w:w="1276" w:type="dxa"/>
            <w:vAlign w:val="center"/>
          </w:tcPr>
          <w:p w:rsidR="00456295" w:rsidRPr="00CB4CD7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2 669,57</w:t>
            </w:r>
          </w:p>
        </w:tc>
        <w:tc>
          <w:tcPr>
            <w:tcW w:w="992" w:type="dxa"/>
            <w:vAlign w:val="center"/>
          </w:tcPr>
          <w:p w:rsidR="00456295" w:rsidRPr="00CB4CD7" w:rsidRDefault="005C163A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2 778,70</w:t>
            </w:r>
          </w:p>
        </w:tc>
        <w:tc>
          <w:tcPr>
            <w:tcW w:w="1276" w:type="dxa"/>
            <w:vAlign w:val="center"/>
          </w:tcPr>
          <w:p w:rsidR="00456295" w:rsidRPr="0068218C" w:rsidRDefault="00772CC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2 669,57</w:t>
            </w:r>
          </w:p>
        </w:tc>
        <w:tc>
          <w:tcPr>
            <w:tcW w:w="992" w:type="dxa"/>
            <w:vAlign w:val="center"/>
          </w:tcPr>
          <w:p w:rsidR="00456295" w:rsidRPr="0068218C" w:rsidRDefault="005C163A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96,10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4CD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B4CD7" w:rsidRPr="00CE5846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B4CD7" w:rsidRPr="00CE5846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B4CD7" w:rsidRPr="00CB4CD7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4CD7" w:rsidRPr="0068218C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4CD7" w:rsidRPr="0068218C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B4CD7" w:rsidRPr="00FA3834" w:rsidRDefault="00CB4CD7" w:rsidP="00CB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56295" w:rsidRPr="00CB4CD7" w:rsidRDefault="00CB4CD7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6 682,60</w:t>
            </w:r>
          </w:p>
        </w:tc>
        <w:tc>
          <w:tcPr>
            <w:tcW w:w="1276" w:type="dxa"/>
            <w:vAlign w:val="center"/>
          </w:tcPr>
          <w:p w:rsidR="00456295" w:rsidRPr="00CB4CD7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6 501,86</w:t>
            </w:r>
          </w:p>
        </w:tc>
        <w:tc>
          <w:tcPr>
            <w:tcW w:w="992" w:type="dxa"/>
            <w:vAlign w:val="center"/>
          </w:tcPr>
          <w:p w:rsidR="00456295" w:rsidRPr="00CB4CD7" w:rsidRDefault="00CB4CD7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CD7">
              <w:rPr>
                <w:rFonts w:ascii="Times New Roman" w:eastAsia="Times New Roman" w:hAnsi="Times New Roman" w:cs="Times New Roman"/>
                <w:sz w:val="18"/>
                <w:szCs w:val="18"/>
              </w:rPr>
              <w:t>97,30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CB4CD7" w:rsidP="004562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9 361,04</w:t>
            </w:r>
          </w:p>
        </w:tc>
        <w:tc>
          <w:tcPr>
            <w:tcW w:w="1276" w:type="dxa"/>
            <w:vAlign w:val="center"/>
          </w:tcPr>
          <w:p w:rsidR="00456295" w:rsidRPr="0068218C" w:rsidRDefault="00CB4CD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6 537,86</w:t>
            </w:r>
          </w:p>
        </w:tc>
        <w:tc>
          <w:tcPr>
            <w:tcW w:w="992" w:type="dxa"/>
            <w:vAlign w:val="center"/>
          </w:tcPr>
          <w:p w:rsidR="00456295" w:rsidRPr="0068218C" w:rsidRDefault="00A76D3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56295" w:rsidRPr="00CE5846" w:rsidRDefault="00B856FF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5 295,14</w:t>
            </w:r>
          </w:p>
        </w:tc>
        <w:tc>
          <w:tcPr>
            <w:tcW w:w="1276" w:type="dxa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5 295,14</w:t>
            </w:r>
          </w:p>
        </w:tc>
        <w:tc>
          <w:tcPr>
            <w:tcW w:w="992" w:type="dxa"/>
            <w:vAlign w:val="center"/>
          </w:tcPr>
          <w:p w:rsidR="00456295" w:rsidRPr="00B856FF" w:rsidRDefault="00456295" w:rsidP="0045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56F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7 923,78</w:t>
            </w:r>
          </w:p>
        </w:tc>
        <w:tc>
          <w:tcPr>
            <w:tcW w:w="1276" w:type="dxa"/>
            <w:vAlign w:val="center"/>
          </w:tcPr>
          <w:p w:rsidR="00456295" w:rsidRPr="0068218C" w:rsidRDefault="00B856F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5 313,14</w:t>
            </w:r>
          </w:p>
        </w:tc>
        <w:tc>
          <w:tcPr>
            <w:tcW w:w="992" w:type="dxa"/>
            <w:vAlign w:val="center"/>
          </w:tcPr>
          <w:p w:rsidR="00456295" w:rsidRPr="0068218C" w:rsidRDefault="00B856FF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F31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7,10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68218C" w:rsidRDefault="00B856FF" w:rsidP="00B856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68218C" w:rsidRDefault="00B856FF" w:rsidP="00B856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68218C" w:rsidRDefault="00B856FF" w:rsidP="00B856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18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5 295,14</w:t>
            </w:r>
          </w:p>
        </w:tc>
        <w:tc>
          <w:tcPr>
            <w:tcW w:w="1276" w:type="dxa"/>
            <w:vAlign w:val="center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>5 295,14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6F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B856FF" w:rsidRDefault="00B856FF" w:rsidP="00B856F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6FF">
              <w:rPr>
                <w:rFonts w:ascii="Times New Roman" w:hAnsi="Times New Roman"/>
                <w:sz w:val="18"/>
                <w:szCs w:val="18"/>
              </w:rPr>
              <w:t>7 923,78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5 313,14</w:t>
            </w:r>
          </w:p>
        </w:tc>
        <w:tc>
          <w:tcPr>
            <w:tcW w:w="992" w:type="dxa"/>
            <w:vAlign w:val="center"/>
          </w:tcPr>
          <w:p w:rsidR="00B856FF" w:rsidRPr="0068218C" w:rsidRDefault="00F31B08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67,10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автомобильных дорог с щебеночным покрытием</w:t>
            </w: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4B18CD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CD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856F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56FF" w:rsidRPr="00CE5846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B856FF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56F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56FF" w:rsidRPr="00855753" w:rsidRDefault="00B856FF" w:rsidP="00B856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856FF" w:rsidRPr="0068218C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B856FF" w:rsidRPr="00FA3834" w:rsidRDefault="00B856FF" w:rsidP="00B8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18CD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ремонту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18CD" w:rsidRPr="00FA3834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8CD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B18CD" w:rsidRPr="00FA3834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8CD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B18CD" w:rsidRPr="00FA3834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8CD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4B18CD" w:rsidRPr="00FA3834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8CD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18CD" w:rsidRPr="00CE5846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18CD" w:rsidRPr="004B18CD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8C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18CD" w:rsidRPr="0068218C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4B18CD" w:rsidRPr="00FA3834" w:rsidRDefault="004B18CD" w:rsidP="004B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B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2 027,55</w:t>
            </w:r>
          </w:p>
        </w:tc>
        <w:tc>
          <w:tcPr>
            <w:tcW w:w="1276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31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42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824,52</w:t>
            </w:r>
          </w:p>
        </w:tc>
        <w:tc>
          <w:tcPr>
            <w:tcW w:w="992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47" w:rsidRPr="00855753" w:rsidRDefault="00642B47" w:rsidP="0064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5753">
              <w:rPr>
                <w:rFonts w:ascii="Times New Roman" w:hAnsi="Times New Roman"/>
                <w:b/>
                <w:sz w:val="18"/>
                <w:szCs w:val="18"/>
              </w:rPr>
              <w:t>2 027,55</w:t>
            </w:r>
          </w:p>
        </w:tc>
        <w:tc>
          <w:tcPr>
            <w:tcW w:w="1276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F31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824,52</w:t>
            </w:r>
          </w:p>
        </w:tc>
        <w:tc>
          <w:tcPr>
            <w:tcW w:w="992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90,00</w:t>
            </w:r>
          </w:p>
        </w:tc>
        <w:tc>
          <w:tcPr>
            <w:tcW w:w="1559" w:type="dxa"/>
            <w:vAlign w:val="center"/>
          </w:tcPr>
          <w:p w:rsidR="00642B47" w:rsidRPr="00FA3834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B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47" w:rsidRPr="00855753" w:rsidRDefault="00642B47" w:rsidP="00642B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42B47" w:rsidRPr="00FA3834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B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1 749,90</w:t>
            </w:r>
          </w:p>
        </w:tc>
        <w:tc>
          <w:tcPr>
            <w:tcW w:w="1276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1 640,77</w:t>
            </w:r>
          </w:p>
        </w:tc>
        <w:tc>
          <w:tcPr>
            <w:tcW w:w="992" w:type="dxa"/>
            <w:vAlign w:val="center"/>
          </w:tcPr>
          <w:p w:rsidR="00642B47" w:rsidRPr="00642B47" w:rsidRDefault="00F31B08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  <w:r w:rsid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47" w:rsidRPr="00855753" w:rsidRDefault="00642B47" w:rsidP="00642B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1 749,90</w:t>
            </w:r>
          </w:p>
        </w:tc>
        <w:tc>
          <w:tcPr>
            <w:tcW w:w="1276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1 640,77</w:t>
            </w:r>
          </w:p>
        </w:tc>
        <w:tc>
          <w:tcPr>
            <w:tcW w:w="992" w:type="dxa"/>
            <w:vAlign w:val="center"/>
          </w:tcPr>
          <w:p w:rsidR="00642B47" w:rsidRPr="0068218C" w:rsidRDefault="00F31B08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</w:t>
            </w:r>
            <w:r w:rsidR="00642B47"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642B47" w:rsidRPr="00FA3834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B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47" w:rsidRPr="00855753" w:rsidRDefault="00642B47" w:rsidP="00642B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42B47" w:rsidRPr="00206BA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B4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2B47" w:rsidRPr="00CE5846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277 65</w:t>
            </w:r>
          </w:p>
        </w:tc>
        <w:tc>
          <w:tcPr>
            <w:tcW w:w="1276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183,75</w:t>
            </w:r>
          </w:p>
        </w:tc>
        <w:tc>
          <w:tcPr>
            <w:tcW w:w="992" w:type="dxa"/>
            <w:vAlign w:val="center"/>
          </w:tcPr>
          <w:p w:rsidR="00642B47" w:rsidRPr="00642B47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2B47">
              <w:rPr>
                <w:rFonts w:ascii="Times New Roman" w:eastAsia="Times New Roman" w:hAnsi="Times New Roman" w:cs="Times New Roman"/>
                <w:sz w:val="18"/>
                <w:szCs w:val="18"/>
              </w:rPr>
              <w:t>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B47" w:rsidRPr="00855753" w:rsidRDefault="00642B47" w:rsidP="00642B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277,65</w:t>
            </w:r>
          </w:p>
        </w:tc>
        <w:tc>
          <w:tcPr>
            <w:tcW w:w="1276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183,75</w:t>
            </w:r>
          </w:p>
        </w:tc>
        <w:tc>
          <w:tcPr>
            <w:tcW w:w="992" w:type="dxa"/>
            <w:vAlign w:val="center"/>
          </w:tcPr>
          <w:p w:rsidR="00642B47" w:rsidRPr="0068218C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66,20</w:t>
            </w:r>
          </w:p>
        </w:tc>
        <w:tc>
          <w:tcPr>
            <w:tcW w:w="1559" w:type="dxa"/>
            <w:vAlign w:val="center"/>
          </w:tcPr>
          <w:p w:rsidR="00642B47" w:rsidRPr="00FA3834" w:rsidRDefault="00642B47" w:rsidP="0064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 по 3-оз</w:t>
            </w: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2 138,61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31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051,77</w:t>
            </w:r>
          </w:p>
        </w:tc>
        <w:tc>
          <w:tcPr>
            <w:tcW w:w="992" w:type="dxa"/>
            <w:vAlign w:val="center"/>
          </w:tcPr>
          <w:p w:rsidR="00C45B39" w:rsidRPr="00C45B39" w:rsidRDefault="00F31B08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96,00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2 138,61</w:t>
            </w:r>
          </w:p>
        </w:tc>
        <w:tc>
          <w:tcPr>
            <w:tcW w:w="1276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31B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051,77</w:t>
            </w:r>
          </w:p>
        </w:tc>
        <w:tc>
          <w:tcPr>
            <w:tcW w:w="992" w:type="dxa"/>
            <w:vAlign w:val="center"/>
          </w:tcPr>
          <w:p w:rsidR="00C45B39" w:rsidRPr="0068218C" w:rsidRDefault="00F31B08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96,00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1 028,80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028,80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1 028,80</w:t>
            </w:r>
          </w:p>
        </w:tc>
        <w:tc>
          <w:tcPr>
            <w:tcW w:w="1276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1028,80</w:t>
            </w:r>
          </w:p>
        </w:tc>
        <w:tc>
          <w:tcPr>
            <w:tcW w:w="992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456295" w:rsidRPr="00C45B39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C45B39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56295" w:rsidRPr="00C45B39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56295" w:rsidRPr="0068218C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6295" w:rsidRPr="0068218C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95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456295" w:rsidRPr="00CE5846" w:rsidRDefault="00C45B39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1 109,81</w:t>
            </w:r>
          </w:p>
        </w:tc>
        <w:tc>
          <w:tcPr>
            <w:tcW w:w="1276" w:type="dxa"/>
            <w:vAlign w:val="center"/>
          </w:tcPr>
          <w:p w:rsidR="00456295" w:rsidRPr="00CE5846" w:rsidRDefault="00456295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022,97</w:t>
            </w:r>
          </w:p>
        </w:tc>
        <w:tc>
          <w:tcPr>
            <w:tcW w:w="992" w:type="dxa"/>
            <w:vAlign w:val="center"/>
          </w:tcPr>
          <w:p w:rsidR="00456295" w:rsidRPr="00CE5846" w:rsidRDefault="00C45B39" w:rsidP="004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92,20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6295" w:rsidRPr="00855753" w:rsidRDefault="00456295" w:rsidP="004562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1 109,81</w:t>
            </w:r>
          </w:p>
        </w:tc>
        <w:tc>
          <w:tcPr>
            <w:tcW w:w="1276" w:type="dxa"/>
            <w:vAlign w:val="center"/>
          </w:tcPr>
          <w:p w:rsidR="00456295" w:rsidRPr="0068218C" w:rsidRDefault="00C45B3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1 022,97</w:t>
            </w:r>
          </w:p>
        </w:tc>
        <w:tc>
          <w:tcPr>
            <w:tcW w:w="992" w:type="dxa"/>
            <w:vAlign w:val="center"/>
          </w:tcPr>
          <w:p w:rsidR="00456295" w:rsidRPr="0068218C" w:rsidRDefault="00C45B3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92,20</w:t>
            </w:r>
          </w:p>
        </w:tc>
        <w:tc>
          <w:tcPr>
            <w:tcW w:w="1559" w:type="dxa"/>
            <w:vAlign w:val="center"/>
          </w:tcPr>
          <w:p w:rsidR="00456295" w:rsidRPr="00FA3834" w:rsidRDefault="0045629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ремонту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B39">
              <w:rPr>
                <w:rFonts w:ascii="Times New Roman" w:hAnsi="Times New Roman"/>
                <w:b/>
                <w:sz w:val="18"/>
                <w:szCs w:val="18"/>
              </w:rPr>
              <w:t>49,80</w:t>
            </w:r>
          </w:p>
        </w:tc>
        <w:tc>
          <w:tcPr>
            <w:tcW w:w="1276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5B39" w:rsidRPr="004A3133" w:rsidRDefault="00C45B39" w:rsidP="00C45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68218C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18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5B39" w:rsidRPr="004A3133" w:rsidRDefault="00C45B39" w:rsidP="00C45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5B39" w:rsidRPr="004A3133" w:rsidRDefault="00C45B39" w:rsidP="00C45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13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B39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5B39" w:rsidRPr="00CE5846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B39" w:rsidRPr="00173AEF" w:rsidRDefault="00C45B39" w:rsidP="00C45B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49,80</w:t>
            </w:r>
          </w:p>
        </w:tc>
        <w:tc>
          <w:tcPr>
            <w:tcW w:w="1276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45B39" w:rsidRPr="00C45B39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5B3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45B39" w:rsidRPr="00FA3834" w:rsidRDefault="00C45B39" w:rsidP="00C4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683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52683" w:rsidRPr="00CE5846" w:rsidRDefault="00C52683" w:rsidP="00C5268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Задача 5</w:t>
            </w:r>
          </w:p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проведения работ по благоустройству</w:t>
            </w:r>
          </w:p>
        </w:tc>
        <w:tc>
          <w:tcPr>
            <w:tcW w:w="2835" w:type="dxa"/>
          </w:tcPr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52683" w:rsidRPr="00815E0B" w:rsidRDefault="004B18CD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4 144,41</w:t>
            </w:r>
          </w:p>
        </w:tc>
        <w:tc>
          <w:tcPr>
            <w:tcW w:w="1276" w:type="dxa"/>
            <w:vAlign w:val="center"/>
          </w:tcPr>
          <w:p w:rsidR="00C52683" w:rsidRPr="00815E0B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2 304,53</w:t>
            </w:r>
          </w:p>
        </w:tc>
        <w:tc>
          <w:tcPr>
            <w:tcW w:w="992" w:type="dxa"/>
            <w:vAlign w:val="center"/>
          </w:tcPr>
          <w:p w:rsidR="00C52683" w:rsidRPr="00815E0B" w:rsidRDefault="00601982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2683" w:rsidRPr="00855753" w:rsidRDefault="00C52683" w:rsidP="00C5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9 564,42</w:t>
            </w:r>
          </w:p>
        </w:tc>
        <w:tc>
          <w:tcPr>
            <w:tcW w:w="1276" w:type="dxa"/>
            <w:vAlign w:val="center"/>
          </w:tcPr>
          <w:p w:rsidR="00C52683" w:rsidRPr="003C19A8" w:rsidRDefault="003C19A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3 801,92</w:t>
            </w:r>
          </w:p>
        </w:tc>
        <w:tc>
          <w:tcPr>
            <w:tcW w:w="992" w:type="dxa"/>
            <w:vAlign w:val="center"/>
          </w:tcPr>
          <w:p w:rsidR="00C52683" w:rsidRPr="003C19A8" w:rsidRDefault="003C19A8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C52683" w:rsidRPr="00FA3834" w:rsidRDefault="00C5268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9A8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19A8" w:rsidRPr="00CE5846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19A8" w:rsidRPr="003C19A8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C19A8" w:rsidRPr="00FA3834" w:rsidRDefault="003C19A8" w:rsidP="003C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0B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815E0B" w:rsidRPr="00815E0B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sz w:val="18"/>
                <w:szCs w:val="18"/>
              </w:rPr>
              <w:t>4 144,41</w:t>
            </w:r>
          </w:p>
        </w:tc>
        <w:tc>
          <w:tcPr>
            <w:tcW w:w="1276" w:type="dxa"/>
            <w:vAlign w:val="center"/>
          </w:tcPr>
          <w:p w:rsidR="00815E0B" w:rsidRPr="00815E0B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sz w:val="18"/>
                <w:szCs w:val="18"/>
              </w:rPr>
              <w:t>2 304,53</w:t>
            </w:r>
          </w:p>
        </w:tc>
        <w:tc>
          <w:tcPr>
            <w:tcW w:w="992" w:type="dxa"/>
            <w:vAlign w:val="center"/>
          </w:tcPr>
          <w:p w:rsidR="00815E0B" w:rsidRPr="00815E0B" w:rsidRDefault="00601982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0B" w:rsidRPr="00855753" w:rsidRDefault="00815E0B" w:rsidP="00815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70">
              <w:rPr>
                <w:rFonts w:ascii="Times New Roman" w:hAnsi="Times New Roman"/>
                <w:sz w:val="18"/>
                <w:szCs w:val="18"/>
              </w:rPr>
              <w:t>9 564,42</w:t>
            </w:r>
          </w:p>
        </w:tc>
        <w:tc>
          <w:tcPr>
            <w:tcW w:w="1276" w:type="dxa"/>
            <w:vAlign w:val="center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3 801,92</w:t>
            </w:r>
          </w:p>
        </w:tc>
        <w:tc>
          <w:tcPr>
            <w:tcW w:w="992" w:type="dxa"/>
            <w:vAlign w:val="center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815E0B" w:rsidRPr="00FA3834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0B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(МКУ)</w:t>
            </w:r>
          </w:p>
        </w:tc>
        <w:tc>
          <w:tcPr>
            <w:tcW w:w="2835" w:type="dxa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15E0B" w:rsidRPr="00815E0B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4 144,41</w:t>
            </w:r>
          </w:p>
        </w:tc>
        <w:tc>
          <w:tcPr>
            <w:tcW w:w="1276" w:type="dxa"/>
            <w:vAlign w:val="center"/>
          </w:tcPr>
          <w:p w:rsidR="00815E0B" w:rsidRPr="00815E0B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2 304,53</w:t>
            </w:r>
          </w:p>
        </w:tc>
        <w:tc>
          <w:tcPr>
            <w:tcW w:w="992" w:type="dxa"/>
            <w:vAlign w:val="center"/>
          </w:tcPr>
          <w:p w:rsidR="00815E0B" w:rsidRPr="00815E0B" w:rsidRDefault="00601982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0B" w:rsidRPr="00855753" w:rsidRDefault="00815E0B" w:rsidP="00815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9 564,42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3 801,92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815E0B" w:rsidRPr="00FA3834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0B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0B" w:rsidRPr="00855753" w:rsidRDefault="00815E0B" w:rsidP="00815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15E0B" w:rsidRPr="00FA3834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0B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0B" w:rsidRPr="00855753" w:rsidRDefault="00815E0B" w:rsidP="00815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15E0B" w:rsidRPr="00FA3834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0B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0B" w:rsidRPr="00855753" w:rsidRDefault="00815E0B" w:rsidP="00815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7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15E0B" w:rsidRPr="003C19A8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9A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15E0B" w:rsidRPr="00FA3834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0B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815E0B" w:rsidRPr="00815E0B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sz w:val="18"/>
                <w:szCs w:val="18"/>
              </w:rPr>
              <w:t>4 144,41</w:t>
            </w:r>
          </w:p>
        </w:tc>
        <w:tc>
          <w:tcPr>
            <w:tcW w:w="1276" w:type="dxa"/>
            <w:vAlign w:val="center"/>
          </w:tcPr>
          <w:p w:rsidR="00815E0B" w:rsidRPr="00815E0B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E0B">
              <w:rPr>
                <w:rFonts w:ascii="Times New Roman" w:eastAsia="Times New Roman" w:hAnsi="Times New Roman" w:cs="Times New Roman"/>
                <w:sz w:val="18"/>
                <w:szCs w:val="18"/>
              </w:rPr>
              <w:t>2 304,53</w:t>
            </w:r>
          </w:p>
        </w:tc>
        <w:tc>
          <w:tcPr>
            <w:tcW w:w="992" w:type="dxa"/>
            <w:vAlign w:val="center"/>
          </w:tcPr>
          <w:p w:rsidR="00815E0B" w:rsidRPr="00815E0B" w:rsidRDefault="00601982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0B" w:rsidRPr="00855753" w:rsidRDefault="00815E0B" w:rsidP="00815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70">
              <w:rPr>
                <w:rFonts w:ascii="Times New Roman" w:hAnsi="Times New Roman"/>
                <w:sz w:val="18"/>
                <w:szCs w:val="18"/>
              </w:rPr>
              <w:t>9 564,42</w:t>
            </w:r>
          </w:p>
        </w:tc>
        <w:tc>
          <w:tcPr>
            <w:tcW w:w="1276" w:type="dxa"/>
            <w:vAlign w:val="center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3 801,92</w:t>
            </w:r>
          </w:p>
        </w:tc>
        <w:tc>
          <w:tcPr>
            <w:tcW w:w="992" w:type="dxa"/>
            <w:vAlign w:val="center"/>
          </w:tcPr>
          <w:p w:rsidR="00815E0B" w:rsidRPr="00CE5846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815E0B" w:rsidRPr="00FA3834" w:rsidRDefault="00815E0B" w:rsidP="0081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3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  <w:p w:rsidR="00CE5846" w:rsidRPr="00CE5846" w:rsidRDefault="00CE5846" w:rsidP="003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безопасности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161AEF" w:rsidRDefault="00161AEF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CE5846"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E5846" w:rsidRPr="00161AEF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E5846" w:rsidRPr="00161AEF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3C78F7" w:rsidRDefault="00C52683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C78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223,00</w:t>
            </w:r>
          </w:p>
        </w:tc>
        <w:tc>
          <w:tcPr>
            <w:tcW w:w="1276" w:type="dxa"/>
            <w:vAlign w:val="center"/>
          </w:tcPr>
          <w:p w:rsidR="00CE5846" w:rsidRPr="00CE5846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E5846" w:rsidRPr="00CE5846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2683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52683" w:rsidRPr="00CE5846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C52683" w:rsidRPr="00161AEF" w:rsidRDefault="00161AE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52683"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C52683" w:rsidRPr="00161AEF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52683" w:rsidRPr="00161AEF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683">
              <w:rPr>
                <w:rFonts w:ascii="Times New Roman" w:hAnsi="Times New Roman"/>
                <w:sz w:val="18"/>
                <w:szCs w:val="18"/>
              </w:rPr>
              <w:t>223,00</w:t>
            </w:r>
          </w:p>
        </w:tc>
        <w:tc>
          <w:tcPr>
            <w:tcW w:w="1276" w:type="dxa"/>
            <w:vAlign w:val="center"/>
          </w:tcPr>
          <w:p w:rsidR="00C52683" w:rsidRPr="00CE5846" w:rsidRDefault="00C5268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52683" w:rsidRPr="005562AC" w:rsidRDefault="00C5268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52683" w:rsidRPr="00FA3834" w:rsidRDefault="00C52683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C78F7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Задача 1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мероприятий по защите населения и территории от чрезвычайных ситуаций </w:t>
            </w:r>
            <w:r w:rsidRPr="00CE58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территории </w:t>
            </w: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161AEF" w:rsidRDefault="00161AEF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C78F7"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3C78F7" w:rsidRPr="00601982" w:rsidRDefault="0060198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601982" w:rsidRDefault="00601982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601982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7521B3">
        <w:tblPrEx>
          <w:jc w:val="center"/>
          <w:tblInd w:w="0" w:type="dxa"/>
        </w:tblPrEx>
        <w:trPr>
          <w:trHeight w:val="95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7521B3">
        <w:tblPrEx>
          <w:jc w:val="center"/>
          <w:tblInd w:w="0" w:type="dxa"/>
        </w:tblPrEx>
        <w:trPr>
          <w:trHeight w:val="258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35" w:type="dxa"/>
            <w:shd w:val="clear" w:color="auto" w:fill="auto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601982" w:rsidRDefault="00601982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98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176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78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7521B3">
        <w:tblPrEx>
          <w:jc w:val="center"/>
          <w:tblInd w:w="0" w:type="dxa"/>
        </w:tblPrEx>
        <w:trPr>
          <w:trHeight w:val="583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EF" w:rsidRPr="005F7163" w:rsidRDefault="00161AEF" w:rsidP="00161AE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1AEF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Обеспечить первичные меры пожарной безопасности в границах населённых пунктов поселения на территории муниципального образования</w:t>
            </w: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161AEF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3C78F7" w:rsidRPr="00CE5846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78F7" w:rsidRPr="00CE5846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AEF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161AEF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AEF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61AEF" w:rsidRPr="00CE5846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F" w:rsidRPr="005F7163" w:rsidRDefault="00161AEF" w:rsidP="00161A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6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61AEF" w:rsidRPr="00161AEF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AE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61AEF" w:rsidRPr="00FA3834" w:rsidRDefault="00161AEF" w:rsidP="001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3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Обеспечить профилактику терроризма и экстремизма на территории муниципального образования</w:t>
            </w: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7163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5562AC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F7" w:rsidRPr="005F7163" w:rsidRDefault="003C78F7" w:rsidP="003C78F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5562AC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8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профилактики терроризма, экстремизма на территории муниципального образования</w:t>
            </w:r>
          </w:p>
        </w:tc>
        <w:tc>
          <w:tcPr>
            <w:tcW w:w="2835" w:type="dxa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87" w:rsidRPr="005A0487" w:rsidRDefault="005A0487" w:rsidP="005A0487">
            <w:pPr>
              <w:pStyle w:val="ac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0487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A0487" w:rsidRPr="00FA3834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2AC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562AC" w:rsidRPr="00CE5846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A0487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562AC" w:rsidRPr="005562AC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2A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5562AC" w:rsidRPr="00FA3834" w:rsidRDefault="005562AC" w:rsidP="0055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48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A0487" w:rsidRPr="00CE5846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87" w:rsidRPr="005F7163" w:rsidRDefault="005A0487" w:rsidP="005A0487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16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A0487" w:rsidRPr="005A0487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048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5A0487" w:rsidRPr="00FA3834" w:rsidRDefault="005A0487" w:rsidP="005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8A6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07090B" w:rsidRPr="003C78F7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78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727,56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10,50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0B" w:rsidRPr="005F7163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Pr="005F7163">
              <w:rPr>
                <w:rFonts w:ascii="Times New Roman" w:hAnsi="Times New Roman"/>
                <w:sz w:val="18"/>
                <w:szCs w:val="18"/>
              </w:rPr>
              <w:t>7,56</w:t>
            </w:r>
          </w:p>
        </w:tc>
        <w:tc>
          <w:tcPr>
            <w:tcW w:w="1276" w:type="dxa"/>
            <w:vAlign w:val="center"/>
          </w:tcPr>
          <w:p w:rsidR="0007090B" w:rsidRPr="0007090B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90B">
              <w:rPr>
                <w:rFonts w:ascii="Times New Roman" w:eastAsia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vAlign w:val="center"/>
          </w:tcPr>
          <w:p w:rsidR="0007090B" w:rsidRPr="0007090B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90B">
              <w:rPr>
                <w:rFonts w:ascii="Times New Roman" w:eastAsia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Подготовка технических планов объектов и сооружений, межевых планов земельных участков, актов обследования объектов капитального строительства и схем газоснабжения населённых пунктов: 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д.Парицы</w:t>
            </w:r>
            <w:proofErr w:type="spellEnd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д.Вопша</w:t>
            </w:r>
            <w:proofErr w:type="spellEnd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д.Тихковицы</w:t>
            </w:r>
            <w:proofErr w:type="spellEnd"/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8A6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8A6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1F7C6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8A6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8A6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C6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F7C66" w:rsidRPr="00CE584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EF57E6" w:rsidRDefault="001F7C66" w:rsidP="001F7C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717,56</w:t>
            </w:r>
          </w:p>
        </w:tc>
        <w:tc>
          <w:tcPr>
            <w:tcW w:w="1276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vAlign w:val="center"/>
          </w:tcPr>
          <w:p w:rsidR="001F7C66" w:rsidRPr="001F7C66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C6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8A6EB8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1F7C66" w:rsidRPr="00FA3834" w:rsidRDefault="001F7C66" w:rsidP="001F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</w:p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условий для развития и поддержки предпринимательства</w:t>
            </w: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EF57E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57E6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E14161" w:rsidRDefault="00E1416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E1416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90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090B" w:rsidRPr="00CE5846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90B" w:rsidRPr="00EF57E6" w:rsidRDefault="0007090B" w:rsidP="000709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7090B" w:rsidRPr="00E14161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07090B" w:rsidRPr="00FA3834" w:rsidRDefault="0007090B" w:rsidP="0007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161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14161" w:rsidRPr="00CE5846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развитию и поддержке предпринимательства</w:t>
            </w:r>
          </w:p>
        </w:tc>
        <w:tc>
          <w:tcPr>
            <w:tcW w:w="2835" w:type="dxa"/>
          </w:tcPr>
          <w:p w:rsidR="00E14161" w:rsidRPr="00CE5846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4161"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14161" w:rsidRPr="00E14161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14161" w:rsidRPr="00FA3834" w:rsidRDefault="00E14161" w:rsidP="00E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625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3625" w:rsidRPr="00CE5846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E14161" w:rsidRDefault="00F73625" w:rsidP="00F7362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73625" w:rsidRPr="00E14161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F73625" w:rsidRPr="00FA3834" w:rsidRDefault="00F73625" w:rsidP="00F7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8F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8F7" w:rsidRPr="00CE5846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E14161" w:rsidRDefault="003C78F7" w:rsidP="003C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16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78F7" w:rsidRPr="00EF57E6" w:rsidRDefault="003C78F7" w:rsidP="003C78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7E6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vAlign w:val="center"/>
          </w:tcPr>
          <w:p w:rsidR="003C78F7" w:rsidRPr="00CE5846" w:rsidRDefault="00F7362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C78F7" w:rsidRPr="00CE5846" w:rsidRDefault="00F73625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C78F7" w:rsidRPr="00FA3834" w:rsidRDefault="003C78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7521B3">
        <w:tblPrEx>
          <w:jc w:val="center"/>
          <w:tblInd w:w="0" w:type="dxa"/>
        </w:tblPrEx>
        <w:trPr>
          <w:trHeight w:val="172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  <w:p w:rsidR="00CE5846" w:rsidRPr="00034EED" w:rsidRDefault="00CE5846" w:rsidP="0003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</w:t>
            </w:r>
            <w:r w:rsidR="00034E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 района Ленинградской области </w:t>
            </w: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E7454D" w:rsidRDefault="00A211BB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3 054,49</w:t>
            </w:r>
          </w:p>
        </w:tc>
        <w:tc>
          <w:tcPr>
            <w:tcW w:w="1276" w:type="dxa"/>
            <w:vAlign w:val="center"/>
          </w:tcPr>
          <w:p w:rsidR="00CE5846" w:rsidRPr="00E7454D" w:rsidRDefault="00D23C0D" w:rsidP="0077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2 548,23</w:t>
            </w:r>
          </w:p>
        </w:tc>
        <w:tc>
          <w:tcPr>
            <w:tcW w:w="992" w:type="dxa"/>
            <w:vAlign w:val="center"/>
          </w:tcPr>
          <w:p w:rsidR="00CE5846" w:rsidRPr="00E7454D" w:rsidRDefault="00A211BB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83,43</w:t>
            </w:r>
          </w:p>
        </w:tc>
        <w:tc>
          <w:tcPr>
            <w:tcW w:w="1559" w:type="dxa"/>
            <w:vAlign w:val="center"/>
          </w:tcPr>
          <w:p w:rsidR="00CE5846" w:rsidRPr="00E7454D" w:rsidRDefault="00B9598E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10 493,29</w:t>
            </w:r>
          </w:p>
        </w:tc>
        <w:tc>
          <w:tcPr>
            <w:tcW w:w="1276" w:type="dxa"/>
            <w:vAlign w:val="center"/>
          </w:tcPr>
          <w:p w:rsidR="00CE5846" w:rsidRPr="00E7454D" w:rsidRDefault="00A211BB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4 009,</w:t>
            </w:r>
            <w:r w:rsidR="007566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CE5846" w:rsidRPr="00A211BB" w:rsidRDefault="00E7454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38,21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598E" w:rsidRPr="00CE5846" w:rsidRDefault="00B9598E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B9598E" w:rsidRPr="00A211BB" w:rsidRDefault="00B9598E" w:rsidP="00A21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598E" w:rsidRPr="00D23C0D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9598E" w:rsidRPr="00A211BB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7E77FC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B9598E" w:rsidRPr="00E7454D" w:rsidRDefault="00B9598E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1276" w:type="dxa"/>
            <w:vAlign w:val="center"/>
          </w:tcPr>
          <w:p w:rsidR="00B9598E" w:rsidRPr="00E7454D" w:rsidRDefault="00D23C0D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sz w:val="18"/>
                <w:szCs w:val="18"/>
              </w:rPr>
              <w:t>589,95</w:t>
            </w:r>
          </w:p>
        </w:tc>
        <w:tc>
          <w:tcPr>
            <w:tcW w:w="992" w:type="dxa"/>
            <w:vAlign w:val="center"/>
          </w:tcPr>
          <w:p w:rsidR="00B9598E" w:rsidRPr="00E7454D" w:rsidRDefault="00A211BB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54D">
              <w:rPr>
                <w:rFonts w:ascii="Times New Roman" w:eastAsia="Times New Roman" w:hAnsi="Times New Roman" w:cs="Times New Roman"/>
                <w:sz w:val="18"/>
                <w:szCs w:val="18"/>
              </w:rPr>
              <w:t>158,42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E7454D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54D">
              <w:rPr>
                <w:rFonts w:ascii="Times New Roman" w:hAnsi="Times New Roman"/>
                <w:sz w:val="18"/>
                <w:szCs w:val="18"/>
              </w:rPr>
              <w:t>1 489,60</w:t>
            </w:r>
          </w:p>
        </w:tc>
        <w:tc>
          <w:tcPr>
            <w:tcW w:w="1276" w:type="dxa"/>
            <w:vAlign w:val="center"/>
          </w:tcPr>
          <w:p w:rsidR="00B9598E" w:rsidRPr="00CE5846" w:rsidRDefault="00E7454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589,95</w:t>
            </w:r>
          </w:p>
        </w:tc>
        <w:tc>
          <w:tcPr>
            <w:tcW w:w="992" w:type="dxa"/>
            <w:vAlign w:val="center"/>
          </w:tcPr>
          <w:p w:rsidR="00B9598E" w:rsidRPr="00CE5846" w:rsidRDefault="00D013B0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54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454D" w:rsidRPr="00CE5846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7454D" w:rsidRPr="00CE5846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E7454D" w:rsidRPr="00CE5846" w:rsidRDefault="00E7454D" w:rsidP="00E745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454D" w:rsidRPr="00D23C0D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454D" w:rsidRPr="00A211BB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4D" w:rsidRPr="007E77FC" w:rsidRDefault="00E7454D" w:rsidP="00E7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7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7454D" w:rsidRPr="00D23C0D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454D" w:rsidRPr="00A211BB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454D" w:rsidRPr="00FA3834" w:rsidRDefault="00E7454D" w:rsidP="00E7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B9598E" w:rsidRPr="00CE5846" w:rsidRDefault="00B9598E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211BB"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 682,0</w:t>
            </w: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B9598E" w:rsidRPr="00CE5846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  <w:r w:rsidR="00D23C0D"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958,28</w:t>
            </w:r>
          </w:p>
        </w:tc>
        <w:tc>
          <w:tcPr>
            <w:tcW w:w="992" w:type="dxa"/>
            <w:vAlign w:val="center"/>
          </w:tcPr>
          <w:p w:rsidR="00B9598E" w:rsidRPr="00CE5846" w:rsidRDefault="00A211BB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8E" w:rsidRPr="00E7454D" w:rsidRDefault="00B9598E" w:rsidP="00B959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54D">
              <w:rPr>
                <w:rFonts w:ascii="Times New Roman" w:hAnsi="Times New Roman"/>
                <w:sz w:val="18"/>
                <w:szCs w:val="18"/>
              </w:rPr>
              <w:t>9 003,69</w:t>
            </w:r>
          </w:p>
        </w:tc>
        <w:tc>
          <w:tcPr>
            <w:tcW w:w="1276" w:type="dxa"/>
            <w:vAlign w:val="center"/>
          </w:tcPr>
          <w:p w:rsidR="00B9598E" w:rsidRPr="00CE5846" w:rsidRDefault="007566F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3 419,61</w:t>
            </w:r>
          </w:p>
        </w:tc>
        <w:tc>
          <w:tcPr>
            <w:tcW w:w="992" w:type="dxa"/>
            <w:vAlign w:val="center"/>
          </w:tcPr>
          <w:p w:rsidR="00B9598E" w:rsidRPr="00CE5846" w:rsidRDefault="007566F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Организовать условия для проведения культурно-массовых мероприятий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211BB" w:rsidRPr="00A211BB" w:rsidRDefault="00A211BB" w:rsidP="00A2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765209" w:rsidRPr="00A211BB" w:rsidRDefault="00A211BB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765209" w:rsidRPr="00CE5846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A211BB" w:rsidRDefault="00765209" w:rsidP="005E6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A211BB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A211BB" w:rsidRDefault="00765209" w:rsidP="005E6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A211BB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765209" w:rsidRPr="00A211BB" w:rsidRDefault="00765209" w:rsidP="0076520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A211BB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765209" w:rsidRPr="00A211BB" w:rsidRDefault="00A211BB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765209"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B9598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765209" w:rsidRPr="00A211BB" w:rsidRDefault="00A211BB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98,90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8F349A" w:rsidRDefault="00765209" w:rsidP="007652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765209" w:rsidRPr="00D23C0D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</w:t>
            </w:r>
            <w:r w:rsidR="006C0F5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835" w:type="dxa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9598E" w:rsidRPr="00DC04F4" w:rsidRDefault="00A211BB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390,00</w:t>
            </w:r>
          </w:p>
        </w:tc>
        <w:tc>
          <w:tcPr>
            <w:tcW w:w="1276" w:type="dxa"/>
            <w:vAlign w:val="center"/>
          </w:tcPr>
          <w:p w:rsidR="00B9598E" w:rsidRPr="00DC04F4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B9598E" w:rsidRPr="00DC04F4" w:rsidRDefault="00A211BB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98E" w:rsidRPr="00DC04F4" w:rsidRDefault="00B9598E" w:rsidP="00B9598E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770,00</w:t>
            </w:r>
          </w:p>
        </w:tc>
        <w:tc>
          <w:tcPr>
            <w:tcW w:w="1276" w:type="dxa"/>
            <w:vAlign w:val="center"/>
          </w:tcPr>
          <w:p w:rsidR="00B9598E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B9598E" w:rsidRPr="00DC04F4" w:rsidRDefault="006C0F50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50,10</w:t>
            </w: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3C0D" w:rsidRPr="00A211BB" w:rsidRDefault="00D23C0D" w:rsidP="00F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A211BB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23C0D" w:rsidRPr="00A211BB" w:rsidRDefault="00D23C0D" w:rsidP="005E6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A211BB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D23C0D" w:rsidRPr="00A211BB" w:rsidRDefault="00D23C0D" w:rsidP="00FD56A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A211BB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98E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598E" w:rsidRPr="00CE5846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B9598E" w:rsidRPr="00A211BB" w:rsidRDefault="00A211BB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1276" w:type="dxa"/>
            <w:vAlign w:val="center"/>
          </w:tcPr>
          <w:p w:rsidR="00B9598E" w:rsidRPr="00B9598E" w:rsidRDefault="00B9598E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B9598E" w:rsidRPr="00A211BB" w:rsidRDefault="00A211BB" w:rsidP="00B9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1BB">
              <w:rPr>
                <w:rFonts w:ascii="Times New Roman" w:eastAsia="Times New Roman" w:hAnsi="Times New Roman" w:cs="Times New Roman"/>
                <w:sz w:val="18"/>
                <w:szCs w:val="18"/>
              </w:rPr>
              <w:t>98,90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598E" w:rsidRPr="008F349A" w:rsidRDefault="00B9598E" w:rsidP="00B9598E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</w:t>
            </w:r>
            <w:r w:rsidRPr="008F349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B9598E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385,53</w:t>
            </w:r>
          </w:p>
        </w:tc>
        <w:tc>
          <w:tcPr>
            <w:tcW w:w="992" w:type="dxa"/>
            <w:vAlign w:val="center"/>
          </w:tcPr>
          <w:p w:rsidR="00B9598E" w:rsidRPr="00CE5846" w:rsidRDefault="006C0F50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1559" w:type="dxa"/>
            <w:vAlign w:val="center"/>
          </w:tcPr>
          <w:p w:rsidR="00B9598E" w:rsidRPr="00FA3834" w:rsidRDefault="00B9598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мероприятия, посвященного подведению итогов смотра-конкурса «Подворье»</w:t>
            </w: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C04F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C04F4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8F349A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2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B9598E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98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765209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C0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23C0D" w:rsidRPr="00CE5846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C0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D23C0D" w:rsidRPr="00D23C0D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C0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D23C0D" w:rsidRPr="00CE5846" w:rsidRDefault="00D849F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50,07</w:t>
            </w:r>
          </w:p>
        </w:tc>
        <w:tc>
          <w:tcPr>
            <w:tcW w:w="1559" w:type="dxa"/>
            <w:vAlign w:val="center"/>
          </w:tcPr>
          <w:p w:rsidR="00D23C0D" w:rsidRPr="00FA3834" w:rsidRDefault="00D23C0D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E5846" w:rsidRPr="00CE5846" w:rsidRDefault="00CE5846" w:rsidP="00E41769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5846">
              <w:rPr>
                <w:b/>
                <w:sz w:val="18"/>
                <w:szCs w:val="18"/>
              </w:rPr>
              <w:t>Задача 2</w:t>
            </w:r>
          </w:p>
          <w:p w:rsidR="00CE5846" w:rsidRPr="00CE5846" w:rsidRDefault="00CE5846" w:rsidP="00E41769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E5846">
              <w:rPr>
                <w:b/>
                <w:sz w:val="18"/>
                <w:szCs w:val="18"/>
              </w:rPr>
              <w:t>Создать условия для обеспечения деятельности подведомственных учреждений культуры и муниципальных библиотек</w:t>
            </w:r>
          </w:p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5846" w:rsidRPr="00CE5846" w:rsidRDefault="00CE5846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5846" w:rsidRPr="000E726E" w:rsidRDefault="00CE5846" w:rsidP="000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E726E" w:rsidRPr="000E726E">
              <w:rPr>
                <w:rFonts w:ascii="Times New Roman" w:hAnsi="Times New Roman"/>
                <w:b/>
                <w:sz w:val="18"/>
                <w:szCs w:val="18"/>
              </w:rPr>
              <w:t> 664,49</w:t>
            </w:r>
          </w:p>
        </w:tc>
        <w:tc>
          <w:tcPr>
            <w:tcW w:w="1276" w:type="dxa"/>
            <w:vAlign w:val="center"/>
          </w:tcPr>
          <w:p w:rsidR="00CE5846" w:rsidRPr="003E3201" w:rsidRDefault="003E3201" w:rsidP="003E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6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162,70</w:t>
            </w:r>
          </w:p>
        </w:tc>
        <w:tc>
          <w:tcPr>
            <w:tcW w:w="992" w:type="dxa"/>
            <w:vAlign w:val="center"/>
          </w:tcPr>
          <w:p w:rsidR="00CE5846" w:rsidRPr="000E726E" w:rsidRDefault="000E726E" w:rsidP="00F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81,20</w:t>
            </w:r>
          </w:p>
        </w:tc>
        <w:tc>
          <w:tcPr>
            <w:tcW w:w="1559" w:type="dxa"/>
            <w:vAlign w:val="center"/>
          </w:tcPr>
          <w:p w:rsidR="00CE5846" w:rsidRPr="00CE5846" w:rsidRDefault="00765209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52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9 723,29</w:t>
            </w:r>
          </w:p>
        </w:tc>
        <w:tc>
          <w:tcPr>
            <w:tcW w:w="1276" w:type="dxa"/>
            <w:vAlign w:val="center"/>
          </w:tcPr>
          <w:p w:rsidR="00CE5846" w:rsidRPr="000E726E" w:rsidRDefault="000E726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3 624,02</w:t>
            </w:r>
          </w:p>
        </w:tc>
        <w:tc>
          <w:tcPr>
            <w:tcW w:w="992" w:type="dxa"/>
            <w:vAlign w:val="center"/>
          </w:tcPr>
          <w:p w:rsidR="00CE5846" w:rsidRPr="000E726E" w:rsidRDefault="000E726E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37,30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0E726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0E726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0E726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sz w:val="18"/>
                <w:szCs w:val="18"/>
              </w:rPr>
              <w:t>372,40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589,95</w:t>
            </w:r>
          </w:p>
        </w:tc>
        <w:tc>
          <w:tcPr>
            <w:tcW w:w="992" w:type="dxa"/>
            <w:vAlign w:val="center"/>
          </w:tcPr>
          <w:p w:rsidR="00765209" w:rsidRPr="000E726E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158,42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1 489,60</w:t>
            </w:r>
          </w:p>
        </w:tc>
        <w:tc>
          <w:tcPr>
            <w:tcW w:w="1276" w:type="dxa"/>
            <w:vAlign w:val="center"/>
          </w:tcPr>
          <w:p w:rsidR="00765209" w:rsidRPr="00CE5846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589,95</w:t>
            </w:r>
          </w:p>
        </w:tc>
        <w:tc>
          <w:tcPr>
            <w:tcW w:w="992" w:type="dxa"/>
            <w:vAlign w:val="center"/>
          </w:tcPr>
          <w:p w:rsidR="00765209" w:rsidRPr="00CE5846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Align w:val="center"/>
          </w:tcPr>
          <w:p w:rsidR="00765209" w:rsidRPr="000E726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0E726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9872B1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CE5846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1559" w:type="dxa"/>
            <w:vAlign w:val="center"/>
          </w:tcPr>
          <w:p w:rsidR="00765209" w:rsidRPr="000E726E" w:rsidRDefault="00765209" w:rsidP="000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726E">
              <w:rPr>
                <w:rFonts w:ascii="Times New Roman" w:hAnsi="Times New Roman"/>
                <w:sz w:val="18"/>
                <w:szCs w:val="18"/>
              </w:rPr>
              <w:t>2</w:t>
            </w:r>
            <w:r w:rsidR="000E726E" w:rsidRPr="000E726E">
              <w:rPr>
                <w:rFonts w:ascii="Times New Roman" w:hAnsi="Times New Roman"/>
                <w:sz w:val="18"/>
                <w:szCs w:val="18"/>
              </w:rPr>
              <w:t> 292,09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1 572,75</w:t>
            </w:r>
          </w:p>
        </w:tc>
        <w:tc>
          <w:tcPr>
            <w:tcW w:w="992" w:type="dxa"/>
            <w:vAlign w:val="center"/>
          </w:tcPr>
          <w:p w:rsidR="00765209" w:rsidRPr="000E726E" w:rsidRDefault="006B14A5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8 2</w:t>
            </w:r>
            <w:r w:rsidRPr="009872B1">
              <w:rPr>
                <w:rFonts w:ascii="Times New Roman" w:hAnsi="Times New Roman"/>
                <w:color w:val="000000"/>
                <w:sz w:val="18"/>
                <w:szCs w:val="18"/>
              </w:rPr>
              <w:t>33,69</w:t>
            </w:r>
          </w:p>
        </w:tc>
        <w:tc>
          <w:tcPr>
            <w:tcW w:w="1276" w:type="dxa"/>
            <w:vAlign w:val="center"/>
          </w:tcPr>
          <w:p w:rsidR="00765209" w:rsidRPr="00CE5846" w:rsidRDefault="000E726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3 034,07</w:t>
            </w:r>
          </w:p>
        </w:tc>
        <w:tc>
          <w:tcPr>
            <w:tcW w:w="992" w:type="dxa"/>
            <w:vAlign w:val="center"/>
          </w:tcPr>
          <w:p w:rsidR="00765209" w:rsidRPr="00CE5846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обеспечению </w:t>
            </w:r>
            <w:proofErr w:type="gram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МКУК</w:t>
            </w:r>
            <w:proofErr w:type="gram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Большеколпанский</w:t>
            </w:r>
            <w:proofErr w:type="spell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 культуры, спорта и молодежной политики»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65209" w:rsidRPr="00DC04F4" w:rsidRDefault="00765209" w:rsidP="00E6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633CE" w:rsidRPr="00DC04F4">
              <w:rPr>
                <w:rFonts w:ascii="Times New Roman" w:hAnsi="Times New Roman"/>
                <w:b/>
                <w:sz w:val="18"/>
                <w:szCs w:val="18"/>
              </w:rPr>
              <w:t> 284,65</w:t>
            </w:r>
          </w:p>
        </w:tc>
        <w:tc>
          <w:tcPr>
            <w:tcW w:w="1276" w:type="dxa"/>
            <w:vAlign w:val="center"/>
          </w:tcPr>
          <w:p w:rsidR="00765209" w:rsidRPr="00DC04F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1 753,88</w:t>
            </w:r>
          </w:p>
        </w:tc>
        <w:tc>
          <w:tcPr>
            <w:tcW w:w="992" w:type="dxa"/>
            <w:vAlign w:val="center"/>
          </w:tcPr>
          <w:p w:rsidR="00765209" w:rsidRPr="00DC04F4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</w:t>
            </w:r>
            <w:r w:rsidR="006B14A5"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765209" w:rsidRPr="00DC04F4" w:rsidRDefault="00765209" w:rsidP="007652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8 182,46</w:t>
            </w:r>
          </w:p>
        </w:tc>
        <w:tc>
          <w:tcPr>
            <w:tcW w:w="1276" w:type="dxa"/>
            <w:vAlign w:val="center"/>
          </w:tcPr>
          <w:p w:rsidR="00765209" w:rsidRPr="00DC04F4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2 976,39</w:t>
            </w:r>
          </w:p>
        </w:tc>
        <w:tc>
          <w:tcPr>
            <w:tcW w:w="992" w:type="dxa"/>
            <w:vAlign w:val="center"/>
          </w:tcPr>
          <w:p w:rsidR="00765209" w:rsidRPr="00DC04F4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765209" w:rsidRPr="00E633C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633C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633CE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5209" w:rsidRPr="00E633CE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765209" w:rsidRPr="00E633C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297,92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470,17</w:t>
            </w:r>
          </w:p>
        </w:tc>
        <w:tc>
          <w:tcPr>
            <w:tcW w:w="992" w:type="dxa"/>
            <w:vAlign w:val="center"/>
          </w:tcPr>
          <w:p w:rsidR="00765209" w:rsidRPr="00E633CE" w:rsidRDefault="006B14A5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158,00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1 191,68</w:t>
            </w:r>
          </w:p>
        </w:tc>
        <w:tc>
          <w:tcPr>
            <w:tcW w:w="1276" w:type="dxa"/>
            <w:vAlign w:val="center"/>
          </w:tcPr>
          <w:p w:rsidR="00765209" w:rsidRPr="00E633CE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470,17</w:t>
            </w:r>
          </w:p>
        </w:tc>
        <w:tc>
          <w:tcPr>
            <w:tcW w:w="992" w:type="dxa"/>
            <w:vAlign w:val="center"/>
          </w:tcPr>
          <w:p w:rsidR="00765209" w:rsidRPr="00E633CE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765209" w:rsidRPr="00E633C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E633CE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E633CE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65209" w:rsidRPr="00E633CE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65209" w:rsidRPr="00E633CE" w:rsidRDefault="00765209" w:rsidP="00E6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hAnsi="Times New Roman"/>
                <w:sz w:val="18"/>
                <w:szCs w:val="18"/>
              </w:rPr>
              <w:t>1</w:t>
            </w:r>
            <w:r w:rsidR="00E633CE" w:rsidRPr="00E633CE">
              <w:rPr>
                <w:rFonts w:ascii="Times New Roman" w:hAnsi="Times New Roman"/>
                <w:sz w:val="18"/>
                <w:szCs w:val="18"/>
              </w:rPr>
              <w:t> 986,73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283,71</w:t>
            </w:r>
          </w:p>
        </w:tc>
        <w:tc>
          <w:tcPr>
            <w:tcW w:w="992" w:type="dxa"/>
            <w:vAlign w:val="center"/>
          </w:tcPr>
          <w:p w:rsidR="00765209" w:rsidRPr="00E633CE" w:rsidRDefault="006B14A5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6 9</w:t>
            </w:r>
            <w:r w:rsidRPr="009872B1">
              <w:rPr>
                <w:rFonts w:ascii="Times New Roman" w:hAnsi="Times New Roman"/>
                <w:sz w:val="18"/>
                <w:szCs w:val="18"/>
              </w:rPr>
              <w:t>90,78</w:t>
            </w:r>
          </w:p>
        </w:tc>
        <w:tc>
          <w:tcPr>
            <w:tcW w:w="1276" w:type="dxa"/>
            <w:vAlign w:val="center"/>
          </w:tcPr>
          <w:p w:rsidR="00765209" w:rsidRPr="00E633CE" w:rsidRDefault="00E633CE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3CE">
              <w:rPr>
                <w:rFonts w:ascii="Times New Roman" w:eastAsia="Times New Roman" w:hAnsi="Times New Roman" w:cs="Times New Roman"/>
                <w:sz w:val="18"/>
                <w:szCs w:val="18"/>
              </w:rPr>
              <w:t>2 506,22</w:t>
            </w:r>
          </w:p>
        </w:tc>
        <w:tc>
          <w:tcPr>
            <w:tcW w:w="992" w:type="dxa"/>
            <w:vAlign w:val="center"/>
          </w:tcPr>
          <w:p w:rsidR="00765209" w:rsidRPr="00E633CE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деятельности муниципальных библиотек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DC04F4" w:rsidRDefault="009263FD" w:rsidP="007652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379</w:t>
            </w:r>
            <w:r w:rsidR="00765209" w:rsidRPr="00DC04F4">
              <w:rPr>
                <w:rFonts w:ascii="Times New Roman" w:hAnsi="Times New Roman"/>
                <w:b/>
                <w:sz w:val="18"/>
                <w:szCs w:val="18"/>
              </w:rPr>
              <w:t>,84</w:t>
            </w:r>
          </w:p>
        </w:tc>
        <w:tc>
          <w:tcPr>
            <w:tcW w:w="1276" w:type="dxa"/>
            <w:vAlign w:val="center"/>
          </w:tcPr>
          <w:p w:rsidR="00765209" w:rsidRPr="00DC04F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408,82</w:t>
            </w:r>
          </w:p>
        </w:tc>
        <w:tc>
          <w:tcPr>
            <w:tcW w:w="992" w:type="dxa"/>
            <w:vAlign w:val="center"/>
          </w:tcPr>
          <w:p w:rsidR="00765209" w:rsidRPr="00DC04F4" w:rsidRDefault="006B14A5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108,00</w:t>
            </w:r>
          </w:p>
        </w:tc>
        <w:tc>
          <w:tcPr>
            <w:tcW w:w="1559" w:type="dxa"/>
            <w:vAlign w:val="center"/>
          </w:tcPr>
          <w:p w:rsidR="00765209" w:rsidRPr="00DC04F4" w:rsidRDefault="00765209" w:rsidP="0076520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hAnsi="Times New Roman"/>
                <w:b/>
                <w:sz w:val="18"/>
                <w:szCs w:val="18"/>
              </w:rPr>
              <w:t>1 540,83</w:t>
            </w:r>
          </w:p>
        </w:tc>
        <w:tc>
          <w:tcPr>
            <w:tcW w:w="1276" w:type="dxa"/>
            <w:vAlign w:val="center"/>
          </w:tcPr>
          <w:p w:rsidR="00765209" w:rsidRPr="00DC04F4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647,63</w:t>
            </w:r>
          </w:p>
        </w:tc>
        <w:tc>
          <w:tcPr>
            <w:tcW w:w="992" w:type="dxa"/>
            <w:vAlign w:val="center"/>
          </w:tcPr>
          <w:p w:rsidR="00765209" w:rsidRPr="00DC04F4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42,03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9263FD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3F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9263FD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3F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9263FD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3FD">
              <w:rPr>
                <w:rFonts w:ascii="Times New Roman" w:hAnsi="Times New Roman"/>
                <w:sz w:val="18"/>
                <w:szCs w:val="18"/>
              </w:rPr>
              <w:t>74,48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119,78</w:t>
            </w:r>
          </w:p>
        </w:tc>
        <w:tc>
          <w:tcPr>
            <w:tcW w:w="992" w:type="dxa"/>
            <w:vAlign w:val="center"/>
          </w:tcPr>
          <w:p w:rsidR="00765209" w:rsidRPr="009263FD" w:rsidRDefault="006B14A5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161,00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297,92</w:t>
            </w:r>
          </w:p>
        </w:tc>
        <w:tc>
          <w:tcPr>
            <w:tcW w:w="1276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119,78</w:t>
            </w:r>
          </w:p>
        </w:tc>
        <w:tc>
          <w:tcPr>
            <w:tcW w:w="992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40,21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9263FD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3F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9263FD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3F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9263FD" w:rsidRDefault="00765209" w:rsidP="009263F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3FD">
              <w:rPr>
                <w:rFonts w:ascii="Times New Roman" w:hAnsi="Times New Roman"/>
                <w:sz w:val="18"/>
                <w:szCs w:val="18"/>
              </w:rPr>
              <w:t>3</w:t>
            </w:r>
            <w:r w:rsidR="009263FD" w:rsidRPr="009263FD">
              <w:rPr>
                <w:rFonts w:ascii="Times New Roman" w:hAnsi="Times New Roman"/>
                <w:sz w:val="18"/>
                <w:szCs w:val="18"/>
              </w:rPr>
              <w:t>05</w:t>
            </w:r>
            <w:r w:rsidRPr="009263FD">
              <w:rPr>
                <w:rFonts w:ascii="Times New Roman" w:hAnsi="Times New Roman"/>
                <w:sz w:val="18"/>
                <w:szCs w:val="18"/>
              </w:rPr>
              <w:t>,36</w:t>
            </w:r>
          </w:p>
        </w:tc>
        <w:tc>
          <w:tcPr>
            <w:tcW w:w="1276" w:type="dxa"/>
            <w:vAlign w:val="center"/>
          </w:tcPr>
          <w:p w:rsidR="00765209" w:rsidRPr="003E3201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201">
              <w:rPr>
                <w:rFonts w:ascii="Times New Roman" w:eastAsia="Times New Roman" w:hAnsi="Times New Roman" w:cs="Times New Roman"/>
                <w:sz w:val="18"/>
                <w:szCs w:val="18"/>
              </w:rPr>
              <w:t>289,04</w:t>
            </w:r>
          </w:p>
        </w:tc>
        <w:tc>
          <w:tcPr>
            <w:tcW w:w="992" w:type="dxa"/>
            <w:vAlign w:val="center"/>
          </w:tcPr>
          <w:p w:rsidR="00765209" w:rsidRPr="009263FD" w:rsidRDefault="008E06C8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559" w:type="dxa"/>
            <w:vAlign w:val="center"/>
          </w:tcPr>
          <w:p w:rsidR="00765209" w:rsidRPr="009872B1" w:rsidRDefault="00765209" w:rsidP="0076520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72B1">
              <w:rPr>
                <w:rFonts w:ascii="Times New Roman" w:hAnsi="Times New Roman"/>
                <w:sz w:val="18"/>
                <w:szCs w:val="18"/>
              </w:rPr>
              <w:t>1 242,91</w:t>
            </w:r>
          </w:p>
        </w:tc>
        <w:tc>
          <w:tcPr>
            <w:tcW w:w="1276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527,85</w:t>
            </w:r>
          </w:p>
        </w:tc>
        <w:tc>
          <w:tcPr>
            <w:tcW w:w="992" w:type="dxa"/>
            <w:vAlign w:val="center"/>
          </w:tcPr>
          <w:p w:rsidR="00765209" w:rsidRPr="00CE5846" w:rsidRDefault="009263FD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42,47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Подпрограмма 5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5209" w:rsidRPr="00295035" w:rsidRDefault="00765209" w:rsidP="002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hAnsi="Times New Roman"/>
                <w:b/>
                <w:sz w:val="18"/>
                <w:szCs w:val="18"/>
              </w:rPr>
              <w:t>Развитие физической культуры, спорта и молодежной политики на территории муниципального образования Большеколпанское сельское поселение</w:t>
            </w:r>
          </w:p>
        </w:tc>
        <w:tc>
          <w:tcPr>
            <w:tcW w:w="2835" w:type="dxa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D50CC4" w:rsidRDefault="00D50CC4" w:rsidP="0076520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50CC4">
              <w:rPr>
                <w:rFonts w:ascii="Times New Roman" w:eastAsia="Calibri" w:hAnsi="Times New Roman"/>
                <w:b/>
                <w:sz w:val="18"/>
                <w:szCs w:val="18"/>
              </w:rPr>
              <w:t>776,17</w:t>
            </w:r>
          </w:p>
        </w:tc>
        <w:tc>
          <w:tcPr>
            <w:tcW w:w="1276" w:type="dxa"/>
            <w:vAlign w:val="center"/>
          </w:tcPr>
          <w:p w:rsidR="00765209" w:rsidRPr="00CE5846" w:rsidRDefault="002D516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721,79</w:t>
            </w:r>
          </w:p>
        </w:tc>
        <w:tc>
          <w:tcPr>
            <w:tcW w:w="992" w:type="dxa"/>
            <w:vAlign w:val="center"/>
          </w:tcPr>
          <w:p w:rsidR="00765209" w:rsidRPr="00D50CC4" w:rsidRDefault="00D50CC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93,00</w:t>
            </w:r>
          </w:p>
        </w:tc>
        <w:tc>
          <w:tcPr>
            <w:tcW w:w="1559" w:type="dxa"/>
            <w:vAlign w:val="center"/>
          </w:tcPr>
          <w:p w:rsidR="00765209" w:rsidRPr="000C07C7" w:rsidRDefault="000C07C7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2 077,15</w:t>
            </w:r>
          </w:p>
        </w:tc>
        <w:tc>
          <w:tcPr>
            <w:tcW w:w="1276" w:type="dxa"/>
            <w:vAlign w:val="center"/>
          </w:tcPr>
          <w:p w:rsidR="00765209" w:rsidRPr="00D50CC4" w:rsidRDefault="00D50CC4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932,67</w:t>
            </w:r>
          </w:p>
        </w:tc>
        <w:tc>
          <w:tcPr>
            <w:tcW w:w="992" w:type="dxa"/>
            <w:vAlign w:val="center"/>
          </w:tcPr>
          <w:p w:rsidR="00765209" w:rsidRPr="00D50CC4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2D5167" w:rsidRPr="00D50CC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D50CC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2D5167" w:rsidRPr="00D50CC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D50CC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16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5167" w:rsidRPr="00CE5846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2D5167" w:rsidRPr="00D50CC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D50CC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167" w:rsidRPr="001C09A4" w:rsidRDefault="002D5167" w:rsidP="002D51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9A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5167" w:rsidRPr="002D5167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D5167" w:rsidRPr="00FA3834" w:rsidRDefault="002D5167" w:rsidP="002D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7C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C07C7" w:rsidRPr="00CE5846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C07C7" w:rsidRPr="00CE5846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7C7" w:rsidRPr="00D50CC4" w:rsidRDefault="00D50CC4" w:rsidP="000C07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50CC4">
              <w:rPr>
                <w:rFonts w:ascii="Times New Roman" w:eastAsia="Calibri" w:hAnsi="Times New Roman"/>
                <w:sz w:val="18"/>
                <w:szCs w:val="18"/>
              </w:rPr>
              <w:t>776,17</w:t>
            </w:r>
          </w:p>
        </w:tc>
        <w:tc>
          <w:tcPr>
            <w:tcW w:w="1276" w:type="dxa"/>
            <w:vAlign w:val="center"/>
          </w:tcPr>
          <w:p w:rsidR="000C07C7" w:rsidRPr="00CE5846" w:rsidRDefault="002D516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D5167">
              <w:rPr>
                <w:rFonts w:ascii="Times New Roman" w:eastAsia="Times New Roman" w:hAnsi="Times New Roman" w:cs="Times New Roman"/>
                <w:sz w:val="18"/>
                <w:szCs w:val="18"/>
              </w:rPr>
              <w:t>721,79</w:t>
            </w:r>
          </w:p>
        </w:tc>
        <w:tc>
          <w:tcPr>
            <w:tcW w:w="992" w:type="dxa"/>
            <w:vAlign w:val="center"/>
          </w:tcPr>
          <w:p w:rsidR="000C07C7" w:rsidRPr="00D50CC4" w:rsidRDefault="00D50CC4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0CC4">
              <w:rPr>
                <w:rFonts w:ascii="Times New Roman" w:eastAsia="Times New Roman" w:hAnsi="Times New Roman" w:cs="Times New Roman"/>
                <w:sz w:val="18"/>
                <w:szCs w:val="18"/>
              </w:rPr>
              <w:t>93,00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7C7" w:rsidRPr="001C09A4" w:rsidRDefault="000C07C7" w:rsidP="000C0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2 077</w:t>
            </w:r>
            <w:r w:rsidRPr="001C09A4"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  <w:tc>
          <w:tcPr>
            <w:tcW w:w="1276" w:type="dxa"/>
            <w:vAlign w:val="center"/>
          </w:tcPr>
          <w:p w:rsidR="000C07C7" w:rsidRPr="00CE5846" w:rsidRDefault="00D50CC4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932,67</w:t>
            </w:r>
          </w:p>
        </w:tc>
        <w:tc>
          <w:tcPr>
            <w:tcW w:w="992" w:type="dxa"/>
            <w:vAlign w:val="center"/>
          </w:tcPr>
          <w:p w:rsidR="000C07C7" w:rsidRPr="00CE5846" w:rsidRDefault="006C0F50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559" w:type="dxa"/>
            <w:vAlign w:val="center"/>
          </w:tcPr>
          <w:p w:rsidR="000C07C7" w:rsidRPr="00FA3834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20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765209" w:rsidRPr="00CE5846" w:rsidRDefault="00765209" w:rsidP="0076520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Задача 1</w:t>
            </w:r>
          </w:p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Создание условий для обеспечения деятельности МКУК «</w:t>
            </w:r>
            <w:proofErr w:type="spellStart"/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Большеколпанский</w:t>
            </w:r>
            <w:proofErr w:type="spellEnd"/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центр культуры, спорта и молодежной политики»</w:t>
            </w:r>
          </w:p>
        </w:tc>
        <w:tc>
          <w:tcPr>
            <w:tcW w:w="2835" w:type="dxa"/>
            <w:vAlign w:val="center"/>
          </w:tcPr>
          <w:p w:rsidR="00765209" w:rsidRPr="00CE5846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209" w:rsidRPr="000C07C7" w:rsidRDefault="000C07C7" w:rsidP="0076520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b/>
                <w:sz w:val="18"/>
                <w:szCs w:val="18"/>
              </w:rPr>
              <w:t>376,17</w:t>
            </w:r>
          </w:p>
        </w:tc>
        <w:tc>
          <w:tcPr>
            <w:tcW w:w="1276" w:type="dxa"/>
            <w:vAlign w:val="center"/>
          </w:tcPr>
          <w:p w:rsidR="00765209" w:rsidRPr="000C07C7" w:rsidRDefault="000C07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327,33</w:t>
            </w:r>
          </w:p>
        </w:tc>
        <w:tc>
          <w:tcPr>
            <w:tcW w:w="992" w:type="dxa"/>
            <w:vAlign w:val="center"/>
          </w:tcPr>
          <w:p w:rsidR="00765209" w:rsidRPr="000C07C7" w:rsidRDefault="000C07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87,01</w:t>
            </w:r>
          </w:p>
        </w:tc>
        <w:tc>
          <w:tcPr>
            <w:tcW w:w="1559" w:type="dxa"/>
            <w:vAlign w:val="center"/>
          </w:tcPr>
          <w:p w:rsidR="00765209" w:rsidRPr="000C07C7" w:rsidRDefault="000C07C7" w:rsidP="0076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7C7">
              <w:rPr>
                <w:rFonts w:ascii="Times New Roman" w:hAnsi="Times New Roman"/>
                <w:b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765209" w:rsidRPr="000C07C7" w:rsidRDefault="000C07C7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538,21</w:t>
            </w:r>
          </w:p>
        </w:tc>
        <w:tc>
          <w:tcPr>
            <w:tcW w:w="992" w:type="dxa"/>
            <w:vAlign w:val="center"/>
          </w:tcPr>
          <w:p w:rsidR="00765209" w:rsidRPr="00CE5846" w:rsidRDefault="006C0F50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559" w:type="dxa"/>
            <w:vAlign w:val="center"/>
          </w:tcPr>
          <w:p w:rsidR="00765209" w:rsidRPr="00FA3834" w:rsidRDefault="00765209" w:rsidP="0076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52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52" w:rsidRPr="000C07C7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6552" w:rsidRPr="000C07C7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26552" w:rsidRPr="000C07C7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6552" w:rsidRPr="00B2526C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6552" w:rsidRPr="00B2526C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6552" w:rsidRPr="00FA3834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52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52" w:rsidRPr="000C07C7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6552" w:rsidRPr="000C07C7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26552" w:rsidRPr="000C07C7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6552" w:rsidRPr="00B2526C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6552" w:rsidRPr="00B2526C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6552" w:rsidRPr="00FA3834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52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552" w:rsidRPr="000C07C7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6552" w:rsidRPr="000C07C7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26552" w:rsidRPr="000C07C7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6552" w:rsidRPr="00B2526C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26552" w:rsidRPr="00B2526C" w:rsidRDefault="00626552" w:rsidP="0062655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26552" w:rsidRPr="00CE5846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26552" w:rsidRPr="00FA3834" w:rsidRDefault="00626552" w:rsidP="0062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7C7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0C07C7" w:rsidRPr="00CE5846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C07C7" w:rsidRPr="00CE5846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7C7" w:rsidRPr="000C07C7" w:rsidRDefault="000C07C7" w:rsidP="000C07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376,17</w:t>
            </w:r>
          </w:p>
        </w:tc>
        <w:tc>
          <w:tcPr>
            <w:tcW w:w="1276" w:type="dxa"/>
            <w:vAlign w:val="center"/>
          </w:tcPr>
          <w:p w:rsidR="000C07C7" w:rsidRPr="000C07C7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327,33</w:t>
            </w:r>
          </w:p>
        </w:tc>
        <w:tc>
          <w:tcPr>
            <w:tcW w:w="992" w:type="dxa"/>
            <w:vAlign w:val="center"/>
          </w:tcPr>
          <w:p w:rsidR="000C07C7" w:rsidRPr="000C07C7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87,01</w:t>
            </w:r>
          </w:p>
        </w:tc>
        <w:tc>
          <w:tcPr>
            <w:tcW w:w="1559" w:type="dxa"/>
            <w:vAlign w:val="center"/>
          </w:tcPr>
          <w:p w:rsidR="000C07C7" w:rsidRPr="00B2526C" w:rsidRDefault="000C07C7" w:rsidP="000C07C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0C07C7" w:rsidRPr="00CE5846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538,21</w:t>
            </w:r>
          </w:p>
        </w:tc>
        <w:tc>
          <w:tcPr>
            <w:tcW w:w="992" w:type="dxa"/>
            <w:vAlign w:val="center"/>
          </w:tcPr>
          <w:p w:rsidR="000C07C7" w:rsidRPr="00CE5846" w:rsidRDefault="006C0F50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559" w:type="dxa"/>
            <w:vAlign w:val="center"/>
          </w:tcPr>
          <w:p w:rsidR="000C07C7" w:rsidRPr="00FA3834" w:rsidRDefault="000C07C7" w:rsidP="000C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B6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sz w:val="18"/>
                <w:szCs w:val="18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2835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B6D" w:rsidRPr="00CD3BD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D3BDC">
              <w:rPr>
                <w:rFonts w:ascii="Times New Roman" w:eastAsia="Calibri" w:hAnsi="Times New Roman"/>
                <w:b/>
                <w:sz w:val="18"/>
                <w:szCs w:val="18"/>
              </w:rPr>
              <w:t>376,17</w:t>
            </w:r>
          </w:p>
        </w:tc>
        <w:tc>
          <w:tcPr>
            <w:tcW w:w="1276" w:type="dxa"/>
            <w:vAlign w:val="center"/>
          </w:tcPr>
          <w:p w:rsidR="00CD5B6D" w:rsidRPr="00CD3BDC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327,33</w:t>
            </w:r>
          </w:p>
        </w:tc>
        <w:tc>
          <w:tcPr>
            <w:tcW w:w="992" w:type="dxa"/>
            <w:vAlign w:val="center"/>
          </w:tcPr>
          <w:p w:rsidR="00CD5B6D" w:rsidRPr="00CD3BDC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87,01</w:t>
            </w:r>
          </w:p>
        </w:tc>
        <w:tc>
          <w:tcPr>
            <w:tcW w:w="1559" w:type="dxa"/>
            <w:vAlign w:val="center"/>
          </w:tcPr>
          <w:p w:rsidR="00CD5B6D" w:rsidRPr="00CD3BDC" w:rsidRDefault="00CD5B6D" w:rsidP="00CD5B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3BDC">
              <w:rPr>
                <w:rFonts w:ascii="Times New Roman" w:hAnsi="Times New Roman"/>
                <w:b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CD5B6D" w:rsidRPr="00CD3BDC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538,21</w:t>
            </w:r>
          </w:p>
        </w:tc>
        <w:tc>
          <w:tcPr>
            <w:tcW w:w="992" w:type="dxa"/>
            <w:vAlign w:val="center"/>
          </w:tcPr>
          <w:p w:rsidR="00CD5B6D" w:rsidRPr="00CD3BDC" w:rsidRDefault="006C0F50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37,00</w:t>
            </w:r>
          </w:p>
        </w:tc>
        <w:tc>
          <w:tcPr>
            <w:tcW w:w="1559" w:type="dxa"/>
            <w:vAlign w:val="center"/>
          </w:tcPr>
          <w:p w:rsidR="00CD5B6D" w:rsidRPr="00CA1BAA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B6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B6D" w:rsidRPr="000C07C7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5B6D" w:rsidRPr="00FA3834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B6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B6D" w:rsidRPr="000C07C7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5B6D" w:rsidRPr="00FA3834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B6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B6D" w:rsidRPr="000C07C7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D5B6D" w:rsidRPr="00FA3834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B6D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B6D" w:rsidRPr="000C07C7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07C7">
              <w:rPr>
                <w:rFonts w:ascii="Times New Roman" w:eastAsia="Calibri" w:hAnsi="Times New Roman"/>
                <w:sz w:val="18"/>
                <w:szCs w:val="18"/>
              </w:rPr>
              <w:t>376,17</w:t>
            </w:r>
          </w:p>
        </w:tc>
        <w:tc>
          <w:tcPr>
            <w:tcW w:w="1276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327,33</w:t>
            </w:r>
          </w:p>
        </w:tc>
        <w:tc>
          <w:tcPr>
            <w:tcW w:w="992" w:type="dxa"/>
            <w:vAlign w:val="center"/>
          </w:tcPr>
          <w:p w:rsidR="00CD5B6D" w:rsidRPr="000C07C7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07C7">
              <w:rPr>
                <w:rFonts w:ascii="Times New Roman" w:eastAsia="Times New Roman" w:hAnsi="Times New Roman" w:cs="Times New Roman"/>
                <w:sz w:val="18"/>
                <w:szCs w:val="18"/>
              </w:rPr>
              <w:t>87,01</w:t>
            </w:r>
          </w:p>
        </w:tc>
        <w:tc>
          <w:tcPr>
            <w:tcW w:w="1559" w:type="dxa"/>
            <w:vAlign w:val="center"/>
          </w:tcPr>
          <w:p w:rsidR="00CD5B6D" w:rsidRPr="00B2526C" w:rsidRDefault="00CD5B6D" w:rsidP="00CD5B6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2526C">
              <w:rPr>
                <w:rFonts w:ascii="Times New Roman" w:eastAsia="Calibri" w:hAnsi="Times New Roman"/>
                <w:sz w:val="18"/>
                <w:szCs w:val="18"/>
              </w:rPr>
              <w:t>1 458,79</w:t>
            </w:r>
          </w:p>
        </w:tc>
        <w:tc>
          <w:tcPr>
            <w:tcW w:w="1276" w:type="dxa"/>
            <w:vAlign w:val="center"/>
          </w:tcPr>
          <w:p w:rsidR="00CD5B6D" w:rsidRPr="00CE5846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538,21</w:t>
            </w:r>
          </w:p>
        </w:tc>
        <w:tc>
          <w:tcPr>
            <w:tcW w:w="992" w:type="dxa"/>
            <w:vAlign w:val="center"/>
          </w:tcPr>
          <w:p w:rsidR="00CD5B6D" w:rsidRPr="00CE5846" w:rsidRDefault="006C0F50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559" w:type="dxa"/>
            <w:vAlign w:val="center"/>
          </w:tcPr>
          <w:p w:rsidR="00CD5B6D" w:rsidRPr="00FA3834" w:rsidRDefault="00CD5B6D" w:rsidP="00CD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8655A9" w:rsidRPr="00CE5846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Задача 2</w:t>
            </w:r>
          </w:p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Calibri" w:hAnsi="Times New Roman"/>
                <w:b/>
                <w:sz w:val="18"/>
                <w:szCs w:val="18"/>
              </w:rPr>
              <w:t>Организовывать физкультурно-спортивные и досуговые мероприятия для сохранения и укрепления здоровья с максимальным привлечением к ним детей и подростков</w:t>
            </w: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655A9" w:rsidRPr="00EC4B2B" w:rsidRDefault="00966CD7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b/>
                <w:sz w:val="18"/>
                <w:szCs w:val="18"/>
              </w:rPr>
              <w:t>40</w:t>
            </w:r>
            <w:r w:rsidR="008655A9" w:rsidRPr="00EC4B2B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EC4B2B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99,00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618</w:t>
            </w:r>
            <w:r w:rsidRPr="00EC2AB7">
              <w:rPr>
                <w:rFonts w:ascii="Times New Roman" w:eastAsia="Calibri" w:hAnsi="Times New Roman"/>
                <w:b/>
                <w:sz w:val="18"/>
                <w:szCs w:val="18"/>
              </w:rPr>
              <w:t>,36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CD3BDC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64,00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8655A9" w:rsidRPr="00EC4B2B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8655A9" w:rsidP="00EC4B2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966CD7" w:rsidP="008655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40</w:t>
            </w:r>
            <w:r w:rsidR="008655A9"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EC4B2B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</w:t>
            </w:r>
            <w:r w:rsidRPr="00EC2AB7">
              <w:rPr>
                <w:rFonts w:ascii="Times New Roman" w:eastAsia="Calibri" w:hAnsi="Times New Roman"/>
                <w:sz w:val="18"/>
                <w:szCs w:val="18"/>
              </w:rPr>
              <w:t>,36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CE5846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Комплексные меры по профилактике безнадзорности и права нарушений несовершеннолетних граждан</w:t>
            </w:r>
          </w:p>
        </w:tc>
        <w:tc>
          <w:tcPr>
            <w:tcW w:w="2835" w:type="dxa"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8655A9" w:rsidRPr="00DC04F4" w:rsidRDefault="00EC4B2B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Calibri" w:hAnsi="Times New Roman"/>
                <w:b/>
                <w:sz w:val="18"/>
                <w:szCs w:val="18"/>
              </w:rPr>
              <w:t>40</w:t>
            </w:r>
            <w:r w:rsidR="008655A9" w:rsidRPr="00DC04F4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DC04F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DC04F4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99,00</w:t>
            </w:r>
          </w:p>
        </w:tc>
        <w:tc>
          <w:tcPr>
            <w:tcW w:w="1559" w:type="dxa"/>
            <w:vAlign w:val="center"/>
          </w:tcPr>
          <w:p w:rsidR="008655A9" w:rsidRPr="00DC04F4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Calibri" w:hAnsi="Times New Roman"/>
                <w:b/>
                <w:sz w:val="18"/>
                <w:szCs w:val="18"/>
              </w:rPr>
              <w:t>618,36</w:t>
            </w:r>
          </w:p>
        </w:tc>
        <w:tc>
          <w:tcPr>
            <w:tcW w:w="1276" w:type="dxa"/>
            <w:vAlign w:val="center"/>
          </w:tcPr>
          <w:p w:rsidR="008655A9" w:rsidRPr="00DC04F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DC04F4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64,00</w:t>
            </w:r>
          </w:p>
        </w:tc>
        <w:tc>
          <w:tcPr>
            <w:tcW w:w="1559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C2AB7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5A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655A9" w:rsidRPr="00CE5846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5A9" w:rsidRPr="00EC4B2B" w:rsidRDefault="00EC4B2B" w:rsidP="008655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C4B2B">
              <w:rPr>
                <w:rFonts w:ascii="Times New Roman" w:eastAsia="Calibri" w:hAnsi="Times New Roman"/>
                <w:sz w:val="18"/>
                <w:szCs w:val="18"/>
              </w:rPr>
              <w:t>40</w:t>
            </w:r>
            <w:r w:rsidR="008655A9" w:rsidRPr="00EC4B2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655A9" w:rsidRPr="00EC4B2B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B2B">
              <w:rPr>
                <w:rFonts w:ascii="Times New Roman" w:eastAsia="Times New Roman" w:hAnsi="Times New Roman" w:cs="Times New Roman"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EC4B2B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1559" w:type="dxa"/>
            <w:vAlign w:val="center"/>
          </w:tcPr>
          <w:p w:rsidR="008655A9" w:rsidRPr="00EC2AB7" w:rsidRDefault="008655A9" w:rsidP="008655A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</w:t>
            </w:r>
            <w:r w:rsidRPr="00EC2AB7">
              <w:rPr>
                <w:rFonts w:ascii="Times New Roman" w:eastAsia="Calibri" w:hAnsi="Times New Roman"/>
                <w:sz w:val="18"/>
                <w:szCs w:val="18"/>
              </w:rPr>
              <w:t>,36</w:t>
            </w:r>
          </w:p>
        </w:tc>
        <w:tc>
          <w:tcPr>
            <w:tcW w:w="1276" w:type="dxa"/>
            <w:vAlign w:val="center"/>
          </w:tcPr>
          <w:p w:rsidR="008655A9" w:rsidRPr="0056777E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77E">
              <w:rPr>
                <w:rFonts w:ascii="Times New Roman" w:eastAsia="Times New Roman" w:hAnsi="Times New Roman" w:cs="Times New Roman"/>
                <w:sz w:val="18"/>
                <w:szCs w:val="18"/>
              </w:rPr>
              <w:t>394,46</w:t>
            </w:r>
          </w:p>
        </w:tc>
        <w:tc>
          <w:tcPr>
            <w:tcW w:w="992" w:type="dxa"/>
            <w:vAlign w:val="center"/>
          </w:tcPr>
          <w:p w:rsidR="008655A9" w:rsidRPr="00CE5846" w:rsidRDefault="008E06C8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1559" w:type="dxa"/>
            <w:vAlign w:val="center"/>
          </w:tcPr>
          <w:p w:rsidR="008655A9" w:rsidRPr="00FA3834" w:rsidRDefault="008655A9" w:rsidP="0086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99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6</w:t>
            </w:r>
          </w:p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C699B" w:rsidRPr="00AC699B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Формирование комфортной городской среды на территории муниципального образования Боль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шеколпанское сельское поселение</w:t>
            </w:r>
          </w:p>
        </w:tc>
        <w:tc>
          <w:tcPr>
            <w:tcW w:w="2835" w:type="dxa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C699B" w:rsidRPr="00CE5846" w:rsidRDefault="005E6098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E60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1276" w:type="dxa"/>
            <w:vAlign w:val="center"/>
          </w:tcPr>
          <w:p w:rsidR="00AC699B" w:rsidRPr="008B1361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13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B" w:rsidRPr="00AC699B" w:rsidRDefault="00AC699B" w:rsidP="00AC69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99B">
              <w:rPr>
                <w:rFonts w:ascii="Times New Roman" w:hAnsi="Times New Roman"/>
                <w:b/>
                <w:sz w:val="18"/>
                <w:szCs w:val="18"/>
              </w:rPr>
              <w:t>6 800,00</w:t>
            </w:r>
          </w:p>
        </w:tc>
        <w:tc>
          <w:tcPr>
            <w:tcW w:w="1276" w:type="dxa"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65,88</w:t>
            </w:r>
          </w:p>
        </w:tc>
        <w:tc>
          <w:tcPr>
            <w:tcW w:w="992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1559" w:type="dxa"/>
            <w:vAlign w:val="center"/>
          </w:tcPr>
          <w:p w:rsidR="00AC699B" w:rsidRPr="00FA383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99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B" w:rsidRPr="00AC699B" w:rsidRDefault="00AC699B" w:rsidP="00AC6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C699B" w:rsidRPr="00FA383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99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B" w:rsidRPr="00AC699B" w:rsidRDefault="00AC699B" w:rsidP="00AC6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C699B" w:rsidRPr="00FA383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99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B" w:rsidRPr="00AC699B" w:rsidRDefault="00AC699B" w:rsidP="00AC6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99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C699B" w:rsidRPr="00FA383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99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AC699B" w:rsidRPr="003D65A4" w:rsidRDefault="003D65A4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1276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AC699B" w:rsidRPr="003D65A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B" w:rsidRPr="00AC699B" w:rsidRDefault="00AC699B" w:rsidP="00AC69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276" w:type="dxa"/>
            <w:vAlign w:val="center"/>
          </w:tcPr>
          <w:p w:rsidR="00AC699B" w:rsidRPr="00CE5846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361">
              <w:rPr>
                <w:rFonts w:ascii="Times New Roman" w:eastAsia="Times New Roman" w:hAnsi="Times New Roman" w:cs="Times New Roman"/>
                <w:sz w:val="18"/>
                <w:szCs w:val="18"/>
              </w:rPr>
              <w:t>65,88</w:t>
            </w:r>
          </w:p>
        </w:tc>
        <w:tc>
          <w:tcPr>
            <w:tcW w:w="992" w:type="dxa"/>
            <w:vAlign w:val="center"/>
          </w:tcPr>
          <w:p w:rsidR="00AC699B" w:rsidRPr="00CE5846" w:rsidRDefault="007657A1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1559" w:type="dxa"/>
            <w:vAlign w:val="center"/>
          </w:tcPr>
          <w:p w:rsidR="00AC699B" w:rsidRPr="00FA3834" w:rsidRDefault="00AC699B" w:rsidP="00AC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5A4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hAnsi="Times New Roman"/>
                <w:sz w:val="18"/>
                <w:szCs w:val="18"/>
              </w:rPr>
              <w:t xml:space="preserve">Мероприятия по благоустройству и озеленению дворовых территорий по адресу: </w:t>
            </w:r>
            <w:proofErr w:type="spellStart"/>
            <w:r w:rsidRPr="00CE5846">
              <w:rPr>
                <w:rFonts w:ascii="Times New Roman" w:hAnsi="Times New Roman"/>
                <w:sz w:val="18"/>
                <w:szCs w:val="18"/>
              </w:rPr>
              <w:t>д.Большие</w:t>
            </w:r>
            <w:proofErr w:type="spellEnd"/>
            <w:r w:rsidRPr="00CE5846">
              <w:rPr>
                <w:rFonts w:ascii="Times New Roman" w:hAnsi="Times New Roman"/>
                <w:sz w:val="18"/>
                <w:szCs w:val="18"/>
              </w:rPr>
              <w:t xml:space="preserve"> Колпаны, ул. 30 лет Победы, у д.10</w:t>
            </w:r>
          </w:p>
        </w:tc>
        <w:tc>
          <w:tcPr>
            <w:tcW w:w="2835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1276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276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D65A4" w:rsidRPr="00FA383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68268B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68268B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68268B" w:rsidRDefault="001D54D9" w:rsidP="001D54D9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950BEE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BE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5A4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1276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276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3D65A4" w:rsidRPr="00FA383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благоустройству и озеленению общественных территорий по адресу: </w:t>
            </w:r>
            <w:proofErr w:type="spellStart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д.Большие</w:t>
            </w:r>
            <w:proofErr w:type="spellEnd"/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Колпаны, ул. 30 лет Победы, у д.11</w:t>
            </w: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D54D9" w:rsidRPr="003D65A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3D65A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3D65A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11183B" w:rsidRDefault="001D54D9" w:rsidP="001D5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83B">
              <w:rPr>
                <w:rFonts w:ascii="Times New Roman" w:hAnsi="Times New Roman"/>
                <w:b/>
                <w:sz w:val="18"/>
                <w:szCs w:val="18"/>
              </w:rPr>
              <w:t>6 350,00</w:t>
            </w:r>
          </w:p>
        </w:tc>
        <w:tc>
          <w:tcPr>
            <w:tcW w:w="1276" w:type="dxa"/>
            <w:vAlign w:val="center"/>
          </w:tcPr>
          <w:p w:rsidR="001D54D9" w:rsidRPr="00CE5846" w:rsidRDefault="0015524A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3D65A4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11183B" w:rsidRDefault="0068268B" w:rsidP="006826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2 112,00</w:t>
            </w:r>
          </w:p>
        </w:tc>
        <w:tc>
          <w:tcPr>
            <w:tcW w:w="1276" w:type="dxa"/>
            <w:vAlign w:val="center"/>
          </w:tcPr>
          <w:p w:rsidR="0068268B" w:rsidRPr="00CE5846" w:rsidRDefault="0015524A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11183B" w:rsidRDefault="0068268B" w:rsidP="006826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3 888,00</w:t>
            </w:r>
          </w:p>
        </w:tc>
        <w:tc>
          <w:tcPr>
            <w:tcW w:w="1276" w:type="dxa"/>
            <w:vAlign w:val="center"/>
          </w:tcPr>
          <w:p w:rsidR="0068268B" w:rsidRPr="00CE5846" w:rsidRDefault="0015524A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11183B" w:rsidRDefault="0068268B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CE5846" w:rsidRDefault="0015524A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68268B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11183B" w:rsidRDefault="001D54D9" w:rsidP="001D54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83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276" w:type="dxa"/>
            <w:vAlign w:val="center"/>
          </w:tcPr>
          <w:p w:rsidR="001D54D9" w:rsidRPr="00CE5846" w:rsidRDefault="0015524A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CE5846" w:rsidRDefault="003D65A4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4D9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разработке дизайн-проекта, сметы, экспертиза сметы</w:t>
            </w:r>
          </w:p>
        </w:tc>
        <w:tc>
          <w:tcPr>
            <w:tcW w:w="2835" w:type="dxa"/>
            <w:vAlign w:val="center"/>
          </w:tcPr>
          <w:p w:rsidR="001D54D9" w:rsidRPr="00CE5846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D54D9" w:rsidRPr="00DC04F4" w:rsidRDefault="0068268B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D54D9" w:rsidRPr="00DC04F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D54D9" w:rsidRPr="00DC04F4" w:rsidRDefault="0068268B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4D9" w:rsidRPr="00DC04F4" w:rsidRDefault="0068268B" w:rsidP="001D54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1D54D9" w:rsidRPr="00DC04F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27,78</w:t>
            </w:r>
          </w:p>
        </w:tc>
        <w:tc>
          <w:tcPr>
            <w:tcW w:w="992" w:type="dxa"/>
            <w:vAlign w:val="center"/>
          </w:tcPr>
          <w:p w:rsidR="001D54D9" w:rsidRPr="00DC04F4" w:rsidRDefault="00557FB7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27,78</w:t>
            </w:r>
          </w:p>
        </w:tc>
        <w:tc>
          <w:tcPr>
            <w:tcW w:w="1559" w:type="dxa"/>
            <w:vAlign w:val="center"/>
          </w:tcPr>
          <w:p w:rsidR="001D54D9" w:rsidRPr="00FA3834" w:rsidRDefault="001D54D9" w:rsidP="001D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DC04F4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C04F4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DC04F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DC04F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DC04F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DC04F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DC04F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5846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CE5846" w:rsidRPr="00CE5846" w:rsidRDefault="00CE5846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E5846" w:rsidRPr="00CE5846" w:rsidRDefault="00CE5846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CE5846" w:rsidRPr="0068268B" w:rsidRDefault="0068268B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E5846" w:rsidRPr="0068268B" w:rsidRDefault="00950BEE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E5846" w:rsidRPr="0068268B" w:rsidRDefault="0068268B" w:rsidP="0033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CE5846" w:rsidRPr="00CE5846" w:rsidRDefault="0068268B" w:rsidP="00EB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CE5846" w:rsidRPr="00CE5846" w:rsidRDefault="007657A1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27,78</w:t>
            </w:r>
          </w:p>
        </w:tc>
        <w:tc>
          <w:tcPr>
            <w:tcW w:w="992" w:type="dxa"/>
            <w:vAlign w:val="center"/>
          </w:tcPr>
          <w:p w:rsidR="00CE5846" w:rsidRPr="00CE5846" w:rsidRDefault="00557FB7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27,78</w:t>
            </w:r>
          </w:p>
        </w:tc>
        <w:tc>
          <w:tcPr>
            <w:tcW w:w="1559" w:type="dxa"/>
            <w:vAlign w:val="center"/>
          </w:tcPr>
          <w:p w:rsidR="00CE5846" w:rsidRPr="00FA3834" w:rsidRDefault="00CE5846" w:rsidP="00D23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5A4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строительному контролю</w:t>
            </w:r>
          </w:p>
        </w:tc>
        <w:tc>
          <w:tcPr>
            <w:tcW w:w="2835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1276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3D65A4" w:rsidRPr="00DC04F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3D65A4" w:rsidRPr="00DC04F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3D65A4" w:rsidRPr="00DC04F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04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38,10</w:t>
            </w:r>
          </w:p>
        </w:tc>
        <w:tc>
          <w:tcPr>
            <w:tcW w:w="1559" w:type="dxa"/>
            <w:vAlign w:val="center"/>
          </w:tcPr>
          <w:p w:rsidR="003D65A4" w:rsidRPr="00FA383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68B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8268B" w:rsidRPr="00CE5846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68B" w:rsidRPr="0068268B" w:rsidRDefault="0068268B" w:rsidP="0068268B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268B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68268B" w:rsidRPr="0068268B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6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8268B" w:rsidRPr="00FA3834" w:rsidRDefault="0068268B" w:rsidP="0068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5A4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1276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3D65A4" w:rsidRPr="003D65A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65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992" w:type="dxa"/>
            <w:vAlign w:val="center"/>
          </w:tcPr>
          <w:p w:rsidR="003D65A4" w:rsidRPr="00CE5846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38,10</w:t>
            </w:r>
          </w:p>
        </w:tc>
        <w:tc>
          <w:tcPr>
            <w:tcW w:w="1559" w:type="dxa"/>
            <w:vAlign w:val="center"/>
          </w:tcPr>
          <w:p w:rsidR="003D65A4" w:rsidRPr="00FA3834" w:rsidRDefault="003D65A4" w:rsidP="003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 w:val="restart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664,27</w:t>
            </w:r>
          </w:p>
        </w:tc>
        <w:tc>
          <w:tcPr>
            <w:tcW w:w="1276" w:type="dxa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16 215,32</w:t>
            </w:r>
          </w:p>
        </w:tc>
        <w:tc>
          <w:tcPr>
            <w:tcW w:w="992" w:type="dxa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59,00</w:t>
            </w:r>
          </w:p>
        </w:tc>
        <w:tc>
          <w:tcPr>
            <w:tcW w:w="1559" w:type="dxa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53 637,10</w:t>
            </w:r>
          </w:p>
        </w:tc>
        <w:tc>
          <w:tcPr>
            <w:tcW w:w="1276" w:type="dxa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4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21 769,99</w:t>
            </w:r>
          </w:p>
        </w:tc>
        <w:tc>
          <w:tcPr>
            <w:tcW w:w="992" w:type="dxa"/>
            <w:vAlign w:val="center"/>
          </w:tcPr>
          <w:p w:rsidR="00E774B3" w:rsidRPr="00E774B3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41,00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E774B3" w:rsidRDefault="00B3478E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2 205</w:t>
            </w:r>
            <w:r w:rsidR="00A96099">
              <w:rPr>
                <w:rFonts w:ascii="Times New Roman" w:eastAsia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1276" w:type="dxa"/>
            <w:vAlign w:val="center"/>
          </w:tcPr>
          <w:p w:rsidR="00E774B3" w:rsidRDefault="00A96099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93,72</w:t>
            </w:r>
          </w:p>
        </w:tc>
        <w:tc>
          <w:tcPr>
            <w:tcW w:w="992" w:type="dxa"/>
            <w:vAlign w:val="center"/>
          </w:tcPr>
          <w:p w:rsidR="00E774B3" w:rsidRDefault="00A96099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vAlign w:val="center"/>
          </w:tcPr>
          <w:p w:rsidR="00E774B3" w:rsidRPr="003D65A4" w:rsidRDefault="00630602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3 041,97</w:t>
            </w:r>
          </w:p>
        </w:tc>
        <w:tc>
          <w:tcPr>
            <w:tcW w:w="1276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3 259,53</w:t>
            </w:r>
          </w:p>
        </w:tc>
        <w:tc>
          <w:tcPr>
            <w:tcW w:w="992" w:type="dxa"/>
            <w:vAlign w:val="center"/>
          </w:tcPr>
          <w:p w:rsidR="00E774B3" w:rsidRPr="003D65A4" w:rsidRDefault="00630602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107,20</w:t>
            </w:r>
          </w:p>
        </w:tc>
        <w:tc>
          <w:tcPr>
            <w:tcW w:w="1559" w:type="dxa"/>
            <w:vAlign w:val="center"/>
          </w:tcPr>
          <w:p w:rsidR="00E774B3" w:rsidRDefault="00B3478E" w:rsidP="003F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9 535</w:t>
            </w:r>
            <w:r w:rsidR="00F44B36">
              <w:rPr>
                <w:rFonts w:ascii="Times New Roman" w:eastAsia="Times New Roman" w:hAnsi="Times New Roman" w:cs="Times New Roman"/>
                <w:sz w:val="18"/>
                <w:szCs w:val="18"/>
              </w:rPr>
              <w:t>,91</w:t>
            </w:r>
          </w:p>
        </w:tc>
        <w:tc>
          <w:tcPr>
            <w:tcW w:w="1276" w:type="dxa"/>
            <w:vAlign w:val="center"/>
          </w:tcPr>
          <w:p w:rsidR="00E774B3" w:rsidRDefault="00A96099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4 105,28</w:t>
            </w:r>
          </w:p>
        </w:tc>
        <w:tc>
          <w:tcPr>
            <w:tcW w:w="992" w:type="dxa"/>
            <w:vAlign w:val="center"/>
          </w:tcPr>
          <w:p w:rsidR="00E774B3" w:rsidRDefault="003F706C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  <w:r w:rsidR="00A960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74B3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774B3" w:rsidRPr="00CE5846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774B3" w:rsidRPr="003D65A4" w:rsidRDefault="009A2A10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Pr="003D65A4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74B3" w:rsidRDefault="007521B3" w:rsidP="003F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774B3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774B3" w:rsidRDefault="007521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774B3" w:rsidRPr="00FA3834" w:rsidRDefault="00E774B3" w:rsidP="00E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1B3" w:rsidRPr="00FA3834" w:rsidTr="007521B3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544" w:type="dxa"/>
            <w:vMerge/>
            <w:vAlign w:val="center"/>
          </w:tcPr>
          <w:p w:rsidR="007521B3" w:rsidRPr="00CE5846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521B3" w:rsidRPr="00CE5846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5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1559" w:type="dxa"/>
            <w:vAlign w:val="center"/>
          </w:tcPr>
          <w:p w:rsidR="007521B3" w:rsidRPr="003D65A4" w:rsidRDefault="002B68EC" w:rsidP="002F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</w:t>
            </w:r>
            <w:r w:rsidR="002F1A22">
              <w:rPr>
                <w:rFonts w:ascii="Times New Roman" w:eastAsia="Times New Roman" w:hAnsi="Times New Roman" w:cs="Times New Roman"/>
                <w:sz w:val="18"/>
                <w:szCs w:val="18"/>
              </w:rPr>
              <w:t>622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F1A2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7521B3" w:rsidRPr="003D65A4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12 955,79</w:t>
            </w:r>
          </w:p>
        </w:tc>
        <w:tc>
          <w:tcPr>
            <w:tcW w:w="992" w:type="dxa"/>
            <w:vAlign w:val="center"/>
          </w:tcPr>
          <w:p w:rsidR="007521B3" w:rsidRPr="003D65A4" w:rsidRDefault="002F1A22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52,62</w:t>
            </w:r>
          </w:p>
        </w:tc>
        <w:tc>
          <w:tcPr>
            <w:tcW w:w="1559" w:type="dxa"/>
            <w:vAlign w:val="center"/>
          </w:tcPr>
          <w:p w:rsidR="007521B3" w:rsidRDefault="00403635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41 895,47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521B3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17 570,99</w:t>
            </w:r>
          </w:p>
        </w:tc>
        <w:tc>
          <w:tcPr>
            <w:tcW w:w="992" w:type="dxa"/>
            <w:vAlign w:val="center"/>
          </w:tcPr>
          <w:p w:rsidR="007521B3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559" w:type="dxa"/>
            <w:vAlign w:val="center"/>
          </w:tcPr>
          <w:p w:rsidR="007521B3" w:rsidRPr="00FA3834" w:rsidRDefault="007521B3" w:rsidP="0075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Начальник отдела бюджетного учёта и отчётности – главный бухгалтер</w:t>
      </w:r>
      <w:r w:rsidR="00D803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35F10">
        <w:rPr>
          <w:rFonts w:ascii="Times New Roman" w:eastAsia="Times New Roman" w:hAnsi="Times New Roman" w:cs="Times New Roman"/>
          <w:b/>
          <w:sz w:val="18"/>
          <w:szCs w:val="18"/>
        </w:rPr>
        <w:t>19</w:t>
      </w:r>
      <w:r w:rsidR="00C96065">
        <w:rPr>
          <w:rFonts w:ascii="Times New Roman" w:eastAsia="Times New Roman" w:hAnsi="Times New Roman" w:cs="Times New Roman"/>
          <w:b/>
          <w:sz w:val="18"/>
          <w:szCs w:val="18"/>
        </w:rPr>
        <w:t>.07</w:t>
      </w:r>
      <w:r w:rsidR="00D803D4" w:rsidRPr="00D803D4">
        <w:rPr>
          <w:rFonts w:ascii="Times New Roman" w:eastAsia="Times New Roman" w:hAnsi="Times New Roman" w:cs="Times New Roman"/>
          <w:b/>
          <w:sz w:val="18"/>
          <w:szCs w:val="18"/>
        </w:rPr>
        <w:t>.2019</w:t>
      </w:r>
      <w:r w:rsidR="00D803D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803D4" w:rsidRPr="00D803D4">
        <w:rPr>
          <w:rFonts w:ascii="Times New Roman" w:eastAsia="Times New Roman" w:hAnsi="Times New Roman" w:cs="Times New Roman"/>
          <w:b/>
          <w:sz w:val="18"/>
          <w:szCs w:val="18"/>
        </w:rPr>
        <w:t>г.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____________________ Никонова Е.Ю.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FA3834">
        <w:rPr>
          <w:rFonts w:ascii="Times New Roman" w:eastAsia="Times New Roman" w:hAnsi="Times New Roman" w:cs="Times New Roman"/>
          <w:sz w:val="18"/>
          <w:szCs w:val="18"/>
        </w:rPr>
        <w:t>подпись</w:t>
      </w:r>
      <w:proofErr w:type="gramEnd"/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>Ведущий специалист по экономическому планированию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____________________ </w:t>
      </w:r>
      <w:proofErr w:type="spellStart"/>
      <w:r w:rsidRPr="00FA3834">
        <w:rPr>
          <w:rFonts w:ascii="Times New Roman" w:eastAsia="Times New Roman" w:hAnsi="Times New Roman" w:cs="Times New Roman"/>
          <w:sz w:val="18"/>
          <w:szCs w:val="18"/>
        </w:rPr>
        <w:t>Нагина</w:t>
      </w:r>
      <w:proofErr w:type="spellEnd"/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О.Н.</w:t>
      </w:r>
    </w:p>
    <w:p w:rsidR="00FA3834" w:rsidRPr="00FA3834" w:rsidRDefault="00FA3834" w:rsidP="00FA38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383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proofErr w:type="gramStart"/>
      <w:r w:rsidRPr="00FA3834">
        <w:rPr>
          <w:rFonts w:ascii="Times New Roman" w:eastAsia="Times New Roman" w:hAnsi="Times New Roman" w:cs="Times New Roman"/>
          <w:sz w:val="18"/>
          <w:szCs w:val="18"/>
        </w:rPr>
        <w:t>подпись</w:t>
      </w:r>
      <w:proofErr w:type="gramEnd"/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18"/>
          <w:szCs w:val="18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  <w:r w:rsidRPr="00FA38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975" w:rsidRDefault="00B57975"/>
    <w:sectPr w:rsidR="00B57975" w:rsidSect="00CE58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A8"/>
    <w:multiLevelType w:val="hybridMultilevel"/>
    <w:tmpl w:val="F962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850"/>
    <w:multiLevelType w:val="hybridMultilevel"/>
    <w:tmpl w:val="DD1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30E14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34"/>
    <w:rsid w:val="000127F1"/>
    <w:rsid w:val="00015A05"/>
    <w:rsid w:val="000177F8"/>
    <w:rsid w:val="00020221"/>
    <w:rsid w:val="00026991"/>
    <w:rsid w:val="00031297"/>
    <w:rsid w:val="0003227E"/>
    <w:rsid w:val="00034EED"/>
    <w:rsid w:val="00042B54"/>
    <w:rsid w:val="000435B2"/>
    <w:rsid w:val="000446FC"/>
    <w:rsid w:val="000504E2"/>
    <w:rsid w:val="0007090B"/>
    <w:rsid w:val="00074FC6"/>
    <w:rsid w:val="00080868"/>
    <w:rsid w:val="00084104"/>
    <w:rsid w:val="0008461E"/>
    <w:rsid w:val="00096219"/>
    <w:rsid w:val="000972CB"/>
    <w:rsid w:val="000A7477"/>
    <w:rsid w:val="000A7EA0"/>
    <w:rsid w:val="000B5298"/>
    <w:rsid w:val="000C07C7"/>
    <w:rsid w:val="000C4060"/>
    <w:rsid w:val="000C7EAB"/>
    <w:rsid w:val="000D1457"/>
    <w:rsid w:val="000D5118"/>
    <w:rsid w:val="000E5002"/>
    <w:rsid w:val="000E726E"/>
    <w:rsid w:val="000F4DD2"/>
    <w:rsid w:val="0010646D"/>
    <w:rsid w:val="001103E7"/>
    <w:rsid w:val="0012005F"/>
    <w:rsid w:val="00120F41"/>
    <w:rsid w:val="00136B80"/>
    <w:rsid w:val="00140BE1"/>
    <w:rsid w:val="0014517A"/>
    <w:rsid w:val="00146F89"/>
    <w:rsid w:val="00147414"/>
    <w:rsid w:val="0015425C"/>
    <w:rsid w:val="0015524A"/>
    <w:rsid w:val="001576D0"/>
    <w:rsid w:val="00160261"/>
    <w:rsid w:val="00161AEF"/>
    <w:rsid w:val="0018083D"/>
    <w:rsid w:val="00187CD0"/>
    <w:rsid w:val="001905F1"/>
    <w:rsid w:val="00191540"/>
    <w:rsid w:val="001A2D1E"/>
    <w:rsid w:val="001A6F33"/>
    <w:rsid w:val="001A7E73"/>
    <w:rsid w:val="001B2235"/>
    <w:rsid w:val="001B5CB2"/>
    <w:rsid w:val="001B5CD2"/>
    <w:rsid w:val="001C3234"/>
    <w:rsid w:val="001C3B97"/>
    <w:rsid w:val="001D0110"/>
    <w:rsid w:val="001D0D37"/>
    <w:rsid w:val="001D54D9"/>
    <w:rsid w:val="001E111C"/>
    <w:rsid w:val="001F7C66"/>
    <w:rsid w:val="00206BAC"/>
    <w:rsid w:val="0022149F"/>
    <w:rsid w:val="00224DF9"/>
    <w:rsid w:val="00233CB5"/>
    <w:rsid w:val="00244CEC"/>
    <w:rsid w:val="00250E6C"/>
    <w:rsid w:val="00254EF3"/>
    <w:rsid w:val="00263F2F"/>
    <w:rsid w:val="00266108"/>
    <w:rsid w:val="0027076B"/>
    <w:rsid w:val="00271A94"/>
    <w:rsid w:val="00272CFD"/>
    <w:rsid w:val="00272E2F"/>
    <w:rsid w:val="00276A87"/>
    <w:rsid w:val="002876A3"/>
    <w:rsid w:val="00295035"/>
    <w:rsid w:val="002A639A"/>
    <w:rsid w:val="002B2D72"/>
    <w:rsid w:val="002B68EC"/>
    <w:rsid w:val="002D1AD1"/>
    <w:rsid w:val="002D5167"/>
    <w:rsid w:val="002E6A8B"/>
    <w:rsid w:val="002F1A22"/>
    <w:rsid w:val="002F358A"/>
    <w:rsid w:val="003273E4"/>
    <w:rsid w:val="003278F1"/>
    <w:rsid w:val="003306BA"/>
    <w:rsid w:val="0033293B"/>
    <w:rsid w:val="00334D88"/>
    <w:rsid w:val="0034286C"/>
    <w:rsid w:val="0035071E"/>
    <w:rsid w:val="0035261E"/>
    <w:rsid w:val="003539DA"/>
    <w:rsid w:val="0038489D"/>
    <w:rsid w:val="00391759"/>
    <w:rsid w:val="00395E5B"/>
    <w:rsid w:val="003A1B0E"/>
    <w:rsid w:val="003A5F41"/>
    <w:rsid w:val="003A702E"/>
    <w:rsid w:val="003B11BD"/>
    <w:rsid w:val="003B65C9"/>
    <w:rsid w:val="003B7572"/>
    <w:rsid w:val="003C126A"/>
    <w:rsid w:val="003C19A8"/>
    <w:rsid w:val="003C4B6D"/>
    <w:rsid w:val="003C5EDA"/>
    <w:rsid w:val="003C78F7"/>
    <w:rsid w:val="003D65A4"/>
    <w:rsid w:val="003E0D2D"/>
    <w:rsid w:val="003E3201"/>
    <w:rsid w:val="003E6CE8"/>
    <w:rsid w:val="003F706C"/>
    <w:rsid w:val="00403635"/>
    <w:rsid w:val="00406107"/>
    <w:rsid w:val="004101ED"/>
    <w:rsid w:val="00420AF3"/>
    <w:rsid w:val="00423893"/>
    <w:rsid w:val="00425F15"/>
    <w:rsid w:val="00426848"/>
    <w:rsid w:val="00430EC0"/>
    <w:rsid w:val="00432C55"/>
    <w:rsid w:val="004413DD"/>
    <w:rsid w:val="00443534"/>
    <w:rsid w:val="00456295"/>
    <w:rsid w:val="00457568"/>
    <w:rsid w:val="0047029D"/>
    <w:rsid w:val="004758E2"/>
    <w:rsid w:val="00485011"/>
    <w:rsid w:val="0048635C"/>
    <w:rsid w:val="00496515"/>
    <w:rsid w:val="004A0809"/>
    <w:rsid w:val="004B18CD"/>
    <w:rsid w:val="004C4B5A"/>
    <w:rsid w:val="004C4BD6"/>
    <w:rsid w:val="004D36E8"/>
    <w:rsid w:val="004E4D90"/>
    <w:rsid w:val="00505420"/>
    <w:rsid w:val="00516769"/>
    <w:rsid w:val="00532947"/>
    <w:rsid w:val="005350EF"/>
    <w:rsid w:val="00537B72"/>
    <w:rsid w:val="005552D2"/>
    <w:rsid w:val="005562AC"/>
    <w:rsid w:val="00557FB7"/>
    <w:rsid w:val="00563B17"/>
    <w:rsid w:val="00563C9C"/>
    <w:rsid w:val="0056777E"/>
    <w:rsid w:val="005745E0"/>
    <w:rsid w:val="005919CB"/>
    <w:rsid w:val="005929FF"/>
    <w:rsid w:val="005A0487"/>
    <w:rsid w:val="005A4CD9"/>
    <w:rsid w:val="005C163A"/>
    <w:rsid w:val="005C2468"/>
    <w:rsid w:val="005C28CD"/>
    <w:rsid w:val="005C2993"/>
    <w:rsid w:val="005C40B8"/>
    <w:rsid w:val="005C45FD"/>
    <w:rsid w:val="005C6CEC"/>
    <w:rsid w:val="005D09E7"/>
    <w:rsid w:val="005E14E3"/>
    <w:rsid w:val="005E498E"/>
    <w:rsid w:val="005E6098"/>
    <w:rsid w:val="005E63A4"/>
    <w:rsid w:val="005F1ECB"/>
    <w:rsid w:val="005F306D"/>
    <w:rsid w:val="00601982"/>
    <w:rsid w:val="00612ABF"/>
    <w:rsid w:val="00621745"/>
    <w:rsid w:val="00624220"/>
    <w:rsid w:val="00626552"/>
    <w:rsid w:val="00630602"/>
    <w:rsid w:val="00635F10"/>
    <w:rsid w:val="00642B47"/>
    <w:rsid w:val="00652AD6"/>
    <w:rsid w:val="00660C21"/>
    <w:rsid w:val="0066138E"/>
    <w:rsid w:val="00663120"/>
    <w:rsid w:val="006764E6"/>
    <w:rsid w:val="0068218C"/>
    <w:rsid w:val="0068268B"/>
    <w:rsid w:val="006B14A5"/>
    <w:rsid w:val="006B3180"/>
    <w:rsid w:val="006C0F50"/>
    <w:rsid w:val="006C7A8B"/>
    <w:rsid w:val="006D742E"/>
    <w:rsid w:val="006D76B8"/>
    <w:rsid w:val="006D7B9B"/>
    <w:rsid w:val="006E5CBB"/>
    <w:rsid w:val="0070549B"/>
    <w:rsid w:val="00706DDE"/>
    <w:rsid w:val="0070701A"/>
    <w:rsid w:val="00710347"/>
    <w:rsid w:val="00725B76"/>
    <w:rsid w:val="0073764B"/>
    <w:rsid w:val="00740D2C"/>
    <w:rsid w:val="007521B3"/>
    <w:rsid w:val="00754469"/>
    <w:rsid w:val="007566F1"/>
    <w:rsid w:val="00764896"/>
    <w:rsid w:val="00765209"/>
    <w:rsid w:val="007657A1"/>
    <w:rsid w:val="00766D58"/>
    <w:rsid w:val="00772CCB"/>
    <w:rsid w:val="00773911"/>
    <w:rsid w:val="00780960"/>
    <w:rsid w:val="0079280A"/>
    <w:rsid w:val="007B6006"/>
    <w:rsid w:val="007B6064"/>
    <w:rsid w:val="007B71B0"/>
    <w:rsid w:val="007D5540"/>
    <w:rsid w:val="007E3D7A"/>
    <w:rsid w:val="007F1DBF"/>
    <w:rsid w:val="007F2A98"/>
    <w:rsid w:val="007F2C9A"/>
    <w:rsid w:val="00802E64"/>
    <w:rsid w:val="00810B2B"/>
    <w:rsid w:val="00814AA8"/>
    <w:rsid w:val="00815E0B"/>
    <w:rsid w:val="00816DA7"/>
    <w:rsid w:val="008274AA"/>
    <w:rsid w:val="008341CA"/>
    <w:rsid w:val="00841D4E"/>
    <w:rsid w:val="00843349"/>
    <w:rsid w:val="0085211F"/>
    <w:rsid w:val="00860BA1"/>
    <w:rsid w:val="0086239C"/>
    <w:rsid w:val="008655A9"/>
    <w:rsid w:val="008739B1"/>
    <w:rsid w:val="00874A20"/>
    <w:rsid w:val="008877D4"/>
    <w:rsid w:val="008A338C"/>
    <w:rsid w:val="008A5ADF"/>
    <w:rsid w:val="008A6EB8"/>
    <w:rsid w:val="008B1361"/>
    <w:rsid w:val="008B2337"/>
    <w:rsid w:val="008B5E1E"/>
    <w:rsid w:val="008C1F46"/>
    <w:rsid w:val="008C4D88"/>
    <w:rsid w:val="008C6F15"/>
    <w:rsid w:val="008D34C3"/>
    <w:rsid w:val="008D6C34"/>
    <w:rsid w:val="008D6D1B"/>
    <w:rsid w:val="008E06C8"/>
    <w:rsid w:val="008E372D"/>
    <w:rsid w:val="008E6021"/>
    <w:rsid w:val="0091088C"/>
    <w:rsid w:val="009238C2"/>
    <w:rsid w:val="009263FD"/>
    <w:rsid w:val="00926ABC"/>
    <w:rsid w:val="00933F17"/>
    <w:rsid w:val="00936F51"/>
    <w:rsid w:val="0094765F"/>
    <w:rsid w:val="00947A09"/>
    <w:rsid w:val="00950BEE"/>
    <w:rsid w:val="00954513"/>
    <w:rsid w:val="00960158"/>
    <w:rsid w:val="0096192E"/>
    <w:rsid w:val="00966CD7"/>
    <w:rsid w:val="009671AA"/>
    <w:rsid w:val="009772AB"/>
    <w:rsid w:val="00993286"/>
    <w:rsid w:val="009A1471"/>
    <w:rsid w:val="009A2A10"/>
    <w:rsid w:val="009A5860"/>
    <w:rsid w:val="009A6924"/>
    <w:rsid w:val="009C05F1"/>
    <w:rsid w:val="009D1B4D"/>
    <w:rsid w:val="009D1DB5"/>
    <w:rsid w:val="009D232F"/>
    <w:rsid w:val="009D32E8"/>
    <w:rsid w:val="009D42AE"/>
    <w:rsid w:val="009E0019"/>
    <w:rsid w:val="00A0739F"/>
    <w:rsid w:val="00A10E4C"/>
    <w:rsid w:val="00A164D6"/>
    <w:rsid w:val="00A211BB"/>
    <w:rsid w:val="00A30722"/>
    <w:rsid w:val="00A32569"/>
    <w:rsid w:val="00A33F8E"/>
    <w:rsid w:val="00A44C35"/>
    <w:rsid w:val="00A50667"/>
    <w:rsid w:val="00A52088"/>
    <w:rsid w:val="00A523CD"/>
    <w:rsid w:val="00A5561C"/>
    <w:rsid w:val="00A6331B"/>
    <w:rsid w:val="00A638F0"/>
    <w:rsid w:val="00A76D3D"/>
    <w:rsid w:val="00A85727"/>
    <w:rsid w:val="00A873A4"/>
    <w:rsid w:val="00A9503A"/>
    <w:rsid w:val="00A96099"/>
    <w:rsid w:val="00A9764E"/>
    <w:rsid w:val="00AA5350"/>
    <w:rsid w:val="00AA715F"/>
    <w:rsid w:val="00AB3E9E"/>
    <w:rsid w:val="00AC57FD"/>
    <w:rsid w:val="00AC5E61"/>
    <w:rsid w:val="00AC699B"/>
    <w:rsid w:val="00AD08ED"/>
    <w:rsid w:val="00AE6B54"/>
    <w:rsid w:val="00AE7F76"/>
    <w:rsid w:val="00AF02AF"/>
    <w:rsid w:val="00AF0D09"/>
    <w:rsid w:val="00AF63D4"/>
    <w:rsid w:val="00AF651B"/>
    <w:rsid w:val="00B028AA"/>
    <w:rsid w:val="00B0480E"/>
    <w:rsid w:val="00B2322A"/>
    <w:rsid w:val="00B32E4C"/>
    <w:rsid w:val="00B3478E"/>
    <w:rsid w:val="00B45B65"/>
    <w:rsid w:val="00B46C96"/>
    <w:rsid w:val="00B57975"/>
    <w:rsid w:val="00B826C7"/>
    <w:rsid w:val="00B856FF"/>
    <w:rsid w:val="00B900EF"/>
    <w:rsid w:val="00B93EE4"/>
    <w:rsid w:val="00B9598E"/>
    <w:rsid w:val="00B97DD1"/>
    <w:rsid w:val="00BC0079"/>
    <w:rsid w:val="00BD30D5"/>
    <w:rsid w:val="00BD37BD"/>
    <w:rsid w:val="00BD3A58"/>
    <w:rsid w:val="00BF1E28"/>
    <w:rsid w:val="00BF28A9"/>
    <w:rsid w:val="00BF3C18"/>
    <w:rsid w:val="00BF3C27"/>
    <w:rsid w:val="00BF4762"/>
    <w:rsid w:val="00BF4989"/>
    <w:rsid w:val="00BF70FF"/>
    <w:rsid w:val="00C12AB3"/>
    <w:rsid w:val="00C13DBD"/>
    <w:rsid w:val="00C154B8"/>
    <w:rsid w:val="00C2231D"/>
    <w:rsid w:val="00C2542F"/>
    <w:rsid w:val="00C27E87"/>
    <w:rsid w:val="00C31856"/>
    <w:rsid w:val="00C4025A"/>
    <w:rsid w:val="00C45B39"/>
    <w:rsid w:val="00C52683"/>
    <w:rsid w:val="00C52CEF"/>
    <w:rsid w:val="00C536D7"/>
    <w:rsid w:val="00C54B2D"/>
    <w:rsid w:val="00C57B02"/>
    <w:rsid w:val="00C644CD"/>
    <w:rsid w:val="00C708D8"/>
    <w:rsid w:val="00C74F59"/>
    <w:rsid w:val="00C763F0"/>
    <w:rsid w:val="00C842C6"/>
    <w:rsid w:val="00C94D4E"/>
    <w:rsid w:val="00C96065"/>
    <w:rsid w:val="00CA1BAA"/>
    <w:rsid w:val="00CA601C"/>
    <w:rsid w:val="00CA7DA7"/>
    <w:rsid w:val="00CB4CD7"/>
    <w:rsid w:val="00CB688E"/>
    <w:rsid w:val="00CB6CB7"/>
    <w:rsid w:val="00CB702F"/>
    <w:rsid w:val="00CC69E9"/>
    <w:rsid w:val="00CD1CC6"/>
    <w:rsid w:val="00CD3BDC"/>
    <w:rsid w:val="00CD5B6D"/>
    <w:rsid w:val="00CE1EBD"/>
    <w:rsid w:val="00CE5846"/>
    <w:rsid w:val="00CE78B7"/>
    <w:rsid w:val="00CF2C93"/>
    <w:rsid w:val="00CF68DA"/>
    <w:rsid w:val="00D013B0"/>
    <w:rsid w:val="00D01E6F"/>
    <w:rsid w:val="00D069FB"/>
    <w:rsid w:val="00D13060"/>
    <w:rsid w:val="00D20BD9"/>
    <w:rsid w:val="00D23C0D"/>
    <w:rsid w:val="00D320F4"/>
    <w:rsid w:val="00D33DF1"/>
    <w:rsid w:val="00D34CC8"/>
    <w:rsid w:val="00D37210"/>
    <w:rsid w:val="00D453F5"/>
    <w:rsid w:val="00D504B6"/>
    <w:rsid w:val="00D50CC4"/>
    <w:rsid w:val="00D55DED"/>
    <w:rsid w:val="00D63C09"/>
    <w:rsid w:val="00D74B33"/>
    <w:rsid w:val="00D803D4"/>
    <w:rsid w:val="00D82669"/>
    <w:rsid w:val="00D849F7"/>
    <w:rsid w:val="00DA40A4"/>
    <w:rsid w:val="00DA52BD"/>
    <w:rsid w:val="00DA6787"/>
    <w:rsid w:val="00DB2033"/>
    <w:rsid w:val="00DB2764"/>
    <w:rsid w:val="00DC04F4"/>
    <w:rsid w:val="00DD0530"/>
    <w:rsid w:val="00DD5FA5"/>
    <w:rsid w:val="00DE65E4"/>
    <w:rsid w:val="00DF3D3B"/>
    <w:rsid w:val="00DF7C5B"/>
    <w:rsid w:val="00E020CF"/>
    <w:rsid w:val="00E07A72"/>
    <w:rsid w:val="00E14161"/>
    <w:rsid w:val="00E212B5"/>
    <w:rsid w:val="00E33408"/>
    <w:rsid w:val="00E41769"/>
    <w:rsid w:val="00E428CF"/>
    <w:rsid w:val="00E42C3E"/>
    <w:rsid w:val="00E633CE"/>
    <w:rsid w:val="00E7454D"/>
    <w:rsid w:val="00E76738"/>
    <w:rsid w:val="00E774B3"/>
    <w:rsid w:val="00E77D7D"/>
    <w:rsid w:val="00E81626"/>
    <w:rsid w:val="00E83A13"/>
    <w:rsid w:val="00E8721D"/>
    <w:rsid w:val="00E953AB"/>
    <w:rsid w:val="00E96BF1"/>
    <w:rsid w:val="00E96C82"/>
    <w:rsid w:val="00EA163B"/>
    <w:rsid w:val="00EA3142"/>
    <w:rsid w:val="00EA5308"/>
    <w:rsid w:val="00EB075A"/>
    <w:rsid w:val="00EB3C9E"/>
    <w:rsid w:val="00EC3012"/>
    <w:rsid w:val="00EC3291"/>
    <w:rsid w:val="00EC4B2B"/>
    <w:rsid w:val="00ED20D8"/>
    <w:rsid w:val="00ED735B"/>
    <w:rsid w:val="00EE3063"/>
    <w:rsid w:val="00EF102B"/>
    <w:rsid w:val="00F10931"/>
    <w:rsid w:val="00F10B54"/>
    <w:rsid w:val="00F15A0F"/>
    <w:rsid w:val="00F17E60"/>
    <w:rsid w:val="00F20B9E"/>
    <w:rsid w:val="00F30165"/>
    <w:rsid w:val="00F31B08"/>
    <w:rsid w:val="00F42C81"/>
    <w:rsid w:val="00F44B36"/>
    <w:rsid w:val="00F6479F"/>
    <w:rsid w:val="00F65A0F"/>
    <w:rsid w:val="00F7310F"/>
    <w:rsid w:val="00F73625"/>
    <w:rsid w:val="00F83053"/>
    <w:rsid w:val="00F83213"/>
    <w:rsid w:val="00F94230"/>
    <w:rsid w:val="00F952BC"/>
    <w:rsid w:val="00FA3834"/>
    <w:rsid w:val="00FA649C"/>
    <w:rsid w:val="00FB0126"/>
    <w:rsid w:val="00FC1C5C"/>
    <w:rsid w:val="00FD56AE"/>
    <w:rsid w:val="00FE3309"/>
    <w:rsid w:val="00FE4960"/>
    <w:rsid w:val="00FF0CAB"/>
    <w:rsid w:val="00FF1AFC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B598-36DA-4258-9083-497800B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834"/>
  </w:style>
  <w:style w:type="character" w:styleId="a3">
    <w:name w:val="Hyperlink"/>
    <w:uiPriority w:val="99"/>
    <w:rsid w:val="00FA38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A38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A38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3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A38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A3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A383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A383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A3834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b">
    <w:name w:val="Table Grid"/>
    <w:basedOn w:val="a1"/>
    <w:uiPriority w:val="59"/>
    <w:rsid w:val="00FA3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FA3834"/>
  </w:style>
  <w:style w:type="paragraph" w:customStyle="1" w:styleId="ConsPlusCell">
    <w:name w:val="ConsPlusCell"/>
    <w:rsid w:val="00FA3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A3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annotation reference"/>
    <w:uiPriority w:val="99"/>
    <w:semiHidden/>
    <w:unhideWhenUsed/>
    <w:rsid w:val="00FA38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383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3834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38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3834"/>
    <w:rPr>
      <w:rFonts w:ascii="Calibri" w:eastAsia="Times New Roman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FA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10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2019-08-12T07:18:00Z</cp:lastPrinted>
  <dcterms:created xsi:type="dcterms:W3CDTF">2018-01-19T06:18:00Z</dcterms:created>
  <dcterms:modified xsi:type="dcterms:W3CDTF">2019-08-12T07:18:00Z</dcterms:modified>
</cp:coreProperties>
</file>