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34" w:rsidRPr="00FA3834" w:rsidRDefault="00FA3834" w:rsidP="00FA383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A3834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FA3834" w:rsidRPr="00FA3834" w:rsidRDefault="00246798" w:rsidP="00FA383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главы</w:t>
      </w:r>
      <w:r w:rsidRPr="00FA3834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bookmarkStart w:id="0" w:name="_GoBack"/>
      <w:bookmarkEnd w:id="0"/>
      <w:r w:rsidR="00FA3834" w:rsidRPr="00FA3834">
        <w:rPr>
          <w:rFonts w:ascii="Times New Roman" w:eastAsia="Times New Roman" w:hAnsi="Times New Roman" w:cs="Times New Roman"/>
          <w:lang w:eastAsia="ru-RU"/>
        </w:rPr>
        <w:t xml:space="preserve">______________М.В. </w:t>
      </w:r>
      <w:proofErr w:type="spellStart"/>
      <w:r w:rsidR="00FA3834" w:rsidRPr="00FA3834">
        <w:rPr>
          <w:rFonts w:ascii="Times New Roman" w:eastAsia="Times New Roman" w:hAnsi="Times New Roman" w:cs="Times New Roman"/>
          <w:lang w:eastAsia="ru-RU"/>
        </w:rPr>
        <w:t>Бычинина</w:t>
      </w:r>
      <w:proofErr w:type="spellEnd"/>
    </w:p>
    <w:p w:rsidR="00FA3834" w:rsidRPr="00FA3834" w:rsidRDefault="00FA3834" w:rsidP="00FA38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38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A33F8E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proofErr w:type="gramStart"/>
      <w:r w:rsidRPr="00FA383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proofErr w:type="gramEnd"/>
    </w:p>
    <w:p w:rsidR="00FA3834" w:rsidRPr="00FA3834" w:rsidRDefault="00FA3834" w:rsidP="00FA383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3834" w:rsidRPr="00FA3834" w:rsidRDefault="00816DA7" w:rsidP="00FA38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Квартальный</w:t>
      </w:r>
      <w:r w:rsidR="00FA3834" w:rsidRPr="00FA3834">
        <w:rPr>
          <w:rFonts w:ascii="Times New Roman" w:eastAsia="Times New Roman" w:hAnsi="Times New Roman" w:cs="Times New Roman"/>
          <w:lang w:eastAsia="ru-RU"/>
        </w:rPr>
        <w:t xml:space="preserve"> отчет о выполнении муниципальной программы муниципального образования </w:t>
      </w:r>
      <w:proofErr w:type="spellStart"/>
      <w:r w:rsidR="00FA3834" w:rsidRPr="00FA3834">
        <w:rPr>
          <w:rFonts w:ascii="Times New Roman" w:eastAsia="Times New Roman" w:hAnsi="Times New Roman" w:cs="Times New Roman"/>
          <w:lang w:eastAsia="ru-RU"/>
        </w:rPr>
        <w:t>Большекоппанское</w:t>
      </w:r>
      <w:proofErr w:type="spellEnd"/>
      <w:r w:rsidR="00FA3834" w:rsidRPr="00FA3834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</w:p>
    <w:p w:rsidR="00FA3834" w:rsidRPr="00FA3834" w:rsidRDefault="00FA3834" w:rsidP="00FA38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A3834">
        <w:rPr>
          <w:rFonts w:ascii="Times New Roman" w:eastAsia="Times New Roman" w:hAnsi="Times New Roman" w:cs="Times New Roman"/>
        </w:rPr>
        <w:t xml:space="preserve">«Социально-экономическое развитие муниципального образования Большеколпанское сельское поселение </w:t>
      </w:r>
    </w:p>
    <w:p w:rsidR="00FA3834" w:rsidRPr="00FA3834" w:rsidRDefault="00FA3834" w:rsidP="00FA38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A3834">
        <w:rPr>
          <w:rFonts w:ascii="Times New Roman" w:eastAsia="Times New Roman" w:hAnsi="Times New Roman" w:cs="Times New Roman"/>
        </w:rPr>
        <w:t xml:space="preserve">Гатчинского муниципального района Ленинградской области </w:t>
      </w:r>
      <w:r w:rsidR="00816DA7">
        <w:rPr>
          <w:rFonts w:ascii="Times New Roman" w:eastAsia="Times New Roman" w:hAnsi="Times New Roman" w:cs="Times New Roman"/>
        </w:rPr>
        <w:t xml:space="preserve">на </w:t>
      </w:r>
      <w:r w:rsidR="0066138E">
        <w:rPr>
          <w:rFonts w:ascii="Times New Roman" w:eastAsia="Times New Roman" w:hAnsi="Times New Roman" w:cs="Times New Roman"/>
        </w:rPr>
        <w:t>2018 и плановый период 2019-202</w:t>
      </w:r>
      <w:r w:rsidR="0047029D">
        <w:rPr>
          <w:rFonts w:ascii="Times New Roman" w:eastAsia="Times New Roman" w:hAnsi="Times New Roman" w:cs="Times New Roman"/>
        </w:rPr>
        <w:t>4</w:t>
      </w:r>
      <w:r w:rsidR="00816DA7">
        <w:rPr>
          <w:rFonts w:ascii="Times New Roman" w:eastAsia="Times New Roman" w:hAnsi="Times New Roman" w:cs="Times New Roman"/>
        </w:rPr>
        <w:t xml:space="preserve"> гг.» </w:t>
      </w:r>
      <w:r w:rsidRPr="00FA3834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 w:rsidR="00A711AC">
        <w:rPr>
          <w:rFonts w:ascii="Times New Roman" w:eastAsia="Times New Roman" w:hAnsi="Times New Roman" w:cs="Times New Roman"/>
        </w:rPr>
        <w:t>3</w:t>
      </w:r>
      <w:r w:rsidR="00AA5350">
        <w:rPr>
          <w:rFonts w:ascii="Times New Roman" w:eastAsia="Times New Roman" w:hAnsi="Times New Roman" w:cs="Times New Roman"/>
        </w:rPr>
        <w:t xml:space="preserve"> квартал </w:t>
      </w:r>
      <w:r>
        <w:rPr>
          <w:rFonts w:ascii="Times New Roman" w:eastAsia="Times New Roman" w:hAnsi="Times New Roman" w:cs="Times New Roman"/>
        </w:rPr>
        <w:t>201</w:t>
      </w:r>
      <w:r w:rsidR="001C3B97">
        <w:rPr>
          <w:rFonts w:ascii="Times New Roman" w:eastAsia="Times New Roman" w:hAnsi="Times New Roman" w:cs="Times New Roman"/>
        </w:rPr>
        <w:t>9</w:t>
      </w:r>
      <w:r w:rsidRPr="00FA3834">
        <w:rPr>
          <w:rFonts w:ascii="Times New Roman" w:eastAsia="Times New Roman" w:hAnsi="Times New Roman" w:cs="Times New Roman"/>
        </w:rPr>
        <w:t xml:space="preserve"> год</w:t>
      </w:r>
      <w:r w:rsidR="00AA5350">
        <w:rPr>
          <w:rFonts w:ascii="Times New Roman" w:eastAsia="Times New Roman" w:hAnsi="Times New Roman" w:cs="Times New Roman"/>
        </w:rPr>
        <w:t>а</w:t>
      </w:r>
      <w:r w:rsidRPr="00FA3834">
        <w:rPr>
          <w:rFonts w:ascii="Times New Roman" w:eastAsia="Times New Roman" w:hAnsi="Times New Roman" w:cs="Times New Roman"/>
        </w:rPr>
        <w:t>»</w:t>
      </w:r>
    </w:p>
    <w:p w:rsidR="00FA3834" w:rsidRPr="00FA3834" w:rsidRDefault="00FA3834" w:rsidP="00FA3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5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1559"/>
        <w:gridCol w:w="1276"/>
        <w:gridCol w:w="992"/>
        <w:gridCol w:w="1559"/>
        <w:gridCol w:w="1276"/>
        <w:gridCol w:w="992"/>
        <w:gridCol w:w="1559"/>
      </w:tblGrid>
      <w:tr w:rsidR="00CE5846" w:rsidRPr="00FA3834" w:rsidTr="00BB5EF2">
        <w:trPr>
          <w:trHeight w:val="230"/>
          <w:tblHeader/>
        </w:trPr>
        <w:tc>
          <w:tcPr>
            <w:tcW w:w="3544" w:type="dxa"/>
            <w:vMerge w:val="restart"/>
            <w:vAlign w:val="center"/>
          </w:tcPr>
          <w:p w:rsidR="00CE5846" w:rsidRPr="00CE5846" w:rsidRDefault="00CE5846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2835" w:type="dxa"/>
            <w:vMerge w:val="restart"/>
            <w:vAlign w:val="center"/>
          </w:tcPr>
          <w:p w:rsidR="00CE5846" w:rsidRPr="00CE5846" w:rsidRDefault="00CE5846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27" w:type="dxa"/>
            <w:gridSpan w:val="3"/>
          </w:tcPr>
          <w:p w:rsidR="00CE5846" w:rsidRPr="00CE5846" w:rsidRDefault="00CE5846" w:rsidP="00A9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 </w:t>
            </w:r>
            <w:r w:rsidR="007436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A950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квартал</w:t>
            </w: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2019 года</w:t>
            </w:r>
          </w:p>
        </w:tc>
        <w:tc>
          <w:tcPr>
            <w:tcW w:w="3827" w:type="dxa"/>
            <w:gridSpan w:val="3"/>
          </w:tcPr>
          <w:p w:rsidR="00CE5846" w:rsidRPr="00CE5846" w:rsidRDefault="00CE5846" w:rsidP="00C9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 начала текущего года</w:t>
            </w:r>
          </w:p>
        </w:tc>
        <w:tc>
          <w:tcPr>
            <w:tcW w:w="1559" w:type="dxa"/>
          </w:tcPr>
          <w:p w:rsidR="00CE5846" w:rsidRPr="00CE5846" w:rsidRDefault="00CE5846" w:rsidP="00C9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5846" w:rsidRPr="00FA3834" w:rsidTr="00BB5EF2">
        <w:trPr>
          <w:trHeight w:val="727"/>
          <w:tblHeader/>
        </w:trPr>
        <w:tc>
          <w:tcPr>
            <w:tcW w:w="3544" w:type="dxa"/>
            <w:vMerge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E5846" w:rsidRPr="00A711AC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1AC">
              <w:rPr>
                <w:rFonts w:ascii="Times New Roman" w:eastAsia="Times New Roman" w:hAnsi="Times New Roman" w:cs="Times New Roman"/>
                <w:sz w:val="16"/>
                <w:szCs w:val="16"/>
              </w:rPr>
              <w:t>Запланированный объем финансирования на 2 квартал 2019 год</w:t>
            </w:r>
          </w:p>
          <w:p w:rsidR="00CE5846" w:rsidRPr="00A711AC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1AC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CE5846" w:rsidRPr="00A711AC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1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Профинансировано</w:t>
            </w:r>
          </w:p>
          <w:p w:rsidR="00CE5846" w:rsidRPr="00A711AC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1AC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CE5846" w:rsidRPr="00A711AC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1AC">
              <w:rPr>
                <w:rFonts w:ascii="Times New Roman" w:eastAsia="Times New Roman" w:hAnsi="Times New Roman" w:cs="Times New Roman"/>
                <w:sz w:val="16"/>
                <w:szCs w:val="16"/>
              </w:rPr>
              <w:t>% выполнения</w:t>
            </w:r>
          </w:p>
        </w:tc>
        <w:tc>
          <w:tcPr>
            <w:tcW w:w="1559" w:type="dxa"/>
            <w:vAlign w:val="center"/>
          </w:tcPr>
          <w:p w:rsidR="00CE5846" w:rsidRPr="00A711AC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1AC">
              <w:rPr>
                <w:rFonts w:ascii="Times New Roman" w:eastAsia="Times New Roman" w:hAnsi="Times New Roman" w:cs="Times New Roman"/>
                <w:sz w:val="16"/>
                <w:szCs w:val="16"/>
              </w:rPr>
              <w:t>Запланированный объем финансирования</w:t>
            </w:r>
          </w:p>
          <w:p w:rsidR="00CE5846" w:rsidRPr="00A711AC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1AC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CE5846" w:rsidRPr="00A711AC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1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Профинансировано</w:t>
            </w:r>
          </w:p>
          <w:p w:rsidR="00CE5846" w:rsidRPr="00A711AC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1AC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CE5846" w:rsidRPr="00A711AC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1AC">
              <w:rPr>
                <w:rFonts w:ascii="Times New Roman" w:eastAsia="Times New Roman" w:hAnsi="Times New Roman" w:cs="Times New Roman"/>
                <w:sz w:val="16"/>
                <w:szCs w:val="16"/>
              </w:rPr>
              <w:t>% выполнения</w:t>
            </w:r>
          </w:p>
        </w:tc>
        <w:tc>
          <w:tcPr>
            <w:tcW w:w="1559" w:type="dxa"/>
            <w:vAlign w:val="center"/>
          </w:tcPr>
          <w:p w:rsidR="00CE5846" w:rsidRPr="00A711AC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1AC">
              <w:rPr>
                <w:rFonts w:ascii="Times New Roman" w:eastAsia="Times New Roman" w:hAnsi="Times New Roman" w:cs="Times New Roman"/>
                <w:sz w:val="16"/>
                <w:szCs w:val="16"/>
              </w:rPr>
              <w:t>Пояснения</w:t>
            </w:r>
          </w:p>
        </w:tc>
      </w:tr>
      <w:tr w:rsidR="00CE5846" w:rsidRPr="00FA3834" w:rsidTr="00BB5EF2">
        <w:trPr>
          <w:trHeight w:val="15"/>
        </w:trPr>
        <w:tc>
          <w:tcPr>
            <w:tcW w:w="3544" w:type="dxa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CE5846" w:rsidRPr="00FA3834" w:rsidTr="00BB5EF2">
        <w:tblPrEx>
          <w:jc w:val="center"/>
          <w:tblInd w:w="0" w:type="dxa"/>
        </w:tblPrEx>
        <w:trPr>
          <w:jc w:val="center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1</w:t>
            </w:r>
          </w:p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 Ленинградской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846" w:rsidRPr="00CE5846" w:rsidRDefault="00CE5846" w:rsidP="00FA3834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5846" w:rsidRPr="00914406" w:rsidRDefault="00FD24E9" w:rsidP="00FD24E9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24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6 617,50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846" w:rsidRPr="00CE5846" w:rsidRDefault="00743657" w:rsidP="00120F41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FD24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301,03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846" w:rsidRPr="00914406" w:rsidRDefault="00FD24E9" w:rsidP="00FA3834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24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95,22</w:t>
            </w:r>
          </w:p>
        </w:tc>
        <w:tc>
          <w:tcPr>
            <w:tcW w:w="1559" w:type="dxa"/>
          </w:tcPr>
          <w:p w:rsidR="00CE5846" w:rsidRPr="00EB075A" w:rsidRDefault="000841DE" w:rsidP="00FA3834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41DE">
              <w:rPr>
                <w:rFonts w:ascii="Times New Roman" w:hAnsi="Times New Roman"/>
                <w:b/>
                <w:sz w:val="18"/>
                <w:szCs w:val="18"/>
              </w:rPr>
              <w:t>35 168,92</w:t>
            </w:r>
          </w:p>
        </w:tc>
        <w:tc>
          <w:tcPr>
            <w:tcW w:w="1276" w:type="dxa"/>
            <w:vAlign w:val="center"/>
          </w:tcPr>
          <w:p w:rsidR="00CE5846" w:rsidRPr="00CE5846" w:rsidRDefault="001F0DF9" w:rsidP="00D23C0D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22 986,92</w:t>
            </w:r>
          </w:p>
        </w:tc>
        <w:tc>
          <w:tcPr>
            <w:tcW w:w="992" w:type="dxa"/>
            <w:vAlign w:val="center"/>
          </w:tcPr>
          <w:p w:rsidR="00CE5846" w:rsidRPr="00ED5CE2" w:rsidRDefault="000841DE" w:rsidP="00D23C0D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41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65,40</w:t>
            </w:r>
          </w:p>
        </w:tc>
        <w:tc>
          <w:tcPr>
            <w:tcW w:w="1559" w:type="dxa"/>
            <w:vAlign w:val="center"/>
          </w:tcPr>
          <w:p w:rsidR="00CE5846" w:rsidRPr="00FA3834" w:rsidRDefault="00CE5846" w:rsidP="00D23C0D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2993" w:rsidRPr="00FA3834" w:rsidTr="00BB5EF2">
        <w:tblPrEx>
          <w:jc w:val="center"/>
          <w:tblInd w:w="0" w:type="dxa"/>
        </w:tblPrEx>
        <w:trPr>
          <w:jc w:val="center"/>
        </w:trPr>
        <w:tc>
          <w:tcPr>
            <w:tcW w:w="3544" w:type="dxa"/>
            <w:vMerge/>
            <w:shd w:val="clear" w:color="auto" w:fill="FF7C80"/>
          </w:tcPr>
          <w:p w:rsidR="005C2993" w:rsidRPr="00CE5846" w:rsidRDefault="005C2993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C2993" w:rsidRPr="00CE5846" w:rsidRDefault="005C2993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5C2993" w:rsidRPr="00ED5CE2" w:rsidRDefault="005C2993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C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C2993" w:rsidRPr="00ED5CE2" w:rsidRDefault="005C2993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C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C2993" w:rsidRPr="00ED5CE2" w:rsidRDefault="009A5860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C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993" w:rsidRPr="00EB075A" w:rsidRDefault="005C2993" w:rsidP="005C29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75A">
              <w:rPr>
                <w:rFonts w:ascii="Times New Roman" w:hAnsi="Times New Roman"/>
                <w:sz w:val="18"/>
                <w:szCs w:val="18"/>
              </w:rPr>
              <w:t>93,72</w:t>
            </w:r>
          </w:p>
        </w:tc>
        <w:tc>
          <w:tcPr>
            <w:tcW w:w="1276" w:type="dxa"/>
            <w:vAlign w:val="center"/>
          </w:tcPr>
          <w:p w:rsidR="005C2993" w:rsidRPr="00CE5846" w:rsidRDefault="00725B76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93,72</w:t>
            </w:r>
          </w:p>
        </w:tc>
        <w:tc>
          <w:tcPr>
            <w:tcW w:w="992" w:type="dxa"/>
            <w:vAlign w:val="center"/>
          </w:tcPr>
          <w:p w:rsidR="005C2993" w:rsidRPr="00ED5CE2" w:rsidRDefault="00725B76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41D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5C2993" w:rsidRPr="00FA3834" w:rsidRDefault="005C2993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993" w:rsidRPr="00FA3834" w:rsidTr="00BB5EF2">
        <w:tblPrEx>
          <w:jc w:val="center"/>
          <w:tblInd w:w="0" w:type="dxa"/>
        </w:tblPrEx>
        <w:trPr>
          <w:jc w:val="center"/>
        </w:trPr>
        <w:tc>
          <w:tcPr>
            <w:tcW w:w="3544" w:type="dxa"/>
            <w:vMerge/>
            <w:shd w:val="clear" w:color="auto" w:fill="FF7C80"/>
          </w:tcPr>
          <w:p w:rsidR="005C2993" w:rsidRPr="00CE5846" w:rsidRDefault="005C2993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C2993" w:rsidRPr="00CE5846" w:rsidRDefault="005C2993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5C2993" w:rsidRPr="00914406" w:rsidRDefault="00FD24E9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144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852,82</w:t>
            </w:r>
          </w:p>
        </w:tc>
        <w:tc>
          <w:tcPr>
            <w:tcW w:w="1276" w:type="dxa"/>
            <w:vAlign w:val="center"/>
          </w:tcPr>
          <w:p w:rsidR="005C2993" w:rsidRPr="00CE5846" w:rsidRDefault="00914406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144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852,82</w:t>
            </w:r>
          </w:p>
        </w:tc>
        <w:tc>
          <w:tcPr>
            <w:tcW w:w="992" w:type="dxa"/>
            <w:vAlign w:val="center"/>
          </w:tcPr>
          <w:p w:rsidR="005C2993" w:rsidRPr="00914406" w:rsidRDefault="009A6924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D24E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993" w:rsidRPr="00EB075A" w:rsidRDefault="000841DE" w:rsidP="005C29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1DE">
              <w:rPr>
                <w:rFonts w:ascii="Times New Roman" w:hAnsi="Times New Roman"/>
                <w:sz w:val="18"/>
                <w:szCs w:val="18"/>
              </w:rPr>
              <w:t>5 913,37</w:t>
            </w:r>
          </w:p>
        </w:tc>
        <w:tc>
          <w:tcPr>
            <w:tcW w:w="1276" w:type="dxa"/>
            <w:vAlign w:val="center"/>
          </w:tcPr>
          <w:p w:rsidR="005C2993" w:rsidRPr="00CE5846" w:rsidRDefault="00914406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4 461,76</w:t>
            </w:r>
          </w:p>
        </w:tc>
        <w:tc>
          <w:tcPr>
            <w:tcW w:w="992" w:type="dxa"/>
            <w:vAlign w:val="center"/>
          </w:tcPr>
          <w:p w:rsidR="005C2993" w:rsidRPr="000841DE" w:rsidRDefault="000841DE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1DE">
              <w:rPr>
                <w:rFonts w:ascii="Times New Roman" w:eastAsia="Times New Roman" w:hAnsi="Times New Roman" w:cs="Times New Roman"/>
                <w:sz w:val="18"/>
                <w:szCs w:val="18"/>
              </w:rPr>
              <w:t>75,45</w:t>
            </w:r>
          </w:p>
        </w:tc>
        <w:tc>
          <w:tcPr>
            <w:tcW w:w="1559" w:type="dxa"/>
            <w:vAlign w:val="center"/>
          </w:tcPr>
          <w:p w:rsidR="005C2993" w:rsidRPr="00FA3834" w:rsidRDefault="005C2993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993" w:rsidRPr="00FA3834" w:rsidTr="00BB5EF2">
        <w:tblPrEx>
          <w:jc w:val="center"/>
          <w:tblInd w:w="0" w:type="dxa"/>
        </w:tblPrEx>
        <w:trPr>
          <w:jc w:val="center"/>
        </w:trPr>
        <w:tc>
          <w:tcPr>
            <w:tcW w:w="3544" w:type="dxa"/>
            <w:vMerge/>
            <w:shd w:val="clear" w:color="auto" w:fill="FF7C80"/>
          </w:tcPr>
          <w:p w:rsidR="005C2993" w:rsidRPr="00CE5846" w:rsidRDefault="005C2993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C2993" w:rsidRPr="00CE5846" w:rsidRDefault="005C2993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C2993" w:rsidRPr="00914406" w:rsidRDefault="005C2993" w:rsidP="005C29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D24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C2993" w:rsidRPr="00CE5846" w:rsidRDefault="005C2993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C2993" w:rsidRPr="00914406" w:rsidRDefault="005C2993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ED5CE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993" w:rsidRPr="00EB075A" w:rsidRDefault="005C2993" w:rsidP="005C29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75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C2993" w:rsidRPr="00CE5846" w:rsidRDefault="00725B76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5B76" w:rsidRPr="000841DE" w:rsidRDefault="00725B76" w:rsidP="007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1D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C2993" w:rsidRPr="00FA3834" w:rsidRDefault="005C2993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993" w:rsidRPr="00FA3834" w:rsidTr="00BB5EF2">
        <w:tblPrEx>
          <w:jc w:val="center"/>
          <w:tblInd w:w="0" w:type="dxa"/>
        </w:tblPrEx>
        <w:trPr>
          <w:trHeight w:val="411"/>
          <w:jc w:val="center"/>
        </w:trPr>
        <w:tc>
          <w:tcPr>
            <w:tcW w:w="3544" w:type="dxa"/>
            <w:vMerge/>
            <w:shd w:val="clear" w:color="auto" w:fill="FF7C80"/>
          </w:tcPr>
          <w:p w:rsidR="005C2993" w:rsidRPr="00CE5846" w:rsidRDefault="005C2993" w:rsidP="005C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C2993" w:rsidRPr="00CE5846" w:rsidRDefault="005C2993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C2993" w:rsidRPr="00914406" w:rsidRDefault="00FD24E9" w:rsidP="005C29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D24E9">
              <w:rPr>
                <w:rFonts w:ascii="Times New Roman" w:hAnsi="Times New Roman"/>
                <w:sz w:val="18"/>
                <w:szCs w:val="18"/>
              </w:rPr>
              <w:t>5 764,68</w:t>
            </w:r>
          </w:p>
        </w:tc>
        <w:tc>
          <w:tcPr>
            <w:tcW w:w="1276" w:type="dxa"/>
            <w:vAlign w:val="center"/>
          </w:tcPr>
          <w:p w:rsidR="005C2993" w:rsidRPr="00CE5846" w:rsidRDefault="00914406" w:rsidP="001F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5 448,2</w:t>
            </w:r>
            <w:r w:rsidR="001F0D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C2993" w:rsidRPr="00914406" w:rsidRDefault="00FD24E9" w:rsidP="001F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D24E9">
              <w:rPr>
                <w:rFonts w:ascii="Times New Roman" w:eastAsia="Times New Roman" w:hAnsi="Times New Roman" w:cs="Times New Roman"/>
                <w:sz w:val="18"/>
                <w:szCs w:val="18"/>
              </w:rPr>
              <w:t>94,</w:t>
            </w:r>
            <w:r w:rsidR="001F0DF9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993" w:rsidRPr="000841DE" w:rsidRDefault="000841DE" w:rsidP="005C29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1DE">
              <w:rPr>
                <w:rFonts w:ascii="Times New Roman" w:hAnsi="Times New Roman"/>
                <w:sz w:val="18"/>
                <w:szCs w:val="18"/>
              </w:rPr>
              <w:t>29 161,83</w:t>
            </w:r>
          </w:p>
        </w:tc>
        <w:tc>
          <w:tcPr>
            <w:tcW w:w="1276" w:type="dxa"/>
            <w:vAlign w:val="center"/>
          </w:tcPr>
          <w:p w:rsidR="005C2993" w:rsidRPr="00CE5846" w:rsidRDefault="001F0DF9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18 431,44</w:t>
            </w:r>
          </w:p>
        </w:tc>
        <w:tc>
          <w:tcPr>
            <w:tcW w:w="992" w:type="dxa"/>
            <w:vAlign w:val="center"/>
          </w:tcPr>
          <w:p w:rsidR="005C2993" w:rsidRPr="000841DE" w:rsidRDefault="001F0DF9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63,20</w:t>
            </w:r>
          </w:p>
        </w:tc>
        <w:tc>
          <w:tcPr>
            <w:tcW w:w="1559" w:type="dxa"/>
            <w:vAlign w:val="center"/>
          </w:tcPr>
          <w:p w:rsidR="005C2993" w:rsidRPr="00FA3834" w:rsidRDefault="005C2993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75A" w:rsidRPr="00FA3834" w:rsidTr="00BB5EF2">
        <w:tblPrEx>
          <w:jc w:val="center"/>
          <w:tblInd w:w="0" w:type="dxa"/>
        </w:tblPrEx>
        <w:trPr>
          <w:trHeight w:val="285"/>
          <w:jc w:val="center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</w:t>
            </w:r>
          </w:p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Организовать работы </w:t>
            </w: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 услуги в области ЖКХ</w:t>
            </w:r>
          </w:p>
        </w:tc>
        <w:tc>
          <w:tcPr>
            <w:tcW w:w="2835" w:type="dxa"/>
            <w:shd w:val="clear" w:color="auto" w:fill="auto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75A" w:rsidRPr="00802A70" w:rsidRDefault="00802A70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75A" w:rsidRPr="00C154B8" w:rsidRDefault="00ED5CE2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361,28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075A" w:rsidRPr="00802A70" w:rsidRDefault="00802A70" w:rsidP="00C1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75A" w:rsidRPr="00F67198" w:rsidRDefault="00EB075A" w:rsidP="00F6719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7198">
              <w:rPr>
                <w:rFonts w:ascii="Times New Roman" w:hAnsi="Times New Roman"/>
                <w:b/>
                <w:sz w:val="18"/>
                <w:szCs w:val="18"/>
              </w:rPr>
              <w:t>2 </w:t>
            </w:r>
            <w:r w:rsidR="00F67198" w:rsidRPr="00F67198">
              <w:rPr>
                <w:rFonts w:ascii="Times New Roman" w:hAnsi="Times New Roman"/>
                <w:b/>
                <w:sz w:val="18"/>
                <w:szCs w:val="18"/>
              </w:rPr>
              <w:t>62</w:t>
            </w:r>
            <w:r w:rsidRPr="00F67198">
              <w:rPr>
                <w:rFonts w:ascii="Times New Roman" w:hAnsi="Times New Roman"/>
                <w:b/>
                <w:sz w:val="18"/>
                <w:szCs w:val="18"/>
              </w:rPr>
              <w:t>7,01</w:t>
            </w:r>
          </w:p>
        </w:tc>
        <w:tc>
          <w:tcPr>
            <w:tcW w:w="1276" w:type="dxa"/>
            <w:vAlign w:val="center"/>
          </w:tcPr>
          <w:p w:rsidR="00EB075A" w:rsidRPr="00F67198" w:rsidRDefault="00BF3C18" w:rsidP="00F6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1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</w:t>
            </w:r>
            <w:r w:rsidR="00F67198" w:rsidRPr="00F671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916,18</w:t>
            </w:r>
          </w:p>
        </w:tc>
        <w:tc>
          <w:tcPr>
            <w:tcW w:w="992" w:type="dxa"/>
            <w:vAlign w:val="center"/>
          </w:tcPr>
          <w:p w:rsidR="00EB075A" w:rsidRPr="00ED5CE2" w:rsidRDefault="00F67198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671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73,00</w:t>
            </w:r>
          </w:p>
        </w:tc>
        <w:tc>
          <w:tcPr>
            <w:tcW w:w="1559" w:type="dxa"/>
            <w:vAlign w:val="center"/>
          </w:tcPr>
          <w:p w:rsidR="00EB075A" w:rsidRPr="00FA3834" w:rsidRDefault="00EB075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331B" w:rsidRPr="00FA3834" w:rsidTr="00BB5EF2">
        <w:tblPrEx>
          <w:jc w:val="center"/>
          <w:tblInd w:w="0" w:type="dxa"/>
        </w:tblPrEx>
        <w:trPr>
          <w:trHeight w:val="312"/>
          <w:jc w:val="center"/>
        </w:trPr>
        <w:tc>
          <w:tcPr>
            <w:tcW w:w="3544" w:type="dxa"/>
            <w:vMerge/>
            <w:shd w:val="clear" w:color="auto" w:fill="auto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31B" w:rsidRPr="00802A70" w:rsidRDefault="00A6331B" w:rsidP="00A633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331B" w:rsidRPr="00C154B8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4B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31B" w:rsidRPr="00802A70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31B" w:rsidRPr="00F67198" w:rsidRDefault="00A6331B" w:rsidP="00A633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198">
              <w:rPr>
                <w:rFonts w:ascii="Times New Roman" w:hAnsi="Times New Roman"/>
                <w:sz w:val="18"/>
                <w:szCs w:val="18"/>
              </w:rPr>
              <w:t>93,72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31B" w:rsidRPr="00F67198" w:rsidRDefault="00A6331B" w:rsidP="00A633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198">
              <w:rPr>
                <w:rFonts w:ascii="Times New Roman" w:hAnsi="Times New Roman"/>
                <w:sz w:val="18"/>
                <w:szCs w:val="18"/>
              </w:rPr>
              <w:t>93,72</w:t>
            </w:r>
          </w:p>
        </w:tc>
        <w:tc>
          <w:tcPr>
            <w:tcW w:w="992" w:type="dxa"/>
            <w:vAlign w:val="center"/>
          </w:tcPr>
          <w:p w:rsidR="00A6331B" w:rsidRPr="00F67198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719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A6331B" w:rsidRPr="00FA3834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31B" w:rsidRPr="00FA3834" w:rsidTr="00BB5EF2">
        <w:tblPrEx>
          <w:jc w:val="center"/>
          <w:tblInd w:w="0" w:type="dxa"/>
        </w:tblPrEx>
        <w:trPr>
          <w:trHeight w:val="366"/>
          <w:jc w:val="center"/>
        </w:trPr>
        <w:tc>
          <w:tcPr>
            <w:tcW w:w="3544" w:type="dxa"/>
            <w:vMerge/>
            <w:shd w:val="clear" w:color="auto" w:fill="auto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31B" w:rsidRPr="00802A70" w:rsidRDefault="00A6331B" w:rsidP="00A633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331B" w:rsidRPr="00C154B8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4B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31B" w:rsidRPr="00802A70" w:rsidRDefault="00C154B8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31B" w:rsidRPr="00F67198" w:rsidRDefault="00A6331B" w:rsidP="00A633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198">
              <w:rPr>
                <w:rFonts w:ascii="Times New Roman" w:hAnsi="Times New Roman"/>
                <w:sz w:val="18"/>
                <w:szCs w:val="18"/>
              </w:rPr>
              <w:t>845,74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31B" w:rsidRPr="00F67198" w:rsidRDefault="00A6331B" w:rsidP="00A633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198">
              <w:rPr>
                <w:rFonts w:ascii="Times New Roman" w:hAnsi="Times New Roman"/>
                <w:sz w:val="18"/>
                <w:szCs w:val="18"/>
              </w:rPr>
              <w:t>845,74</w:t>
            </w:r>
          </w:p>
        </w:tc>
        <w:tc>
          <w:tcPr>
            <w:tcW w:w="992" w:type="dxa"/>
            <w:vAlign w:val="center"/>
          </w:tcPr>
          <w:p w:rsidR="00A6331B" w:rsidRPr="00F67198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719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A6331B" w:rsidRPr="00FA3834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75A" w:rsidRPr="00FA3834" w:rsidTr="00BB5EF2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3544" w:type="dxa"/>
            <w:vMerge/>
            <w:shd w:val="clear" w:color="auto" w:fill="auto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75A" w:rsidRPr="00802A70" w:rsidRDefault="00EB075A" w:rsidP="00EB07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75A" w:rsidRPr="00ED5CE2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C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075A" w:rsidRPr="00802A70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75A" w:rsidRPr="00F67198" w:rsidRDefault="00EB075A" w:rsidP="00EB07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19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B075A" w:rsidRPr="00ED5CE2" w:rsidRDefault="00A6331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C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B075A" w:rsidRPr="00F67198" w:rsidRDefault="00A6331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719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B075A" w:rsidRPr="00FA3834" w:rsidRDefault="00EB075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846" w:rsidRPr="00FA3834" w:rsidTr="00BB5EF2">
        <w:tblPrEx>
          <w:jc w:val="center"/>
          <w:tblInd w:w="0" w:type="dxa"/>
        </w:tblPrEx>
        <w:trPr>
          <w:trHeight w:val="421"/>
          <w:jc w:val="center"/>
        </w:trPr>
        <w:tc>
          <w:tcPr>
            <w:tcW w:w="3544" w:type="dxa"/>
            <w:vMerge/>
            <w:shd w:val="clear" w:color="auto" w:fill="auto"/>
          </w:tcPr>
          <w:p w:rsidR="00CE5846" w:rsidRPr="00CE5846" w:rsidRDefault="00CE5846" w:rsidP="0044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E5846" w:rsidRPr="00CE5846" w:rsidRDefault="00CE5846" w:rsidP="0044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5846" w:rsidRPr="00802A70" w:rsidRDefault="00802A70" w:rsidP="0044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sz w:val="18"/>
                <w:szCs w:val="18"/>
              </w:rPr>
              <w:t>810,30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846" w:rsidRPr="00C154B8" w:rsidRDefault="00ED5CE2" w:rsidP="0044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361,28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846" w:rsidRPr="00802A70" w:rsidRDefault="00802A70" w:rsidP="0044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1559" w:type="dxa"/>
            <w:vAlign w:val="center"/>
          </w:tcPr>
          <w:p w:rsidR="00CE5846" w:rsidRPr="00F67198" w:rsidRDefault="00EB075A" w:rsidP="00F6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7198">
              <w:rPr>
                <w:rFonts w:ascii="Times New Roman" w:hAnsi="Times New Roman"/>
                <w:b/>
                <w:sz w:val="18"/>
                <w:szCs w:val="18"/>
              </w:rPr>
              <w:t>1 6</w:t>
            </w:r>
            <w:r w:rsidR="00F67198" w:rsidRPr="00F6719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F67198">
              <w:rPr>
                <w:rFonts w:ascii="Times New Roman" w:hAnsi="Times New Roman"/>
                <w:b/>
                <w:sz w:val="18"/>
                <w:szCs w:val="18"/>
              </w:rPr>
              <w:t>7,55</w:t>
            </w:r>
          </w:p>
        </w:tc>
        <w:tc>
          <w:tcPr>
            <w:tcW w:w="1276" w:type="dxa"/>
            <w:vAlign w:val="center"/>
          </w:tcPr>
          <w:p w:rsidR="00CE5846" w:rsidRPr="00ED5CE2" w:rsidRDefault="00F67198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67198">
              <w:rPr>
                <w:rFonts w:ascii="Times New Roman" w:eastAsia="Times New Roman" w:hAnsi="Times New Roman" w:cs="Times New Roman"/>
                <w:sz w:val="18"/>
                <w:szCs w:val="18"/>
              </w:rPr>
              <w:t>976,72</w:t>
            </w:r>
          </w:p>
        </w:tc>
        <w:tc>
          <w:tcPr>
            <w:tcW w:w="992" w:type="dxa"/>
            <w:vAlign w:val="center"/>
          </w:tcPr>
          <w:p w:rsidR="00CE5846" w:rsidRPr="00F67198" w:rsidRDefault="00F67198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7198">
              <w:rPr>
                <w:rFonts w:ascii="Times New Roman" w:eastAsia="Times New Roman" w:hAnsi="Times New Roman" w:cs="Times New Roman"/>
                <w:sz w:val="18"/>
                <w:szCs w:val="18"/>
              </w:rPr>
              <w:t>58,00</w:t>
            </w:r>
          </w:p>
        </w:tc>
        <w:tc>
          <w:tcPr>
            <w:tcW w:w="1559" w:type="dxa"/>
            <w:vAlign w:val="center"/>
          </w:tcPr>
          <w:p w:rsidR="00CE5846" w:rsidRPr="00FA3834" w:rsidRDefault="00CE5846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75A" w:rsidRPr="00FA3834" w:rsidTr="00BB5EF2">
        <w:tblPrEx>
          <w:jc w:val="center"/>
          <w:tblInd w:w="0" w:type="dxa"/>
        </w:tblPrEx>
        <w:trPr>
          <w:jc w:val="center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2835" w:type="dxa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EB075A" w:rsidRPr="00353BA5" w:rsidRDefault="00353BA5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B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288,3</w:t>
            </w:r>
            <w:r w:rsidR="00EB075A" w:rsidRPr="00353B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EB075A" w:rsidRPr="00CE5846" w:rsidRDefault="00ED5CE2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274,63</w:t>
            </w:r>
          </w:p>
        </w:tc>
        <w:tc>
          <w:tcPr>
            <w:tcW w:w="992" w:type="dxa"/>
            <w:vAlign w:val="center"/>
          </w:tcPr>
          <w:p w:rsidR="00EB075A" w:rsidRPr="00353BA5" w:rsidRDefault="00353BA5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B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95,30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75A" w:rsidRPr="00386728" w:rsidRDefault="00EB075A" w:rsidP="00EB075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6728">
              <w:rPr>
                <w:rFonts w:ascii="Times New Roman" w:hAnsi="Times New Roman"/>
                <w:b/>
                <w:sz w:val="18"/>
                <w:szCs w:val="18"/>
              </w:rPr>
              <w:t>1 153,10</w:t>
            </w:r>
          </w:p>
        </w:tc>
        <w:tc>
          <w:tcPr>
            <w:tcW w:w="1276" w:type="dxa"/>
            <w:vAlign w:val="center"/>
          </w:tcPr>
          <w:p w:rsidR="00EB075A" w:rsidRPr="00CE5846" w:rsidRDefault="00ED5CE2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754,52</w:t>
            </w:r>
          </w:p>
        </w:tc>
        <w:tc>
          <w:tcPr>
            <w:tcW w:w="992" w:type="dxa"/>
            <w:vAlign w:val="center"/>
          </w:tcPr>
          <w:p w:rsidR="00EB075A" w:rsidRPr="00386728" w:rsidRDefault="00386728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67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65,43</w:t>
            </w:r>
          </w:p>
        </w:tc>
        <w:tc>
          <w:tcPr>
            <w:tcW w:w="1559" w:type="dxa"/>
            <w:vAlign w:val="center"/>
          </w:tcPr>
          <w:p w:rsidR="00EB075A" w:rsidRPr="00EE3063" w:rsidRDefault="00EB075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B0E" w:rsidRPr="00FA3834" w:rsidTr="00BB5EF2">
        <w:tblPrEx>
          <w:jc w:val="center"/>
          <w:tblInd w:w="0" w:type="dxa"/>
        </w:tblPrEx>
        <w:trPr>
          <w:jc w:val="center"/>
        </w:trPr>
        <w:tc>
          <w:tcPr>
            <w:tcW w:w="3544" w:type="dxa"/>
            <w:vMerge/>
            <w:vAlign w:val="center"/>
          </w:tcPr>
          <w:p w:rsidR="003A1B0E" w:rsidRPr="00CE5846" w:rsidRDefault="003A1B0E" w:rsidP="003A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A1B0E" w:rsidRPr="00CE5846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3A1B0E" w:rsidRPr="00353BA5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BA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A1B0E" w:rsidRPr="00CE5846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1B0E" w:rsidRPr="00353BA5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BA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B0E" w:rsidRPr="00386728" w:rsidRDefault="003A1B0E" w:rsidP="003A1B0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72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B0E" w:rsidRPr="00855753" w:rsidRDefault="003A1B0E" w:rsidP="003A1B0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1B0E" w:rsidRPr="00386728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7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A1B0E" w:rsidRPr="00FA3834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B0E" w:rsidRPr="00FA3834" w:rsidTr="00BB5EF2">
        <w:tblPrEx>
          <w:jc w:val="center"/>
          <w:tblInd w:w="0" w:type="dxa"/>
        </w:tblPrEx>
        <w:trPr>
          <w:jc w:val="center"/>
        </w:trPr>
        <w:tc>
          <w:tcPr>
            <w:tcW w:w="3544" w:type="dxa"/>
            <w:vMerge/>
            <w:vAlign w:val="center"/>
          </w:tcPr>
          <w:p w:rsidR="003A1B0E" w:rsidRPr="00CE5846" w:rsidRDefault="003A1B0E" w:rsidP="003A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A1B0E" w:rsidRPr="00CE5846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3A1B0E" w:rsidRPr="00353BA5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BA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A1B0E" w:rsidRPr="00CE5846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1B0E" w:rsidRPr="00353BA5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BA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A1B0E" w:rsidRPr="00386728" w:rsidRDefault="003A1B0E" w:rsidP="003A1B0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72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A1B0E" w:rsidRPr="00855753" w:rsidRDefault="003A1B0E" w:rsidP="003A1B0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1B0E" w:rsidRPr="00386728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7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A1B0E" w:rsidRPr="00FA3834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B0E" w:rsidRPr="00FA3834" w:rsidTr="00BB5EF2">
        <w:tblPrEx>
          <w:jc w:val="center"/>
          <w:tblInd w:w="0" w:type="dxa"/>
        </w:tblPrEx>
        <w:trPr>
          <w:jc w:val="center"/>
        </w:trPr>
        <w:tc>
          <w:tcPr>
            <w:tcW w:w="3544" w:type="dxa"/>
            <w:vMerge/>
            <w:vAlign w:val="center"/>
          </w:tcPr>
          <w:p w:rsidR="003A1B0E" w:rsidRPr="00CE5846" w:rsidRDefault="003A1B0E" w:rsidP="003A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A1B0E" w:rsidRPr="00CE5846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3A1B0E" w:rsidRPr="00353BA5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BA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A1B0E" w:rsidRPr="00CE5846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1B0E" w:rsidRPr="00353BA5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BA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A1B0E" w:rsidRPr="00386728" w:rsidRDefault="003A1B0E" w:rsidP="003A1B0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72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A1B0E" w:rsidRPr="00855753" w:rsidRDefault="003A1B0E" w:rsidP="003A1B0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1B0E" w:rsidRPr="00386728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7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A1B0E" w:rsidRPr="00FA3834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75A" w:rsidRPr="00FA3834" w:rsidTr="00BB5EF2">
        <w:tblPrEx>
          <w:jc w:val="center"/>
          <w:tblInd w:w="0" w:type="dxa"/>
        </w:tblPrEx>
        <w:trPr>
          <w:jc w:val="center"/>
        </w:trPr>
        <w:tc>
          <w:tcPr>
            <w:tcW w:w="3544" w:type="dxa"/>
            <w:vMerge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EB075A" w:rsidRPr="00353BA5" w:rsidRDefault="00353BA5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BA5">
              <w:rPr>
                <w:rFonts w:ascii="Times New Roman" w:eastAsia="Times New Roman" w:hAnsi="Times New Roman" w:cs="Times New Roman"/>
                <w:sz w:val="18"/>
                <w:szCs w:val="18"/>
              </w:rPr>
              <w:t>288,30</w:t>
            </w:r>
          </w:p>
        </w:tc>
        <w:tc>
          <w:tcPr>
            <w:tcW w:w="1276" w:type="dxa"/>
            <w:vAlign w:val="center"/>
          </w:tcPr>
          <w:p w:rsidR="00EB075A" w:rsidRPr="00CE5846" w:rsidRDefault="00ED5CE2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274,63</w:t>
            </w:r>
          </w:p>
        </w:tc>
        <w:tc>
          <w:tcPr>
            <w:tcW w:w="992" w:type="dxa"/>
            <w:vAlign w:val="center"/>
          </w:tcPr>
          <w:p w:rsidR="00EB075A" w:rsidRPr="00353BA5" w:rsidRDefault="00353BA5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BA5">
              <w:rPr>
                <w:rFonts w:ascii="Times New Roman" w:eastAsia="Times New Roman" w:hAnsi="Times New Roman" w:cs="Times New Roman"/>
                <w:sz w:val="18"/>
                <w:szCs w:val="18"/>
              </w:rPr>
              <w:t>95,30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75A" w:rsidRPr="00386728" w:rsidRDefault="00EB075A" w:rsidP="00EB07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728">
              <w:rPr>
                <w:rFonts w:ascii="Times New Roman" w:hAnsi="Times New Roman"/>
                <w:sz w:val="18"/>
                <w:szCs w:val="18"/>
              </w:rPr>
              <w:t>1 153,10</w:t>
            </w:r>
          </w:p>
        </w:tc>
        <w:tc>
          <w:tcPr>
            <w:tcW w:w="1276" w:type="dxa"/>
            <w:vAlign w:val="center"/>
          </w:tcPr>
          <w:p w:rsidR="00EB075A" w:rsidRPr="00CE5846" w:rsidRDefault="00ED5CE2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754,52</w:t>
            </w:r>
          </w:p>
        </w:tc>
        <w:tc>
          <w:tcPr>
            <w:tcW w:w="992" w:type="dxa"/>
            <w:vAlign w:val="center"/>
          </w:tcPr>
          <w:p w:rsidR="00EB075A" w:rsidRPr="00386728" w:rsidRDefault="00386728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728">
              <w:rPr>
                <w:rFonts w:ascii="Times New Roman" w:eastAsia="Times New Roman" w:hAnsi="Times New Roman" w:cs="Times New Roman"/>
                <w:sz w:val="18"/>
                <w:szCs w:val="18"/>
              </w:rPr>
              <w:t>65,43</w:t>
            </w:r>
          </w:p>
        </w:tc>
        <w:tc>
          <w:tcPr>
            <w:tcW w:w="1559" w:type="dxa"/>
            <w:vAlign w:val="center"/>
          </w:tcPr>
          <w:p w:rsidR="00EB075A" w:rsidRPr="00FA3834" w:rsidRDefault="00EB075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75A" w:rsidRPr="00FA3834" w:rsidTr="00BB5EF2">
        <w:tblPrEx>
          <w:jc w:val="center"/>
          <w:tblInd w:w="0" w:type="dxa"/>
        </w:tblPrEx>
        <w:trPr>
          <w:trHeight w:val="212"/>
          <w:jc w:val="center"/>
        </w:trPr>
        <w:tc>
          <w:tcPr>
            <w:tcW w:w="3544" w:type="dxa"/>
            <w:vMerge w:val="restart"/>
            <w:vAlign w:val="center"/>
          </w:tcPr>
          <w:p w:rsidR="00EB075A" w:rsidRPr="00CE5846" w:rsidRDefault="00066896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="00EB075A"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ероприятия в области жилищного хозяйства</w:t>
            </w:r>
          </w:p>
        </w:tc>
        <w:tc>
          <w:tcPr>
            <w:tcW w:w="2835" w:type="dxa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EB075A" w:rsidRPr="00802A70" w:rsidRDefault="00802A70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522</w:t>
            </w:r>
            <w:r w:rsidR="00EB075A" w:rsidRPr="00802A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EB075A" w:rsidRPr="00CE5846" w:rsidRDefault="00ED5CE2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86,65</w:t>
            </w:r>
          </w:p>
        </w:tc>
        <w:tc>
          <w:tcPr>
            <w:tcW w:w="992" w:type="dxa"/>
            <w:vAlign w:val="center"/>
          </w:tcPr>
          <w:p w:rsidR="00EB075A" w:rsidRPr="00802A70" w:rsidRDefault="00802A70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75A" w:rsidRPr="00066896" w:rsidRDefault="00066896" w:rsidP="00EB075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896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  <w:r w:rsidR="00EB075A" w:rsidRPr="00066896">
              <w:rPr>
                <w:rFonts w:ascii="Times New Roman" w:hAnsi="Times New Roman"/>
                <w:b/>
                <w:sz w:val="18"/>
                <w:szCs w:val="18"/>
              </w:rPr>
              <w:t>2,00</w:t>
            </w:r>
          </w:p>
        </w:tc>
        <w:tc>
          <w:tcPr>
            <w:tcW w:w="1276" w:type="dxa"/>
            <w:vAlign w:val="center"/>
          </w:tcPr>
          <w:p w:rsidR="00EB075A" w:rsidRPr="00CE5846" w:rsidRDefault="00ED5CE2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209,75</w:t>
            </w:r>
          </w:p>
        </w:tc>
        <w:tc>
          <w:tcPr>
            <w:tcW w:w="992" w:type="dxa"/>
            <w:vAlign w:val="center"/>
          </w:tcPr>
          <w:p w:rsidR="00EB075A" w:rsidRPr="00066896" w:rsidRDefault="00066896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68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40,20</w:t>
            </w:r>
          </w:p>
        </w:tc>
        <w:tc>
          <w:tcPr>
            <w:tcW w:w="1559" w:type="dxa"/>
            <w:vAlign w:val="center"/>
          </w:tcPr>
          <w:p w:rsidR="00EB075A" w:rsidRPr="00EE3063" w:rsidRDefault="00EB075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569" w:rsidRPr="00FA3834" w:rsidTr="00BB5EF2">
        <w:tblPrEx>
          <w:jc w:val="center"/>
          <w:tblInd w:w="0" w:type="dxa"/>
        </w:tblPrEx>
        <w:trPr>
          <w:trHeight w:val="149"/>
          <w:jc w:val="center"/>
        </w:trPr>
        <w:tc>
          <w:tcPr>
            <w:tcW w:w="3544" w:type="dxa"/>
            <w:vMerge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A32569" w:rsidRPr="00802A70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32569" w:rsidRPr="00802A70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32569" w:rsidRPr="0006689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89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32569" w:rsidRPr="0006689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89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32569" w:rsidRPr="00FA3834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569" w:rsidRPr="00FA3834" w:rsidTr="00BB5EF2">
        <w:tblPrEx>
          <w:jc w:val="center"/>
          <w:tblInd w:w="0" w:type="dxa"/>
        </w:tblPrEx>
        <w:trPr>
          <w:trHeight w:val="163"/>
          <w:jc w:val="center"/>
        </w:trPr>
        <w:tc>
          <w:tcPr>
            <w:tcW w:w="3544" w:type="dxa"/>
            <w:vMerge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A32569" w:rsidRPr="00802A70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32569" w:rsidRPr="00802A70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32569" w:rsidRPr="0006689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89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32569" w:rsidRPr="0006689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89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32569" w:rsidRPr="00FA3834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569" w:rsidRPr="00FA3834" w:rsidTr="00BB5EF2">
        <w:tblPrEx>
          <w:jc w:val="center"/>
          <w:tblInd w:w="0" w:type="dxa"/>
        </w:tblPrEx>
        <w:trPr>
          <w:trHeight w:val="135"/>
          <w:jc w:val="center"/>
        </w:trPr>
        <w:tc>
          <w:tcPr>
            <w:tcW w:w="3544" w:type="dxa"/>
            <w:vMerge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A32569" w:rsidRPr="00802A70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32569" w:rsidRPr="00802A70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32569" w:rsidRPr="0006689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89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32569" w:rsidRPr="0006689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89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32569" w:rsidRPr="00FA3834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75A" w:rsidRPr="00FA3834" w:rsidTr="00BB5EF2">
        <w:tblPrEx>
          <w:jc w:val="center"/>
          <w:tblInd w:w="0" w:type="dxa"/>
        </w:tblPrEx>
        <w:trPr>
          <w:trHeight w:val="181"/>
          <w:jc w:val="center"/>
        </w:trPr>
        <w:tc>
          <w:tcPr>
            <w:tcW w:w="3544" w:type="dxa"/>
            <w:vMerge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EB075A" w:rsidRPr="00802A70" w:rsidRDefault="00802A70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sz w:val="18"/>
                <w:szCs w:val="18"/>
              </w:rPr>
              <w:t>522</w:t>
            </w:r>
            <w:r w:rsidR="00EB075A" w:rsidRPr="00802A70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EB075A" w:rsidRPr="00CE5846" w:rsidRDefault="00ED5CE2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86,65</w:t>
            </w:r>
          </w:p>
        </w:tc>
        <w:tc>
          <w:tcPr>
            <w:tcW w:w="992" w:type="dxa"/>
            <w:vAlign w:val="center"/>
          </w:tcPr>
          <w:p w:rsidR="00EB075A" w:rsidRPr="00802A70" w:rsidRDefault="00802A70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sz w:val="18"/>
                <w:szCs w:val="18"/>
              </w:rPr>
              <w:t>16,60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75A" w:rsidRPr="00066896" w:rsidRDefault="00066896" w:rsidP="00EB07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896">
              <w:rPr>
                <w:rFonts w:ascii="Times New Roman" w:hAnsi="Times New Roman"/>
                <w:sz w:val="18"/>
                <w:szCs w:val="18"/>
              </w:rPr>
              <w:t>52</w:t>
            </w:r>
            <w:r w:rsidR="00EB075A" w:rsidRPr="00066896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276" w:type="dxa"/>
            <w:vAlign w:val="center"/>
          </w:tcPr>
          <w:p w:rsidR="00EB075A" w:rsidRPr="00CE5846" w:rsidRDefault="00ED5CE2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209,75</w:t>
            </w:r>
          </w:p>
        </w:tc>
        <w:tc>
          <w:tcPr>
            <w:tcW w:w="992" w:type="dxa"/>
            <w:vAlign w:val="center"/>
          </w:tcPr>
          <w:p w:rsidR="00EB075A" w:rsidRPr="00066896" w:rsidRDefault="00066896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896">
              <w:rPr>
                <w:rFonts w:ascii="Times New Roman" w:eastAsia="Times New Roman" w:hAnsi="Times New Roman" w:cs="Times New Roman"/>
                <w:sz w:val="18"/>
                <w:szCs w:val="18"/>
              </w:rPr>
              <w:t>40,20</w:t>
            </w:r>
          </w:p>
        </w:tc>
        <w:tc>
          <w:tcPr>
            <w:tcW w:w="1559" w:type="dxa"/>
            <w:vAlign w:val="center"/>
          </w:tcPr>
          <w:p w:rsidR="00EB075A" w:rsidRPr="00FA3834" w:rsidRDefault="00EB075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75A" w:rsidRPr="00FA3834" w:rsidTr="00BB5EF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544" w:type="dxa"/>
            <w:vMerge w:val="restart"/>
            <w:vAlign w:val="center"/>
          </w:tcPr>
          <w:p w:rsidR="00066896" w:rsidRDefault="00066896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6896" w:rsidRDefault="00066896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075A" w:rsidRPr="00CE5846" w:rsidRDefault="00066896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89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2835" w:type="dxa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559" w:type="dxa"/>
            <w:vAlign w:val="center"/>
          </w:tcPr>
          <w:p w:rsidR="00EB075A" w:rsidRPr="00ED5CE2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5C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075A" w:rsidRPr="00855753" w:rsidRDefault="00EB075A" w:rsidP="00EB075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55753">
              <w:rPr>
                <w:rFonts w:ascii="Times New Roman" w:hAnsi="Times New Roman"/>
                <w:b/>
                <w:sz w:val="18"/>
                <w:szCs w:val="18"/>
              </w:rPr>
              <w:t>951,91</w:t>
            </w:r>
          </w:p>
        </w:tc>
        <w:tc>
          <w:tcPr>
            <w:tcW w:w="1276" w:type="dxa"/>
            <w:vAlign w:val="center"/>
          </w:tcPr>
          <w:p w:rsidR="00EB075A" w:rsidRPr="00CE5846" w:rsidRDefault="001B5CD2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951,91</w:t>
            </w:r>
          </w:p>
        </w:tc>
        <w:tc>
          <w:tcPr>
            <w:tcW w:w="992" w:type="dxa"/>
            <w:vAlign w:val="center"/>
          </w:tcPr>
          <w:p w:rsidR="00EB075A" w:rsidRPr="00CE5846" w:rsidRDefault="001B5CD2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EB075A" w:rsidRPr="00EE3063" w:rsidRDefault="00EB075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5CD2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B5CD2" w:rsidRPr="00ED5CE2" w:rsidRDefault="001B5CD2" w:rsidP="001B5C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E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5CD2" w:rsidRPr="00855753" w:rsidRDefault="001B5CD2" w:rsidP="001B5C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93,72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5CD2" w:rsidRPr="00855753" w:rsidRDefault="001B5CD2" w:rsidP="001B5C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93,72</w:t>
            </w:r>
          </w:p>
        </w:tc>
        <w:tc>
          <w:tcPr>
            <w:tcW w:w="992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1B5CD2" w:rsidRPr="00FA3834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CD2" w:rsidRPr="00FA3834" w:rsidTr="00BB5EF2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3544" w:type="dxa"/>
            <w:vMerge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B5CD2" w:rsidRPr="00ED5CE2" w:rsidRDefault="001B5CD2" w:rsidP="001B5C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E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5CD2" w:rsidRPr="00855753" w:rsidRDefault="001B5CD2" w:rsidP="001B5C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845,74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5CD2" w:rsidRPr="00855753" w:rsidRDefault="001B5CD2" w:rsidP="001B5C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845,74</w:t>
            </w:r>
          </w:p>
        </w:tc>
        <w:tc>
          <w:tcPr>
            <w:tcW w:w="992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1B5CD2" w:rsidRPr="00FA3834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CD2" w:rsidRPr="00FA3834" w:rsidTr="00BB5EF2">
        <w:tblPrEx>
          <w:jc w:val="center"/>
          <w:tblInd w:w="0" w:type="dxa"/>
        </w:tblPrEx>
        <w:trPr>
          <w:trHeight w:val="204"/>
          <w:jc w:val="center"/>
        </w:trPr>
        <w:tc>
          <w:tcPr>
            <w:tcW w:w="3544" w:type="dxa"/>
            <w:vMerge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1B5CD2" w:rsidRPr="00ED5CE2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C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5CD2" w:rsidRPr="00855753" w:rsidRDefault="001B5CD2" w:rsidP="001B5C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5CD2" w:rsidRPr="00855753" w:rsidRDefault="001B5CD2" w:rsidP="001B5C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B5CD2" w:rsidRPr="00FA3834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CD2" w:rsidRPr="00FA3834" w:rsidTr="00BB5EF2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1B5CD2" w:rsidRPr="00ED5CE2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C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5CD2" w:rsidRPr="00855753" w:rsidRDefault="001B5CD2" w:rsidP="001B5C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12,45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5CD2" w:rsidRPr="00855753" w:rsidRDefault="001B5CD2" w:rsidP="001B5C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12,45</w:t>
            </w:r>
          </w:p>
        </w:tc>
        <w:tc>
          <w:tcPr>
            <w:tcW w:w="992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1B5CD2" w:rsidRPr="00FA3834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75A" w:rsidRPr="00FA3834" w:rsidTr="00BB5EF2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 w:val="restart"/>
            <w:vAlign w:val="center"/>
          </w:tcPr>
          <w:p w:rsidR="00EB075A" w:rsidRPr="00066896" w:rsidRDefault="00066896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89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социальных выплат на приобретение (строительство) жилья молодежи</w:t>
            </w:r>
          </w:p>
        </w:tc>
        <w:tc>
          <w:tcPr>
            <w:tcW w:w="2835" w:type="dxa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EB075A" w:rsidRPr="00ED5CE2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5C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075A" w:rsidRPr="008D79D8" w:rsidRDefault="00EB075A" w:rsidP="00EB075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79D8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B075A" w:rsidRPr="00CE5846" w:rsidRDefault="00A6331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D8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B075A" w:rsidRPr="00CE5846" w:rsidRDefault="00A6331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D8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EB075A" w:rsidRPr="00FA3834" w:rsidRDefault="00EB075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31B" w:rsidRPr="00FA3834" w:rsidTr="00BB5EF2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6331B" w:rsidRPr="00ED5CE2" w:rsidRDefault="00A6331B" w:rsidP="00A63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E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6331B" w:rsidRPr="00FA3834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31B" w:rsidRPr="00FA3834" w:rsidTr="00BB5EF2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6331B" w:rsidRPr="00ED5CE2" w:rsidRDefault="00A6331B" w:rsidP="00A63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E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6331B" w:rsidRPr="00FA3834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31B" w:rsidRPr="00FA3834" w:rsidTr="00BB5EF2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A6331B" w:rsidRPr="00ED5CE2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C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6331B" w:rsidRPr="00FA3834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31B" w:rsidRPr="00FA3834" w:rsidTr="00BB5EF2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A6331B" w:rsidRPr="00ED5CE2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C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A6331B" w:rsidRPr="00FA3834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31B" w:rsidRPr="00FA3834" w:rsidTr="00BB5EF2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 w:val="restart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предоставлению социальных выплат, </w:t>
            </w:r>
            <w:proofErr w:type="gramStart"/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компенсаций,  связанных</w:t>
            </w:r>
            <w:proofErr w:type="gramEnd"/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уплатой процентов по ипотечным жилищным кредитам</w:t>
            </w:r>
          </w:p>
        </w:tc>
        <w:tc>
          <w:tcPr>
            <w:tcW w:w="2835" w:type="dxa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A6331B" w:rsidRPr="00ED5CE2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5C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31B" w:rsidRPr="008D79D8" w:rsidRDefault="00A6331B" w:rsidP="00A6331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79D8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D8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D8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A6331B" w:rsidRPr="00FA3834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31B" w:rsidRPr="00FA3834" w:rsidTr="00BB5EF2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6331B" w:rsidRPr="00ED5CE2" w:rsidRDefault="00A6331B" w:rsidP="00A63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E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6331B" w:rsidRPr="00FA3834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31B" w:rsidRPr="00FA3834" w:rsidTr="00BB5EF2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6331B" w:rsidRPr="00ED5CE2" w:rsidRDefault="00A6331B" w:rsidP="00A63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E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6331B" w:rsidRPr="00FA3834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31B" w:rsidRPr="00FA3834" w:rsidTr="00BB5EF2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A6331B" w:rsidRPr="00ED5CE2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C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6331B" w:rsidRPr="00FA3834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31B" w:rsidRPr="00FA3834" w:rsidTr="00BB5EF2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A6331B" w:rsidRPr="00ED5CE2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C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A6331B" w:rsidRPr="00FA3834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9CB" w:rsidRPr="00FA3834" w:rsidTr="00BB5EF2">
        <w:tblPrEx>
          <w:jc w:val="center"/>
          <w:tblInd w:w="0" w:type="dxa"/>
        </w:tblPrEx>
        <w:trPr>
          <w:trHeight w:val="163"/>
          <w:jc w:val="center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2</w:t>
            </w:r>
          </w:p>
          <w:p w:rsidR="005919CB" w:rsidRPr="00CE5846" w:rsidRDefault="005919CB" w:rsidP="005919C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5846">
              <w:rPr>
                <w:rFonts w:ascii="Times New Roman" w:hAnsi="Times New Roman"/>
                <w:b/>
                <w:sz w:val="18"/>
                <w:szCs w:val="18"/>
              </w:rPr>
              <w:t>Создание благоприятных условий для проживания и отдыха населения</w:t>
            </w:r>
            <w:r w:rsidRPr="00CE584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у</w:t>
            </w:r>
            <w:r w:rsidRPr="00CE5846">
              <w:rPr>
                <w:rFonts w:ascii="Times New Roman" w:hAnsi="Times New Roman"/>
                <w:b/>
                <w:sz w:val="18"/>
                <w:szCs w:val="18"/>
              </w:rPr>
              <w:t>лучшение санитарного состояния территории поселения, приведение в качественное состояние элементов благоустройства</w:t>
            </w:r>
          </w:p>
        </w:tc>
        <w:tc>
          <w:tcPr>
            <w:tcW w:w="2835" w:type="dxa"/>
            <w:shd w:val="clear" w:color="auto" w:fill="auto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19CB" w:rsidRPr="00914406" w:rsidRDefault="00091505" w:rsidP="00C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15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1 701,67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9CB" w:rsidRPr="00CE5846" w:rsidRDefault="00CB35D8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1 771,33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9CB" w:rsidRPr="00091505" w:rsidRDefault="00091505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15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104,10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5F01D7" w:rsidRDefault="00834458" w:rsidP="005919C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01D7">
              <w:rPr>
                <w:rFonts w:ascii="Times New Roman" w:hAnsi="Times New Roman"/>
                <w:b/>
                <w:sz w:val="18"/>
                <w:szCs w:val="18"/>
              </w:rPr>
              <w:t>9 14</w:t>
            </w:r>
            <w:r w:rsidR="005919CB" w:rsidRPr="005F01D7">
              <w:rPr>
                <w:rFonts w:ascii="Times New Roman" w:hAnsi="Times New Roman"/>
                <w:b/>
                <w:sz w:val="18"/>
                <w:szCs w:val="18"/>
              </w:rPr>
              <w:t>4,29</w:t>
            </w:r>
          </w:p>
        </w:tc>
        <w:tc>
          <w:tcPr>
            <w:tcW w:w="1276" w:type="dxa"/>
            <w:vAlign w:val="center"/>
          </w:tcPr>
          <w:p w:rsidR="005919CB" w:rsidRPr="003C19A8" w:rsidRDefault="00CB35D8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3 859,81</w:t>
            </w:r>
          </w:p>
        </w:tc>
        <w:tc>
          <w:tcPr>
            <w:tcW w:w="992" w:type="dxa"/>
            <w:vAlign w:val="center"/>
          </w:tcPr>
          <w:p w:rsidR="005919CB" w:rsidRPr="005F01D7" w:rsidRDefault="005F01D7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01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42,21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C19A8" w:rsidRPr="00FA3834" w:rsidTr="00BB5EF2">
        <w:tblPrEx>
          <w:jc w:val="center"/>
          <w:tblInd w:w="0" w:type="dxa"/>
        </w:tblPrEx>
        <w:trPr>
          <w:trHeight w:val="275"/>
          <w:jc w:val="center"/>
        </w:trPr>
        <w:tc>
          <w:tcPr>
            <w:tcW w:w="3544" w:type="dxa"/>
            <w:vMerge/>
            <w:shd w:val="clear" w:color="auto" w:fill="auto"/>
          </w:tcPr>
          <w:p w:rsidR="003C19A8" w:rsidRPr="00CE5846" w:rsidRDefault="003C19A8" w:rsidP="003C1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C19A8" w:rsidRPr="00CE5846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3C19A8" w:rsidRPr="00CB35D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19A8" w:rsidRPr="00CE5846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19A8" w:rsidRPr="00091505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50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C19A8" w:rsidRPr="005F01D7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19A8" w:rsidRPr="0068218C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19A8" w:rsidRPr="005F01D7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1D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C19A8" w:rsidRPr="00FA3834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BB5EF2">
        <w:tblPrEx>
          <w:jc w:val="center"/>
          <w:tblInd w:w="0" w:type="dxa"/>
        </w:tblPrEx>
        <w:trPr>
          <w:trHeight w:val="285"/>
          <w:jc w:val="center"/>
        </w:trPr>
        <w:tc>
          <w:tcPr>
            <w:tcW w:w="3544" w:type="dxa"/>
            <w:vMerge/>
            <w:shd w:val="clear" w:color="auto" w:fill="auto"/>
          </w:tcPr>
          <w:p w:rsidR="005919CB" w:rsidRPr="00CE5846" w:rsidRDefault="005919CB" w:rsidP="0059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5919CB" w:rsidRPr="00CB35D8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3C19A8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5211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091505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50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5F01D7" w:rsidRDefault="005F01D7" w:rsidP="005919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1D7">
              <w:rPr>
                <w:rFonts w:ascii="Times New Roman" w:hAnsi="Times New Roman"/>
                <w:sz w:val="18"/>
                <w:szCs w:val="18"/>
              </w:rPr>
              <w:t>1 246,11</w:t>
            </w:r>
          </w:p>
        </w:tc>
        <w:tc>
          <w:tcPr>
            <w:tcW w:w="1276" w:type="dxa"/>
            <w:vAlign w:val="center"/>
          </w:tcPr>
          <w:p w:rsidR="005919CB" w:rsidRPr="0068218C" w:rsidRDefault="0085211F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5F01D7" w:rsidRDefault="0085211F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C19A8" w:rsidRPr="00FA3834" w:rsidTr="00BB5EF2">
        <w:tblPrEx>
          <w:jc w:val="center"/>
          <w:tblInd w:w="0" w:type="dxa"/>
        </w:tblPrEx>
        <w:trPr>
          <w:trHeight w:val="258"/>
          <w:jc w:val="center"/>
        </w:trPr>
        <w:tc>
          <w:tcPr>
            <w:tcW w:w="3544" w:type="dxa"/>
            <w:vMerge/>
            <w:shd w:val="clear" w:color="auto" w:fill="auto"/>
          </w:tcPr>
          <w:p w:rsidR="003C19A8" w:rsidRPr="00CE5846" w:rsidRDefault="003C19A8" w:rsidP="003C1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C19A8" w:rsidRPr="00CE5846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3C19A8" w:rsidRPr="00CB35D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19A8" w:rsidRPr="00CE5846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19A8" w:rsidRPr="00091505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50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C19A8" w:rsidRPr="005F01D7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19A8" w:rsidRPr="0068218C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19A8" w:rsidRPr="005F01D7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1D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C19A8" w:rsidRPr="00FA3834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BB5EF2">
        <w:tblPrEx>
          <w:jc w:val="center"/>
          <w:tblInd w:w="0" w:type="dxa"/>
        </w:tblPrEx>
        <w:trPr>
          <w:trHeight w:val="271"/>
          <w:jc w:val="center"/>
        </w:trPr>
        <w:tc>
          <w:tcPr>
            <w:tcW w:w="3544" w:type="dxa"/>
            <w:vMerge/>
            <w:shd w:val="clear" w:color="auto" w:fill="auto"/>
          </w:tcPr>
          <w:p w:rsidR="005919CB" w:rsidRPr="00CE5846" w:rsidRDefault="005919CB" w:rsidP="0059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19CB" w:rsidRPr="00914406" w:rsidRDefault="00091505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91505">
              <w:rPr>
                <w:rFonts w:ascii="Times New Roman" w:eastAsia="Times New Roman" w:hAnsi="Times New Roman" w:cs="Times New Roman"/>
                <w:sz w:val="18"/>
                <w:szCs w:val="18"/>
              </w:rPr>
              <w:t>1 701,67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9CB" w:rsidRPr="00CE5846" w:rsidRDefault="00CB35D8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1 771,33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9CB" w:rsidRPr="00091505" w:rsidRDefault="00091505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505">
              <w:rPr>
                <w:rFonts w:ascii="Times New Roman" w:eastAsia="Times New Roman" w:hAnsi="Times New Roman" w:cs="Times New Roman"/>
                <w:sz w:val="18"/>
                <w:szCs w:val="18"/>
              </w:rPr>
              <w:t>104,10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5F01D7" w:rsidRDefault="0068218C" w:rsidP="005F01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1D7">
              <w:rPr>
                <w:rFonts w:ascii="Times New Roman" w:hAnsi="Times New Roman"/>
                <w:sz w:val="18"/>
                <w:szCs w:val="18"/>
              </w:rPr>
              <w:t>7</w:t>
            </w:r>
            <w:r w:rsidR="005F01D7" w:rsidRPr="005F01D7">
              <w:rPr>
                <w:rFonts w:ascii="Times New Roman" w:hAnsi="Times New Roman"/>
                <w:sz w:val="18"/>
                <w:szCs w:val="18"/>
              </w:rPr>
              <w:t> 898,18</w:t>
            </w:r>
          </w:p>
        </w:tc>
        <w:tc>
          <w:tcPr>
            <w:tcW w:w="1276" w:type="dxa"/>
            <w:vAlign w:val="center"/>
          </w:tcPr>
          <w:p w:rsidR="005919CB" w:rsidRPr="0068218C" w:rsidRDefault="00CB35D8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3 859,81</w:t>
            </w:r>
          </w:p>
        </w:tc>
        <w:tc>
          <w:tcPr>
            <w:tcW w:w="992" w:type="dxa"/>
            <w:vAlign w:val="center"/>
          </w:tcPr>
          <w:p w:rsidR="005919CB" w:rsidRPr="005F01D7" w:rsidRDefault="005F01D7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1D7">
              <w:rPr>
                <w:rFonts w:ascii="Times New Roman" w:eastAsia="Times New Roman" w:hAnsi="Times New Roman" w:cs="Times New Roman"/>
                <w:sz w:val="18"/>
                <w:szCs w:val="18"/>
              </w:rPr>
              <w:t>49,00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BB5EF2">
        <w:tblPrEx>
          <w:jc w:val="center"/>
          <w:tblInd w:w="0" w:type="dxa"/>
        </w:tblPrEx>
        <w:trPr>
          <w:trHeight w:val="149"/>
          <w:jc w:val="center"/>
        </w:trPr>
        <w:tc>
          <w:tcPr>
            <w:tcW w:w="3544" w:type="dxa"/>
            <w:vMerge w:val="restart"/>
            <w:vAlign w:val="center"/>
          </w:tcPr>
          <w:p w:rsidR="005919CB" w:rsidRPr="00CE5846" w:rsidRDefault="002E3B0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3B0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 по организации уличного освещения</w:t>
            </w: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919CB" w:rsidRPr="00914406" w:rsidRDefault="00EB07AF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B07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195,43</w:t>
            </w:r>
          </w:p>
        </w:tc>
        <w:tc>
          <w:tcPr>
            <w:tcW w:w="1276" w:type="dxa"/>
            <w:vAlign w:val="center"/>
          </w:tcPr>
          <w:p w:rsidR="005919CB" w:rsidRPr="00CE5846" w:rsidRDefault="00CB35D8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57,04</w:t>
            </w:r>
          </w:p>
        </w:tc>
        <w:tc>
          <w:tcPr>
            <w:tcW w:w="992" w:type="dxa"/>
            <w:vAlign w:val="center"/>
          </w:tcPr>
          <w:p w:rsidR="005919CB" w:rsidRPr="00EB07AF" w:rsidRDefault="00EB07AF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07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29,19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A53765" w:rsidRDefault="0068218C" w:rsidP="005919C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765">
              <w:rPr>
                <w:rFonts w:ascii="Times New Roman" w:hAnsi="Times New Roman"/>
                <w:b/>
                <w:sz w:val="18"/>
                <w:szCs w:val="18"/>
              </w:rPr>
              <w:t>2 501,33</w:t>
            </w:r>
          </w:p>
        </w:tc>
        <w:tc>
          <w:tcPr>
            <w:tcW w:w="1276" w:type="dxa"/>
            <w:vAlign w:val="center"/>
          </w:tcPr>
          <w:p w:rsidR="005919CB" w:rsidRPr="0085211F" w:rsidRDefault="0085211F" w:rsidP="00CB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21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CB35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231,24</w:t>
            </w:r>
          </w:p>
        </w:tc>
        <w:tc>
          <w:tcPr>
            <w:tcW w:w="992" w:type="dxa"/>
            <w:vAlign w:val="center"/>
          </w:tcPr>
          <w:p w:rsidR="005919CB" w:rsidRPr="00A53765" w:rsidRDefault="00A53765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37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49,22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5211F" w:rsidRPr="00FA3834" w:rsidTr="00BB5EF2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  <w:vAlign w:val="center"/>
          </w:tcPr>
          <w:p w:rsidR="0085211F" w:rsidRPr="00CE5846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5211F" w:rsidRPr="00CE5846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85211F" w:rsidRPr="00CB35D8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5211F" w:rsidRPr="0085211F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11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211F" w:rsidRPr="00EB07AF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07A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5211F" w:rsidRPr="00A53765" w:rsidRDefault="0085211F" w:rsidP="008521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7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5211F" w:rsidRPr="0085211F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11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211F" w:rsidRPr="00A53765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76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5211F" w:rsidRPr="0068218C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5211F" w:rsidRPr="00FA3834" w:rsidTr="00BB5EF2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  <w:vAlign w:val="center"/>
          </w:tcPr>
          <w:p w:rsidR="0085211F" w:rsidRPr="00CE5846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5211F" w:rsidRPr="00CE5846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85211F" w:rsidRPr="00CB35D8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5211F" w:rsidRPr="0085211F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11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211F" w:rsidRPr="00EB07AF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07A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5211F" w:rsidRPr="00A53765" w:rsidRDefault="0085211F" w:rsidP="008521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37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5211F" w:rsidRPr="0085211F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11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211F" w:rsidRPr="00A53765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76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5211F" w:rsidRPr="00FA3834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5211F" w:rsidRPr="00FA3834" w:rsidTr="00BB5EF2">
        <w:tblPrEx>
          <w:jc w:val="center"/>
          <w:tblInd w:w="0" w:type="dxa"/>
        </w:tblPrEx>
        <w:trPr>
          <w:trHeight w:val="285"/>
          <w:jc w:val="center"/>
        </w:trPr>
        <w:tc>
          <w:tcPr>
            <w:tcW w:w="3544" w:type="dxa"/>
            <w:vMerge/>
            <w:vAlign w:val="center"/>
          </w:tcPr>
          <w:p w:rsidR="0085211F" w:rsidRPr="00CE5846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5211F" w:rsidRPr="00CE5846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85211F" w:rsidRPr="00CB35D8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5211F" w:rsidRPr="0085211F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11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211F" w:rsidRPr="00EB07AF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07A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5211F" w:rsidRPr="00A53765" w:rsidRDefault="0085211F" w:rsidP="008521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37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5211F" w:rsidRPr="0085211F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11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211F" w:rsidRPr="00A53765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76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5211F" w:rsidRPr="00FA3834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5211F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85211F" w:rsidRPr="00CE5846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5211F" w:rsidRPr="00CE5846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85211F" w:rsidRPr="00914406" w:rsidRDefault="00EB07A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EB07AF">
              <w:rPr>
                <w:rFonts w:ascii="Times New Roman" w:eastAsia="Times New Roman" w:hAnsi="Times New Roman" w:cs="Times New Roman"/>
                <w:sz w:val="18"/>
                <w:szCs w:val="18"/>
              </w:rPr>
              <w:t>195,43</w:t>
            </w:r>
          </w:p>
        </w:tc>
        <w:tc>
          <w:tcPr>
            <w:tcW w:w="1276" w:type="dxa"/>
            <w:vAlign w:val="center"/>
          </w:tcPr>
          <w:p w:rsidR="0085211F" w:rsidRPr="00B2322A" w:rsidRDefault="00CB35D8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57,04</w:t>
            </w:r>
          </w:p>
        </w:tc>
        <w:tc>
          <w:tcPr>
            <w:tcW w:w="992" w:type="dxa"/>
            <w:vAlign w:val="center"/>
          </w:tcPr>
          <w:p w:rsidR="0085211F" w:rsidRPr="00EB07AF" w:rsidRDefault="00EB07A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07AF">
              <w:rPr>
                <w:rFonts w:ascii="Times New Roman" w:eastAsia="Times New Roman" w:hAnsi="Times New Roman" w:cs="Times New Roman"/>
                <w:sz w:val="18"/>
                <w:szCs w:val="18"/>
              </w:rPr>
              <w:t>29,19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5211F" w:rsidRPr="00A53765" w:rsidRDefault="0085211F" w:rsidP="008521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3765">
              <w:rPr>
                <w:rFonts w:ascii="Times New Roman" w:hAnsi="Times New Roman"/>
                <w:sz w:val="18"/>
                <w:szCs w:val="18"/>
              </w:rPr>
              <w:t>2 501,33</w:t>
            </w:r>
          </w:p>
        </w:tc>
        <w:tc>
          <w:tcPr>
            <w:tcW w:w="1276" w:type="dxa"/>
            <w:vAlign w:val="center"/>
          </w:tcPr>
          <w:p w:rsidR="0085211F" w:rsidRPr="0085211F" w:rsidRDefault="0085211F" w:rsidP="00CB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B35D8">
              <w:rPr>
                <w:rFonts w:ascii="Times New Roman" w:eastAsia="Times New Roman" w:hAnsi="Times New Roman" w:cs="Times New Roman"/>
                <w:sz w:val="18"/>
                <w:szCs w:val="18"/>
              </w:rPr>
              <w:t> 231,24</w:t>
            </w:r>
          </w:p>
        </w:tc>
        <w:tc>
          <w:tcPr>
            <w:tcW w:w="992" w:type="dxa"/>
            <w:vAlign w:val="center"/>
          </w:tcPr>
          <w:p w:rsidR="0085211F" w:rsidRPr="00A53765" w:rsidRDefault="00A53765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765">
              <w:rPr>
                <w:rFonts w:ascii="Times New Roman" w:eastAsia="Times New Roman" w:hAnsi="Times New Roman" w:cs="Times New Roman"/>
                <w:sz w:val="18"/>
                <w:szCs w:val="18"/>
              </w:rPr>
              <w:t>49,22</w:t>
            </w:r>
          </w:p>
        </w:tc>
        <w:tc>
          <w:tcPr>
            <w:tcW w:w="1559" w:type="dxa"/>
            <w:vAlign w:val="center"/>
          </w:tcPr>
          <w:p w:rsidR="0085211F" w:rsidRPr="00FA3834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BB5EF2">
        <w:tblPrEx>
          <w:jc w:val="center"/>
          <w:tblInd w:w="0" w:type="dxa"/>
        </w:tblPrEx>
        <w:trPr>
          <w:trHeight w:val="159"/>
          <w:jc w:val="center"/>
        </w:trPr>
        <w:tc>
          <w:tcPr>
            <w:tcW w:w="3544" w:type="dxa"/>
            <w:vMerge w:val="restart"/>
            <w:vAlign w:val="center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мероприятия по благоустройству территории поселения</w:t>
            </w: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919CB" w:rsidRPr="00914406" w:rsidRDefault="00EB07AF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1 290,62</w:t>
            </w:r>
          </w:p>
        </w:tc>
        <w:tc>
          <w:tcPr>
            <w:tcW w:w="1276" w:type="dxa"/>
            <w:vAlign w:val="center"/>
          </w:tcPr>
          <w:p w:rsidR="005919CB" w:rsidRPr="00CE5846" w:rsidRDefault="00DF0A5C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1 290,62</w:t>
            </w:r>
          </w:p>
        </w:tc>
        <w:tc>
          <w:tcPr>
            <w:tcW w:w="992" w:type="dxa"/>
            <w:vAlign w:val="center"/>
          </w:tcPr>
          <w:p w:rsidR="005919CB" w:rsidRPr="00EB07AF" w:rsidRDefault="00EB07AF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07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="00C154B8" w:rsidRPr="00EB07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A53765" w:rsidRDefault="005919CB" w:rsidP="005919C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3765">
              <w:rPr>
                <w:rFonts w:ascii="Times New Roman" w:hAnsi="Times New Roman"/>
                <w:b/>
                <w:sz w:val="18"/>
                <w:szCs w:val="18"/>
              </w:rPr>
              <w:t>4 808,10</w:t>
            </w:r>
          </w:p>
        </w:tc>
        <w:tc>
          <w:tcPr>
            <w:tcW w:w="1276" w:type="dxa"/>
            <w:vAlign w:val="center"/>
          </w:tcPr>
          <w:p w:rsidR="005919CB" w:rsidRPr="006E5CBB" w:rsidRDefault="008960EF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2 137,91</w:t>
            </w:r>
          </w:p>
        </w:tc>
        <w:tc>
          <w:tcPr>
            <w:tcW w:w="992" w:type="dxa"/>
            <w:vAlign w:val="center"/>
          </w:tcPr>
          <w:p w:rsidR="005919CB" w:rsidRPr="00A53765" w:rsidRDefault="00A53765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37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44,50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E5CBB" w:rsidRPr="00FA3834" w:rsidTr="00BB5EF2">
        <w:tblPrEx>
          <w:jc w:val="center"/>
          <w:tblInd w:w="0" w:type="dxa"/>
        </w:tblPrEx>
        <w:trPr>
          <w:trHeight w:val="190"/>
          <w:jc w:val="center"/>
        </w:trPr>
        <w:tc>
          <w:tcPr>
            <w:tcW w:w="3544" w:type="dxa"/>
            <w:vMerge/>
            <w:vAlign w:val="center"/>
          </w:tcPr>
          <w:p w:rsidR="006E5CBB" w:rsidRPr="00CE5846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E5CBB" w:rsidRPr="00CE5846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6E5CBB" w:rsidRPr="00DF0A5C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A5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E5CBB" w:rsidRPr="00CE5846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E5CBB" w:rsidRPr="00EB07AF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07A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5CBB" w:rsidRPr="00A53765" w:rsidRDefault="006E5CBB" w:rsidP="006E5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7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5CBB" w:rsidRPr="00855753" w:rsidRDefault="006E5CBB" w:rsidP="006E5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E5CBB" w:rsidRPr="00A53765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76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E5CBB" w:rsidRPr="00FA3834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E5CBB" w:rsidRPr="00FA3834" w:rsidTr="00BB5EF2">
        <w:tblPrEx>
          <w:jc w:val="center"/>
          <w:tblInd w:w="0" w:type="dxa"/>
        </w:tblPrEx>
        <w:trPr>
          <w:trHeight w:val="190"/>
          <w:jc w:val="center"/>
        </w:trPr>
        <w:tc>
          <w:tcPr>
            <w:tcW w:w="3544" w:type="dxa"/>
            <w:vMerge/>
            <w:vAlign w:val="center"/>
          </w:tcPr>
          <w:p w:rsidR="006E5CBB" w:rsidRPr="00CE5846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E5CBB" w:rsidRPr="00CE5846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6E5CBB" w:rsidRPr="00DF0A5C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A5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E5CBB" w:rsidRPr="00CE5846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E5CBB" w:rsidRPr="00EB07AF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07A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5CBB" w:rsidRPr="00A53765" w:rsidRDefault="006E5CBB" w:rsidP="006E5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7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5CBB" w:rsidRPr="00855753" w:rsidRDefault="006E5CBB" w:rsidP="006E5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E5CBB" w:rsidRPr="00A53765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76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E5CBB" w:rsidRPr="00FA3834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E5CBB" w:rsidRPr="00FA3834" w:rsidTr="00BB5EF2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  <w:vAlign w:val="center"/>
          </w:tcPr>
          <w:p w:rsidR="006E5CBB" w:rsidRPr="00CE5846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E5CBB" w:rsidRPr="00CE5846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6E5CBB" w:rsidRPr="00DF0A5C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A5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E5CBB" w:rsidRPr="00CE5846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E5CBB" w:rsidRPr="00EB07AF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07A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5CBB" w:rsidRPr="00A53765" w:rsidRDefault="006E5CBB" w:rsidP="006E5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7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5CBB" w:rsidRPr="00855753" w:rsidRDefault="006E5CBB" w:rsidP="006E5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E5CBB" w:rsidRPr="00A53765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76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E5CBB" w:rsidRPr="00FA3834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BB5EF2">
        <w:tblPrEx>
          <w:jc w:val="center"/>
          <w:tblInd w:w="0" w:type="dxa"/>
        </w:tblPrEx>
        <w:trPr>
          <w:trHeight w:val="109"/>
          <w:jc w:val="center"/>
        </w:trPr>
        <w:tc>
          <w:tcPr>
            <w:tcW w:w="3544" w:type="dxa"/>
            <w:vMerge/>
            <w:vAlign w:val="center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5919CB" w:rsidRPr="00EB07AF" w:rsidRDefault="00EB07AF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EB07AF">
              <w:rPr>
                <w:rFonts w:ascii="Times New Roman" w:eastAsia="Times New Roman" w:hAnsi="Times New Roman" w:cs="Times New Roman"/>
                <w:sz w:val="18"/>
                <w:szCs w:val="18"/>
              </w:rPr>
              <w:t>1 290,62</w:t>
            </w:r>
          </w:p>
        </w:tc>
        <w:tc>
          <w:tcPr>
            <w:tcW w:w="1276" w:type="dxa"/>
            <w:vAlign w:val="center"/>
          </w:tcPr>
          <w:p w:rsidR="005919CB" w:rsidRPr="00CE5846" w:rsidRDefault="00DF0A5C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1 290,62</w:t>
            </w:r>
          </w:p>
        </w:tc>
        <w:tc>
          <w:tcPr>
            <w:tcW w:w="992" w:type="dxa"/>
            <w:vAlign w:val="center"/>
          </w:tcPr>
          <w:p w:rsidR="005919CB" w:rsidRPr="00EB07AF" w:rsidRDefault="00EB07AF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07AF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C154B8" w:rsidRPr="00EB07AF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A53765" w:rsidRDefault="005919CB" w:rsidP="005919C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765">
              <w:rPr>
                <w:rFonts w:ascii="Times New Roman" w:hAnsi="Times New Roman"/>
                <w:sz w:val="18"/>
                <w:szCs w:val="18"/>
              </w:rPr>
              <w:t>4 808,10</w:t>
            </w:r>
          </w:p>
        </w:tc>
        <w:tc>
          <w:tcPr>
            <w:tcW w:w="1276" w:type="dxa"/>
            <w:vAlign w:val="center"/>
          </w:tcPr>
          <w:p w:rsidR="005919CB" w:rsidRPr="0068218C" w:rsidRDefault="008960EF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2 137,91</w:t>
            </w:r>
          </w:p>
        </w:tc>
        <w:tc>
          <w:tcPr>
            <w:tcW w:w="992" w:type="dxa"/>
            <w:vAlign w:val="center"/>
          </w:tcPr>
          <w:p w:rsidR="005919CB" w:rsidRPr="00A53765" w:rsidRDefault="00A53765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765">
              <w:rPr>
                <w:rFonts w:ascii="Times New Roman" w:eastAsia="Times New Roman" w:hAnsi="Times New Roman" w:cs="Times New Roman"/>
                <w:sz w:val="18"/>
                <w:szCs w:val="18"/>
              </w:rPr>
              <w:t>44,50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BB5EF2">
        <w:tblPrEx>
          <w:jc w:val="center"/>
          <w:tblInd w:w="0" w:type="dxa"/>
        </w:tblPrEx>
        <w:trPr>
          <w:trHeight w:val="211"/>
          <w:jc w:val="center"/>
        </w:trPr>
        <w:tc>
          <w:tcPr>
            <w:tcW w:w="3544" w:type="dxa"/>
            <w:vMerge w:val="restart"/>
            <w:vAlign w:val="center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Реализация мероприятий по борьбе с борщевиком Сосновского</w:t>
            </w: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919CB" w:rsidRPr="0091440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B6D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A164D6" w:rsidRDefault="00785B9F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208,05</w:t>
            </w:r>
          </w:p>
        </w:tc>
        <w:tc>
          <w:tcPr>
            <w:tcW w:w="992" w:type="dxa"/>
            <w:vAlign w:val="center"/>
          </w:tcPr>
          <w:p w:rsidR="005919CB" w:rsidRPr="00A164D6" w:rsidRDefault="00195F60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208,05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973D35" w:rsidRDefault="005919CB" w:rsidP="00591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D35">
              <w:rPr>
                <w:rFonts w:ascii="Times New Roman" w:hAnsi="Times New Roman"/>
                <w:b/>
                <w:sz w:val="18"/>
                <w:szCs w:val="18"/>
              </w:rPr>
              <w:t>768,86</w:t>
            </w:r>
          </w:p>
        </w:tc>
        <w:tc>
          <w:tcPr>
            <w:tcW w:w="1276" w:type="dxa"/>
            <w:vAlign w:val="center"/>
          </w:tcPr>
          <w:p w:rsidR="005919CB" w:rsidRPr="0068218C" w:rsidRDefault="00785B9F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208,05</w:t>
            </w:r>
          </w:p>
        </w:tc>
        <w:tc>
          <w:tcPr>
            <w:tcW w:w="992" w:type="dxa"/>
            <w:vAlign w:val="center"/>
          </w:tcPr>
          <w:p w:rsidR="005919CB" w:rsidRPr="0068218C" w:rsidRDefault="00973D35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27,10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BB5EF2">
        <w:tblPrEx>
          <w:jc w:val="center"/>
          <w:tblInd w:w="0" w:type="dxa"/>
        </w:tblPrEx>
        <w:trPr>
          <w:trHeight w:val="244"/>
          <w:jc w:val="center"/>
        </w:trPr>
        <w:tc>
          <w:tcPr>
            <w:tcW w:w="3544" w:type="dxa"/>
            <w:vMerge/>
            <w:vAlign w:val="center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5919CB" w:rsidRPr="0091440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85B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68218C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68218C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973D35" w:rsidRDefault="005919CB" w:rsidP="00591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D3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68218C" w:rsidRDefault="0068218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68218C" w:rsidRDefault="0068218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BB5EF2">
        <w:tblPrEx>
          <w:jc w:val="center"/>
          <w:tblInd w:w="0" w:type="dxa"/>
        </w:tblPrEx>
        <w:trPr>
          <w:trHeight w:val="258"/>
          <w:jc w:val="center"/>
        </w:trPr>
        <w:tc>
          <w:tcPr>
            <w:tcW w:w="3544" w:type="dxa"/>
            <w:vMerge/>
            <w:vAlign w:val="center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5919CB" w:rsidRPr="00785B9F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B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68218C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68218C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973D35" w:rsidRDefault="005919CB" w:rsidP="00591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D35">
              <w:rPr>
                <w:rFonts w:ascii="Times New Roman" w:hAnsi="Times New Roman"/>
                <w:sz w:val="18"/>
                <w:szCs w:val="18"/>
              </w:rPr>
              <w:t>533,86</w:t>
            </w:r>
          </w:p>
        </w:tc>
        <w:tc>
          <w:tcPr>
            <w:tcW w:w="1276" w:type="dxa"/>
            <w:vAlign w:val="center"/>
          </w:tcPr>
          <w:p w:rsidR="005919CB" w:rsidRPr="0068218C" w:rsidRDefault="0068218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68218C" w:rsidRDefault="0068218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BB5EF2">
        <w:tblPrEx>
          <w:jc w:val="center"/>
          <w:tblInd w:w="0" w:type="dxa"/>
        </w:tblPrEx>
        <w:trPr>
          <w:trHeight w:val="258"/>
          <w:jc w:val="center"/>
        </w:trPr>
        <w:tc>
          <w:tcPr>
            <w:tcW w:w="3544" w:type="dxa"/>
            <w:vMerge/>
            <w:vAlign w:val="center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5919CB" w:rsidRPr="00785B9F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B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68218C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68218C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973D35" w:rsidRDefault="005919CB" w:rsidP="00591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D3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68218C" w:rsidRDefault="0068218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19CB" w:rsidRPr="0068218C" w:rsidRDefault="0068218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BB5EF2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3544" w:type="dxa"/>
            <w:vMerge/>
            <w:vAlign w:val="center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поселения</w:t>
            </w:r>
            <w:proofErr w:type="gramEnd"/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919CB" w:rsidRPr="0091440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EB6D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A164D6" w:rsidRDefault="00785B9F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208,05</w:t>
            </w:r>
          </w:p>
        </w:tc>
        <w:tc>
          <w:tcPr>
            <w:tcW w:w="992" w:type="dxa"/>
            <w:vAlign w:val="center"/>
          </w:tcPr>
          <w:p w:rsidR="005919CB" w:rsidRPr="00A164D6" w:rsidRDefault="00195F60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208,05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973D35" w:rsidRDefault="005919CB" w:rsidP="00591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D35">
              <w:rPr>
                <w:rFonts w:ascii="Times New Roman" w:hAnsi="Times New Roman"/>
                <w:sz w:val="18"/>
                <w:szCs w:val="18"/>
              </w:rPr>
              <w:t>235,00</w:t>
            </w:r>
          </w:p>
        </w:tc>
        <w:tc>
          <w:tcPr>
            <w:tcW w:w="1276" w:type="dxa"/>
            <w:vAlign w:val="center"/>
          </w:tcPr>
          <w:p w:rsidR="005919CB" w:rsidRPr="0068218C" w:rsidRDefault="00785B9F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208,05</w:t>
            </w:r>
          </w:p>
        </w:tc>
        <w:tc>
          <w:tcPr>
            <w:tcW w:w="992" w:type="dxa"/>
            <w:vAlign w:val="center"/>
          </w:tcPr>
          <w:p w:rsidR="005919CB" w:rsidRPr="0068218C" w:rsidRDefault="00973D35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88,53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B6D61" w:rsidRPr="00FA3834" w:rsidTr="00BB5EF2">
        <w:tblPrEx>
          <w:jc w:val="center"/>
          <w:tblInd w:w="0" w:type="dxa"/>
        </w:tblPrEx>
        <w:trPr>
          <w:trHeight w:val="135"/>
          <w:jc w:val="center"/>
        </w:trPr>
        <w:tc>
          <w:tcPr>
            <w:tcW w:w="3544" w:type="dxa"/>
            <w:vMerge w:val="restart"/>
            <w:vAlign w:val="center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энергосбережению и повышению энергетической эффективности муниципальных объектов</w:t>
            </w:r>
          </w:p>
        </w:tc>
        <w:tc>
          <w:tcPr>
            <w:tcW w:w="2835" w:type="dxa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215,62</w:t>
            </w:r>
          </w:p>
        </w:tc>
        <w:tc>
          <w:tcPr>
            <w:tcW w:w="1276" w:type="dxa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215,62</w:t>
            </w:r>
          </w:p>
        </w:tc>
        <w:tc>
          <w:tcPr>
            <w:tcW w:w="992" w:type="dxa"/>
          </w:tcPr>
          <w:p w:rsidR="00EB6D61" w:rsidRPr="00EB6D61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6D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D61" w:rsidRPr="00D82A34" w:rsidRDefault="00EB6D61" w:rsidP="00EB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A34">
              <w:rPr>
                <w:rFonts w:ascii="Times New Roman" w:hAnsi="Times New Roman"/>
                <w:b/>
                <w:sz w:val="18"/>
                <w:szCs w:val="18"/>
              </w:rPr>
              <w:t>316,00</w:t>
            </w:r>
          </w:p>
        </w:tc>
        <w:tc>
          <w:tcPr>
            <w:tcW w:w="1276" w:type="dxa"/>
            <w:vAlign w:val="center"/>
          </w:tcPr>
          <w:p w:rsidR="00EB6D61" w:rsidRPr="00A76D3D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282,61</w:t>
            </w:r>
          </w:p>
        </w:tc>
        <w:tc>
          <w:tcPr>
            <w:tcW w:w="992" w:type="dxa"/>
            <w:vAlign w:val="center"/>
          </w:tcPr>
          <w:p w:rsidR="00EB6D61" w:rsidRPr="00D82A34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A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89,43</w:t>
            </w:r>
          </w:p>
        </w:tc>
        <w:tc>
          <w:tcPr>
            <w:tcW w:w="1559" w:type="dxa"/>
            <w:vAlign w:val="center"/>
          </w:tcPr>
          <w:p w:rsidR="00EB6D61" w:rsidRPr="00FA3834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B6D61" w:rsidRPr="00FA3834" w:rsidTr="00BB5EF2">
        <w:tblPrEx>
          <w:jc w:val="center"/>
          <w:tblInd w:w="0" w:type="dxa"/>
        </w:tblPrEx>
        <w:trPr>
          <w:trHeight w:val="199"/>
          <w:jc w:val="center"/>
        </w:trPr>
        <w:tc>
          <w:tcPr>
            <w:tcW w:w="3544" w:type="dxa"/>
            <w:vMerge/>
            <w:vAlign w:val="center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B6D61" w:rsidRPr="00EB6D61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D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D61" w:rsidRPr="00D82A34" w:rsidRDefault="00EB6D61" w:rsidP="00EB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D61" w:rsidRPr="0068218C" w:rsidRDefault="00EB6D61" w:rsidP="00EB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8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B6D61" w:rsidRPr="00D82A34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A3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B6D61" w:rsidRPr="00FA3834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B6D61" w:rsidRPr="00FA3834" w:rsidTr="00BB5EF2">
        <w:tblPrEx>
          <w:jc w:val="center"/>
          <w:tblInd w:w="0" w:type="dxa"/>
        </w:tblPrEx>
        <w:trPr>
          <w:trHeight w:val="176"/>
          <w:jc w:val="center"/>
        </w:trPr>
        <w:tc>
          <w:tcPr>
            <w:tcW w:w="3544" w:type="dxa"/>
            <w:vMerge/>
            <w:vAlign w:val="center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B6D61" w:rsidRPr="00EB6D61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D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D61" w:rsidRPr="00D82A34" w:rsidRDefault="00EB6D61" w:rsidP="00EB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D61" w:rsidRPr="0068218C" w:rsidRDefault="00EB6D61" w:rsidP="00EB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8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B6D61" w:rsidRPr="00D82A34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A3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B6D61" w:rsidRPr="00FA3834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B6D61" w:rsidRPr="00FA3834" w:rsidTr="00BB5EF2">
        <w:tblPrEx>
          <w:jc w:val="center"/>
          <w:tblInd w:w="0" w:type="dxa"/>
        </w:tblPrEx>
        <w:trPr>
          <w:trHeight w:val="107"/>
          <w:jc w:val="center"/>
        </w:trPr>
        <w:tc>
          <w:tcPr>
            <w:tcW w:w="3544" w:type="dxa"/>
            <w:vMerge/>
            <w:vAlign w:val="center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B6D61" w:rsidRPr="00EB6D61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D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D61" w:rsidRPr="00D82A34" w:rsidRDefault="00EB6D61" w:rsidP="00EB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D61" w:rsidRPr="0068218C" w:rsidRDefault="00EB6D61" w:rsidP="00EB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8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B6D61" w:rsidRPr="00D82A34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A3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B6D61" w:rsidRPr="00FA3834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B6D61" w:rsidRPr="00FA3834" w:rsidTr="00BB5EF2">
        <w:tblPrEx>
          <w:jc w:val="center"/>
          <w:tblInd w:w="0" w:type="dxa"/>
        </w:tblPrEx>
        <w:trPr>
          <w:trHeight w:val="109"/>
          <w:jc w:val="center"/>
        </w:trPr>
        <w:tc>
          <w:tcPr>
            <w:tcW w:w="3544" w:type="dxa"/>
            <w:vMerge/>
            <w:vAlign w:val="center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215,62</w:t>
            </w:r>
          </w:p>
        </w:tc>
        <w:tc>
          <w:tcPr>
            <w:tcW w:w="1276" w:type="dxa"/>
            <w:vAlign w:val="center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215,62</w:t>
            </w:r>
          </w:p>
        </w:tc>
        <w:tc>
          <w:tcPr>
            <w:tcW w:w="992" w:type="dxa"/>
            <w:vAlign w:val="center"/>
          </w:tcPr>
          <w:p w:rsidR="00EB6D61" w:rsidRPr="00EB6D61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D6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D61" w:rsidRPr="00D82A34" w:rsidRDefault="00EB6D61" w:rsidP="00EB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A34">
              <w:rPr>
                <w:rFonts w:ascii="Times New Roman" w:hAnsi="Times New Roman"/>
                <w:sz w:val="18"/>
                <w:szCs w:val="18"/>
              </w:rPr>
              <w:t>316,00</w:t>
            </w:r>
          </w:p>
        </w:tc>
        <w:tc>
          <w:tcPr>
            <w:tcW w:w="1276" w:type="dxa"/>
            <w:vAlign w:val="center"/>
          </w:tcPr>
          <w:p w:rsidR="00EB6D61" w:rsidRPr="0068218C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282,61</w:t>
            </w:r>
          </w:p>
        </w:tc>
        <w:tc>
          <w:tcPr>
            <w:tcW w:w="992" w:type="dxa"/>
            <w:vAlign w:val="center"/>
          </w:tcPr>
          <w:p w:rsidR="00EB6D61" w:rsidRPr="00D82A34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A34">
              <w:rPr>
                <w:rFonts w:ascii="Times New Roman" w:eastAsia="Times New Roman" w:hAnsi="Times New Roman" w:cs="Times New Roman"/>
                <w:sz w:val="18"/>
                <w:szCs w:val="18"/>
              </w:rPr>
              <w:t>89,43</w:t>
            </w:r>
          </w:p>
        </w:tc>
        <w:tc>
          <w:tcPr>
            <w:tcW w:w="1559" w:type="dxa"/>
            <w:vAlign w:val="center"/>
          </w:tcPr>
          <w:p w:rsidR="00EB6D61" w:rsidRPr="00FA3834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BB5EF2">
        <w:tblPrEx>
          <w:jc w:val="center"/>
          <w:tblInd w:w="0" w:type="dxa"/>
        </w:tblPrEx>
        <w:trPr>
          <w:trHeight w:val="109"/>
          <w:jc w:val="center"/>
        </w:trPr>
        <w:tc>
          <w:tcPr>
            <w:tcW w:w="3544" w:type="dxa"/>
            <w:vMerge w:val="restart"/>
            <w:vAlign w:val="center"/>
          </w:tcPr>
          <w:p w:rsidR="005919CB" w:rsidRPr="00CE5846" w:rsidRDefault="00C97E85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</w:t>
            </w:r>
            <w:r w:rsidR="005919CB"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устан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овка</w:t>
            </w:r>
            <w:r w:rsidR="005919CB"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детской площадки </w:t>
            </w: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919CB" w:rsidRPr="00F67198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1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F83053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F83053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919CB" w:rsidRPr="00F83053" w:rsidRDefault="005919CB" w:rsidP="00591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3053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68218C" w:rsidRDefault="00F83053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68218C" w:rsidRDefault="00F83053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83053" w:rsidRPr="00FA3834" w:rsidTr="00BB5EF2">
        <w:tblPrEx>
          <w:jc w:val="center"/>
          <w:tblInd w:w="0" w:type="dxa"/>
        </w:tblPrEx>
        <w:trPr>
          <w:trHeight w:val="109"/>
          <w:jc w:val="center"/>
        </w:trPr>
        <w:tc>
          <w:tcPr>
            <w:tcW w:w="3544" w:type="dxa"/>
            <w:vMerge/>
            <w:vAlign w:val="center"/>
          </w:tcPr>
          <w:p w:rsidR="00F83053" w:rsidRPr="00CE5846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83053" w:rsidRPr="00CE5846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F83053" w:rsidRPr="00F67198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719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83053" w:rsidRPr="00F83053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83053" w:rsidRPr="00F83053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3053" w:rsidRPr="00855753" w:rsidRDefault="00F83053" w:rsidP="00F830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83053" w:rsidRPr="0068218C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83053" w:rsidRPr="0068218C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83053" w:rsidRPr="00FA3834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83053" w:rsidRPr="00FA3834" w:rsidTr="00BB5EF2">
        <w:tblPrEx>
          <w:jc w:val="center"/>
          <w:tblInd w:w="0" w:type="dxa"/>
        </w:tblPrEx>
        <w:trPr>
          <w:trHeight w:val="109"/>
          <w:jc w:val="center"/>
        </w:trPr>
        <w:tc>
          <w:tcPr>
            <w:tcW w:w="3544" w:type="dxa"/>
            <w:vMerge/>
            <w:vAlign w:val="center"/>
          </w:tcPr>
          <w:p w:rsidR="00F83053" w:rsidRPr="00CE5846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83053" w:rsidRPr="00CE5846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F83053" w:rsidRPr="00F67198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719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83053" w:rsidRPr="00F83053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83053" w:rsidRPr="00F83053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3053" w:rsidRPr="00855753" w:rsidRDefault="00F83053" w:rsidP="00F830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83053" w:rsidRPr="0068218C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83053" w:rsidRPr="0068218C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83053" w:rsidRPr="00FA3834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83053" w:rsidRPr="00FA3834" w:rsidTr="00BB5EF2">
        <w:tblPrEx>
          <w:jc w:val="center"/>
          <w:tblInd w:w="0" w:type="dxa"/>
        </w:tblPrEx>
        <w:trPr>
          <w:trHeight w:val="109"/>
          <w:jc w:val="center"/>
        </w:trPr>
        <w:tc>
          <w:tcPr>
            <w:tcW w:w="3544" w:type="dxa"/>
            <w:vMerge/>
            <w:vAlign w:val="center"/>
          </w:tcPr>
          <w:p w:rsidR="00F83053" w:rsidRPr="00CE5846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83053" w:rsidRPr="00CE5846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F83053" w:rsidRPr="00F67198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719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83053" w:rsidRPr="00F83053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83053" w:rsidRPr="00F83053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3053" w:rsidRPr="00855753" w:rsidRDefault="00F83053" w:rsidP="00F830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83053" w:rsidRPr="0068218C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83053" w:rsidRPr="0068218C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83053" w:rsidRPr="00FA3834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BB5EF2">
        <w:tblPrEx>
          <w:jc w:val="center"/>
          <w:tblInd w:w="0" w:type="dxa"/>
        </w:tblPrEx>
        <w:trPr>
          <w:trHeight w:val="242"/>
          <w:jc w:val="center"/>
        </w:trPr>
        <w:tc>
          <w:tcPr>
            <w:tcW w:w="3544" w:type="dxa"/>
            <w:vMerge/>
            <w:vAlign w:val="center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5919CB" w:rsidRPr="00F67198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719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F83053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F83053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834458" w:rsidRDefault="00456295" w:rsidP="005919C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4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68218C" w:rsidRDefault="00F83053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68218C" w:rsidRDefault="00F83053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27CC4" w:rsidRPr="00FA3834" w:rsidTr="00BB5EF2">
        <w:tblPrEx>
          <w:jc w:val="center"/>
          <w:tblInd w:w="0" w:type="dxa"/>
        </w:tblPrEx>
        <w:trPr>
          <w:trHeight w:val="242"/>
          <w:jc w:val="center"/>
        </w:trPr>
        <w:tc>
          <w:tcPr>
            <w:tcW w:w="3544" w:type="dxa"/>
            <w:vMerge w:val="restart"/>
            <w:vAlign w:val="center"/>
          </w:tcPr>
          <w:p w:rsidR="00227CC4" w:rsidRPr="00CE5846" w:rsidRDefault="00C97E85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</w:t>
            </w:r>
            <w:r w:rsidR="00227CC4"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устан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овка</w:t>
            </w:r>
            <w:r w:rsidR="00227CC4"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детской площадки в микрорайоне «Речной»</w:t>
            </w:r>
          </w:p>
        </w:tc>
        <w:tc>
          <w:tcPr>
            <w:tcW w:w="2835" w:type="dxa"/>
          </w:tcPr>
          <w:p w:rsidR="00227CC4" w:rsidRPr="00CE5846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227CC4" w:rsidRPr="00F67198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1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27CC4" w:rsidRPr="00F83053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27CC4" w:rsidRPr="00F83053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7CC4" w:rsidRPr="00F83053" w:rsidRDefault="00227CC4" w:rsidP="00227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3053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27CC4" w:rsidRPr="0068218C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27CC4" w:rsidRPr="0068218C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227CC4" w:rsidRPr="00FA3834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27CC4" w:rsidRPr="00FA3834" w:rsidTr="00BB5EF2">
        <w:tblPrEx>
          <w:jc w:val="center"/>
          <w:tblInd w:w="0" w:type="dxa"/>
        </w:tblPrEx>
        <w:trPr>
          <w:trHeight w:val="242"/>
          <w:jc w:val="center"/>
        </w:trPr>
        <w:tc>
          <w:tcPr>
            <w:tcW w:w="3544" w:type="dxa"/>
            <w:vMerge/>
            <w:vAlign w:val="center"/>
          </w:tcPr>
          <w:p w:rsidR="00227CC4" w:rsidRPr="00CE5846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27CC4" w:rsidRPr="00CE5846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227CC4" w:rsidRPr="00F67198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719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27CC4" w:rsidRPr="00F83053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27CC4" w:rsidRPr="00F83053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7CC4" w:rsidRPr="00855753" w:rsidRDefault="00227CC4" w:rsidP="00227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27CC4" w:rsidRPr="0068218C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27CC4" w:rsidRPr="0068218C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27CC4" w:rsidRPr="00FA3834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27CC4" w:rsidRPr="00FA3834" w:rsidTr="00BB5EF2">
        <w:tblPrEx>
          <w:jc w:val="center"/>
          <w:tblInd w:w="0" w:type="dxa"/>
        </w:tblPrEx>
        <w:trPr>
          <w:trHeight w:val="242"/>
          <w:jc w:val="center"/>
        </w:trPr>
        <w:tc>
          <w:tcPr>
            <w:tcW w:w="3544" w:type="dxa"/>
            <w:vMerge/>
            <w:vAlign w:val="center"/>
          </w:tcPr>
          <w:p w:rsidR="00227CC4" w:rsidRPr="00CE5846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27CC4" w:rsidRPr="00CE5846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227CC4" w:rsidRPr="00F67198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719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27CC4" w:rsidRPr="00F83053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27CC4" w:rsidRPr="00F83053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7CC4" w:rsidRPr="00855753" w:rsidRDefault="00227CC4" w:rsidP="00227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27CC4" w:rsidRPr="0068218C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27CC4" w:rsidRPr="0068218C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27CC4" w:rsidRPr="00FA3834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27CC4" w:rsidRPr="00FA3834" w:rsidTr="00BB5EF2">
        <w:tblPrEx>
          <w:jc w:val="center"/>
          <w:tblInd w:w="0" w:type="dxa"/>
        </w:tblPrEx>
        <w:trPr>
          <w:trHeight w:val="242"/>
          <w:jc w:val="center"/>
        </w:trPr>
        <w:tc>
          <w:tcPr>
            <w:tcW w:w="3544" w:type="dxa"/>
            <w:vMerge/>
            <w:vAlign w:val="center"/>
          </w:tcPr>
          <w:p w:rsidR="00227CC4" w:rsidRPr="00CE5846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27CC4" w:rsidRPr="00CE5846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227CC4" w:rsidRPr="00F67198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719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27CC4" w:rsidRPr="00F83053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27CC4" w:rsidRPr="00F83053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7CC4" w:rsidRPr="00855753" w:rsidRDefault="00227CC4" w:rsidP="00227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27CC4" w:rsidRPr="0068218C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27CC4" w:rsidRPr="0068218C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27CC4" w:rsidRPr="00FA3834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27CC4" w:rsidRPr="00FA3834" w:rsidTr="00BB5EF2">
        <w:tblPrEx>
          <w:jc w:val="center"/>
          <w:tblInd w:w="0" w:type="dxa"/>
        </w:tblPrEx>
        <w:trPr>
          <w:trHeight w:val="242"/>
          <w:jc w:val="center"/>
        </w:trPr>
        <w:tc>
          <w:tcPr>
            <w:tcW w:w="3544" w:type="dxa"/>
            <w:vMerge/>
            <w:vAlign w:val="center"/>
          </w:tcPr>
          <w:p w:rsidR="00227CC4" w:rsidRPr="00CE5846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27CC4" w:rsidRPr="00CE5846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227CC4" w:rsidRPr="00F67198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719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27CC4" w:rsidRPr="00F83053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27CC4" w:rsidRPr="00F83053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CC4" w:rsidRPr="00834458" w:rsidRDefault="00227CC4" w:rsidP="00227CC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4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27CC4" w:rsidRPr="0068218C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27CC4" w:rsidRPr="0068218C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227CC4" w:rsidRPr="00FA3834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34458" w:rsidRPr="00FA3834" w:rsidTr="00BB5EF2">
        <w:tblPrEx>
          <w:jc w:val="center"/>
          <w:tblInd w:w="0" w:type="dxa"/>
        </w:tblPrEx>
        <w:trPr>
          <w:trHeight w:val="242"/>
          <w:jc w:val="center"/>
        </w:trPr>
        <w:tc>
          <w:tcPr>
            <w:tcW w:w="3544" w:type="dxa"/>
            <w:vMerge w:val="restart"/>
            <w:vAlign w:val="center"/>
          </w:tcPr>
          <w:p w:rsidR="00834458" w:rsidRPr="00CE5846" w:rsidRDefault="00834458" w:rsidP="0083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34458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</w:t>
            </w:r>
            <w:r w:rsidRPr="00834458">
              <w:rPr>
                <w:rFonts w:ascii="Calibri" w:eastAsia="Times New Roman" w:hAnsi="Calibri" w:cs="Times New Roman"/>
              </w:rPr>
              <w:t xml:space="preserve"> </w:t>
            </w:r>
            <w:r w:rsidRPr="00834458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созданию мест (площадок) накопления твердых коммунальных отходов</w:t>
            </w:r>
          </w:p>
        </w:tc>
        <w:tc>
          <w:tcPr>
            <w:tcW w:w="2835" w:type="dxa"/>
          </w:tcPr>
          <w:p w:rsidR="00834458" w:rsidRPr="00CE5846" w:rsidRDefault="00834458" w:rsidP="0083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534030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4030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534030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4030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534030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4030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534030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4030">
              <w:rPr>
                <w:rFonts w:ascii="Times New Roman" w:hAnsi="Times New Roman"/>
                <w:b/>
                <w:sz w:val="18"/>
                <w:szCs w:val="18"/>
              </w:rPr>
              <w:t>750,00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534030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4030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534030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4030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4458" w:rsidRPr="00FA3834" w:rsidTr="00BB5EF2">
        <w:tblPrEx>
          <w:jc w:val="center"/>
          <w:tblInd w:w="0" w:type="dxa"/>
        </w:tblPrEx>
        <w:trPr>
          <w:trHeight w:val="242"/>
          <w:jc w:val="center"/>
        </w:trPr>
        <w:tc>
          <w:tcPr>
            <w:tcW w:w="3544" w:type="dxa"/>
            <w:vMerge/>
            <w:vAlign w:val="center"/>
          </w:tcPr>
          <w:p w:rsidR="00834458" w:rsidRPr="00CE5846" w:rsidRDefault="00834458" w:rsidP="0083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4458" w:rsidRPr="00CE5846" w:rsidRDefault="00834458" w:rsidP="0083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4458" w:rsidRPr="00FA3834" w:rsidTr="00BB5EF2">
        <w:tblPrEx>
          <w:jc w:val="center"/>
          <w:tblInd w:w="0" w:type="dxa"/>
        </w:tblPrEx>
        <w:trPr>
          <w:trHeight w:val="242"/>
          <w:jc w:val="center"/>
        </w:trPr>
        <w:tc>
          <w:tcPr>
            <w:tcW w:w="3544" w:type="dxa"/>
            <w:vMerge/>
            <w:vAlign w:val="center"/>
          </w:tcPr>
          <w:p w:rsidR="00834458" w:rsidRPr="00CE5846" w:rsidRDefault="00834458" w:rsidP="0083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4458" w:rsidRPr="00CE5846" w:rsidRDefault="00834458" w:rsidP="0083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712,25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4458" w:rsidRPr="00FA3834" w:rsidTr="00BB5EF2">
        <w:tblPrEx>
          <w:jc w:val="center"/>
          <w:tblInd w:w="0" w:type="dxa"/>
        </w:tblPrEx>
        <w:trPr>
          <w:trHeight w:val="242"/>
          <w:jc w:val="center"/>
        </w:trPr>
        <w:tc>
          <w:tcPr>
            <w:tcW w:w="3544" w:type="dxa"/>
            <w:vMerge/>
            <w:vAlign w:val="center"/>
          </w:tcPr>
          <w:p w:rsidR="00834458" w:rsidRPr="00CE5846" w:rsidRDefault="00834458" w:rsidP="0083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4458" w:rsidRPr="00CE5846" w:rsidRDefault="00834458" w:rsidP="0083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4458" w:rsidRPr="00FA3834" w:rsidTr="00BB5EF2">
        <w:tblPrEx>
          <w:jc w:val="center"/>
          <w:tblInd w:w="0" w:type="dxa"/>
        </w:tblPrEx>
        <w:trPr>
          <w:trHeight w:val="242"/>
          <w:jc w:val="center"/>
        </w:trPr>
        <w:tc>
          <w:tcPr>
            <w:tcW w:w="3544" w:type="dxa"/>
            <w:vMerge/>
            <w:vAlign w:val="center"/>
          </w:tcPr>
          <w:p w:rsidR="00834458" w:rsidRPr="00CE5846" w:rsidRDefault="00834458" w:rsidP="0083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4458" w:rsidRPr="00CE5846" w:rsidRDefault="00834458" w:rsidP="0083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37,75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5EF2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BB5EF2" w:rsidRPr="00CE5846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3</w:t>
            </w:r>
          </w:p>
          <w:p w:rsidR="00BB5EF2" w:rsidRPr="00CE5846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Организовать и выполнить работы в области коммунального хозяйства</w:t>
            </w:r>
          </w:p>
        </w:tc>
        <w:tc>
          <w:tcPr>
            <w:tcW w:w="2835" w:type="dxa"/>
          </w:tcPr>
          <w:p w:rsidR="00BB5EF2" w:rsidRPr="00CE5846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BB5EF2" w:rsidRPr="00BB5EF2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34,73</w:t>
            </w:r>
          </w:p>
        </w:tc>
        <w:tc>
          <w:tcPr>
            <w:tcW w:w="1276" w:type="dxa"/>
            <w:vAlign w:val="center"/>
          </w:tcPr>
          <w:p w:rsidR="00BB5EF2" w:rsidRPr="00CC69E9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103,85</w:t>
            </w:r>
          </w:p>
        </w:tc>
        <w:tc>
          <w:tcPr>
            <w:tcW w:w="992" w:type="dxa"/>
            <w:vAlign w:val="center"/>
          </w:tcPr>
          <w:p w:rsidR="00BB5EF2" w:rsidRPr="00BB5EF2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EF2" w:rsidRPr="00855753" w:rsidRDefault="00BB5EF2" w:rsidP="00BB5EF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 840,64</w:t>
            </w:r>
          </w:p>
        </w:tc>
        <w:tc>
          <w:tcPr>
            <w:tcW w:w="1276" w:type="dxa"/>
            <w:vAlign w:val="center"/>
          </w:tcPr>
          <w:p w:rsidR="00BB5EF2" w:rsidRPr="004101ED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155,01</w:t>
            </w:r>
          </w:p>
        </w:tc>
        <w:tc>
          <w:tcPr>
            <w:tcW w:w="992" w:type="dxa"/>
            <w:vAlign w:val="center"/>
          </w:tcPr>
          <w:p w:rsidR="00BB5EF2" w:rsidRPr="00710347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18,44</w:t>
            </w:r>
          </w:p>
        </w:tc>
        <w:tc>
          <w:tcPr>
            <w:tcW w:w="1559" w:type="dxa"/>
            <w:vAlign w:val="center"/>
          </w:tcPr>
          <w:p w:rsidR="00BB5EF2" w:rsidRPr="00FA3834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B5EF2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B5EF2" w:rsidRPr="00CE5846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B5EF2" w:rsidRPr="00CE5846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BB5EF2" w:rsidRPr="00BB5EF2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B5EF2" w:rsidRPr="00CE5846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B5EF2" w:rsidRPr="00BB5EF2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EF2" w:rsidRPr="00855753" w:rsidRDefault="00BB5EF2" w:rsidP="00BB5EF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EF2" w:rsidRPr="00855753" w:rsidRDefault="00BB5EF2" w:rsidP="00BB5EF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EF2" w:rsidRPr="00855753" w:rsidRDefault="00BB5EF2" w:rsidP="00BB5EF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BB5EF2" w:rsidRPr="00FA3834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B5EF2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B5EF2" w:rsidRPr="00CE5846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B5EF2" w:rsidRPr="00CE5846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BB5EF2" w:rsidRPr="00BB5EF2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B5EF2" w:rsidRPr="00CE5846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B5EF2" w:rsidRPr="00BB5EF2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EF2" w:rsidRPr="00855753" w:rsidRDefault="00BB5EF2" w:rsidP="00BB5EF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  <w:r w:rsidRPr="0085575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EF2" w:rsidRPr="00855753" w:rsidRDefault="00BB5EF2" w:rsidP="00BB5EF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EF2" w:rsidRPr="00855753" w:rsidRDefault="00BB5EF2" w:rsidP="00BB5EF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BB5EF2" w:rsidRPr="00FA3834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B5EF2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B5EF2" w:rsidRPr="00CE5846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B5EF2" w:rsidRPr="00CE5846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BB5EF2" w:rsidRPr="00BB5EF2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B5EF2" w:rsidRPr="00CE5846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B5EF2" w:rsidRPr="00BB5EF2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EF2" w:rsidRPr="00855753" w:rsidRDefault="00BB5EF2" w:rsidP="00BB5EF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EF2" w:rsidRPr="00855753" w:rsidRDefault="00BB5EF2" w:rsidP="00BB5EF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EF2" w:rsidRPr="00855753" w:rsidRDefault="00BB5EF2" w:rsidP="00BB5EF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BB5EF2" w:rsidRPr="00FA3834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B5EF2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B5EF2" w:rsidRPr="00CE5846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B5EF2" w:rsidRPr="00CE5846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BB5EF2" w:rsidRPr="00BB5EF2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sz w:val="18"/>
                <w:szCs w:val="18"/>
              </w:rPr>
              <w:t>34,73</w:t>
            </w:r>
          </w:p>
        </w:tc>
        <w:tc>
          <w:tcPr>
            <w:tcW w:w="1276" w:type="dxa"/>
            <w:vAlign w:val="center"/>
          </w:tcPr>
          <w:p w:rsidR="00BB5EF2" w:rsidRPr="00CC69E9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1B01">
              <w:rPr>
                <w:rFonts w:ascii="Times New Roman" w:eastAsia="Times New Roman" w:hAnsi="Times New Roman" w:cs="Times New Roman"/>
                <w:sz w:val="18"/>
                <w:szCs w:val="18"/>
              </w:rPr>
              <w:t>103,85</w:t>
            </w:r>
          </w:p>
        </w:tc>
        <w:tc>
          <w:tcPr>
            <w:tcW w:w="992" w:type="dxa"/>
            <w:vAlign w:val="center"/>
          </w:tcPr>
          <w:p w:rsidR="00BB5EF2" w:rsidRPr="00BB5EF2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EF2" w:rsidRPr="00710347" w:rsidRDefault="00BB5EF2" w:rsidP="00BB5E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347">
              <w:rPr>
                <w:rFonts w:ascii="Times New Roman" w:hAnsi="Times New Roman"/>
                <w:sz w:val="18"/>
                <w:szCs w:val="18"/>
              </w:rPr>
              <w:t> 650,64</w:t>
            </w:r>
          </w:p>
        </w:tc>
        <w:tc>
          <w:tcPr>
            <w:tcW w:w="1276" w:type="dxa"/>
            <w:vAlign w:val="center"/>
          </w:tcPr>
          <w:p w:rsidR="00BB5EF2" w:rsidRPr="00710347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155,01</w:t>
            </w:r>
          </w:p>
        </w:tc>
        <w:tc>
          <w:tcPr>
            <w:tcW w:w="992" w:type="dxa"/>
            <w:vAlign w:val="center"/>
          </w:tcPr>
          <w:p w:rsidR="00BB5EF2" w:rsidRPr="00710347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1559" w:type="dxa"/>
            <w:vAlign w:val="center"/>
          </w:tcPr>
          <w:p w:rsidR="00BB5EF2" w:rsidRPr="00FA3834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61B8D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161B8D" w:rsidRPr="00CE5846" w:rsidRDefault="001A2FA3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A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2835" w:type="dxa"/>
          </w:tcPr>
          <w:p w:rsidR="00161B8D" w:rsidRPr="00CE5846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61B8D" w:rsidRPr="00BB5EF2" w:rsidRDefault="00BB5EF2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34,73</w:t>
            </w:r>
          </w:p>
        </w:tc>
        <w:tc>
          <w:tcPr>
            <w:tcW w:w="1276" w:type="dxa"/>
            <w:vAlign w:val="center"/>
          </w:tcPr>
          <w:p w:rsidR="00161B8D" w:rsidRPr="00CC69E9" w:rsidRDefault="00841B01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6,35</w:t>
            </w:r>
          </w:p>
        </w:tc>
        <w:tc>
          <w:tcPr>
            <w:tcW w:w="992" w:type="dxa"/>
            <w:vAlign w:val="center"/>
          </w:tcPr>
          <w:p w:rsidR="00161B8D" w:rsidRPr="00161B8D" w:rsidRDefault="00BB5EF2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B8D" w:rsidRPr="00855753" w:rsidRDefault="00161B8D" w:rsidP="00161B8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792B">
              <w:rPr>
                <w:rFonts w:ascii="Times New Roman" w:hAnsi="Times New Roman"/>
                <w:b/>
                <w:sz w:val="18"/>
                <w:szCs w:val="18"/>
              </w:rPr>
              <w:t>123,14</w:t>
            </w:r>
          </w:p>
        </w:tc>
        <w:tc>
          <w:tcPr>
            <w:tcW w:w="1276" w:type="dxa"/>
            <w:vAlign w:val="center"/>
          </w:tcPr>
          <w:p w:rsidR="00161B8D" w:rsidRPr="004101ED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57,51</w:t>
            </w:r>
          </w:p>
        </w:tc>
        <w:tc>
          <w:tcPr>
            <w:tcW w:w="992" w:type="dxa"/>
            <w:vAlign w:val="center"/>
          </w:tcPr>
          <w:p w:rsidR="00161B8D" w:rsidRPr="00710347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47,00</w:t>
            </w:r>
          </w:p>
        </w:tc>
        <w:tc>
          <w:tcPr>
            <w:tcW w:w="1559" w:type="dxa"/>
            <w:vAlign w:val="center"/>
          </w:tcPr>
          <w:p w:rsidR="00161B8D" w:rsidRPr="00FA3834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B8D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161B8D" w:rsidRPr="00CE5846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61B8D" w:rsidRPr="00CE5846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161B8D" w:rsidRPr="00BB5EF2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61B8D" w:rsidRPr="00CE5846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B8D" w:rsidRPr="00CE5846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B8D" w:rsidRPr="00855753" w:rsidRDefault="00161B8D" w:rsidP="00161B8D">
            <w:pPr>
              <w:jc w:val="center"/>
              <w:rPr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B8D" w:rsidRPr="00855753" w:rsidRDefault="00161B8D" w:rsidP="00161B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B8D" w:rsidRPr="00855753" w:rsidRDefault="00161B8D" w:rsidP="00161B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61B8D" w:rsidRPr="00FA3834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B8D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161B8D" w:rsidRPr="00CE5846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61B8D" w:rsidRPr="00CE5846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161B8D" w:rsidRPr="00BB5EF2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61B8D" w:rsidRPr="00CE5846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B8D" w:rsidRPr="00CE5846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B8D" w:rsidRPr="00855753" w:rsidRDefault="00161B8D" w:rsidP="00161B8D">
            <w:pPr>
              <w:jc w:val="center"/>
              <w:rPr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B8D" w:rsidRPr="00855753" w:rsidRDefault="00161B8D" w:rsidP="00161B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B8D" w:rsidRPr="00855753" w:rsidRDefault="00161B8D" w:rsidP="00161B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61B8D" w:rsidRPr="00FA3834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B8D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161B8D" w:rsidRPr="00CE5846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61B8D" w:rsidRPr="00CE5846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161B8D" w:rsidRPr="00BB5EF2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61B8D" w:rsidRPr="00CE5846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B8D" w:rsidRPr="00CE5846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B8D" w:rsidRPr="00855753" w:rsidRDefault="00161B8D" w:rsidP="00161B8D">
            <w:pPr>
              <w:jc w:val="center"/>
              <w:rPr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B8D" w:rsidRPr="00855753" w:rsidRDefault="00161B8D" w:rsidP="00161B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B8D" w:rsidRPr="00855753" w:rsidRDefault="00161B8D" w:rsidP="00161B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61B8D" w:rsidRPr="00FA3834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B8D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161B8D" w:rsidRPr="00CE5846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61B8D" w:rsidRPr="00CE5846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161B8D" w:rsidRPr="00BB5EF2" w:rsidRDefault="00BB5EF2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sz w:val="18"/>
                <w:szCs w:val="18"/>
              </w:rPr>
              <w:t>34,73</w:t>
            </w:r>
          </w:p>
        </w:tc>
        <w:tc>
          <w:tcPr>
            <w:tcW w:w="1276" w:type="dxa"/>
            <w:vAlign w:val="center"/>
          </w:tcPr>
          <w:p w:rsidR="00161B8D" w:rsidRPr="00CC69E9" w:rsidRDefault="00B00E48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6,35</w:t>
            </w:r>
          </w:p>
        </w:tc>
        <w:tc>
          <w:tcPr>
            <w:tcW w:w="992" w:type="dxa"/>
            <w:vAlign w:val="center"/>
          </w:tcPr>
          <w:p w:rsidR="00161B8D" w:rsidRPr="00BB5EF2" w:rsidRDefault="00BB5EF2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sz w:val="18"/>
                <w:szCs w:val="18"/>
              </w:rPr>
              <w:t>18,30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B8D" w:rsidRPr="00855753" w:rsidRDefault="00161B8D" w:rsidP="00161B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  <w:r w:rsidRPr="00855753">
              <w:rPr>
                <w:rFonts w:ascii="Times New Roman" w:hAnsi="Times New Roman"/>
                <w:sz w:val="18"/>
                <w:szCs w:val="18"/>
              </w:rPr>
              <w:t>,14</w:t>
            </w:r>
          </w:p>
        </w:tc>
        <w:tc>
          <w:tcPr>
            <w:tcW w:w="1276" w:type="dxa"/>
            <w:vAlign w:val="center"/>
          </w:tcPr>
          <w:p w:rsidR="00161B8D" w:rsidRPr="00710347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57,51</w:t>
            </w:r>
          </w:p>
        </w:tc>
        <w:tc>
          <w:tcPr>
            <w:tcW w:w="992" w:type="dxa"/>
            <w:vAlign w:val="center"/>
          </w:tcPr>
          <w:p w:rsidR="00161B8D" w:rsidRPr="00710347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1559" w:type="dxa"/>
            <w:vAlign w:val="center"/>
          </w:tcPr>
          <w:p w:rsidR="00161B8D" w:rsidRPr="00FA3834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295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456295" w:rsidRPr="00CE5846" w:rsidRDefault="001A2FA3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организации и содержанию мест захоронений</w:t>
            </w:r>
          </w:p>
        </w:tc>
        <w:tc>
          <w:tcPr>
            <w:tcW w:w="2835" w:type="dxa"/>
          </w:tcPr>
          <w:p w:rsidR="00456295" w:rsidRPr="00CE5846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56295" w:rsidRPr="00BB5EF2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56295" w:rsidRPr="005C2468" w:rsidRDefault="00B2322A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2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56295" w:rsidRPr="005C2468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2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295" w:rsidRPr="005C2468" w:rsidRDefault="00456295" w:rsidP="0045629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468">
              <w:rPr>
                <w:rFonts w:ascii="Times New Roman" w:hAnsi="Times New Roman"/>
                <w:b/>
                <w:sz w:val="18"/>
                <w:szCs w:val="18"/>
              </w:rPr>
              <w:t>27,50</w:t>
            </w:r>
          </w:p>
        </w:tc>
        <w:tc>
          <w:tcPr>
            <w:tcW w:w="1276" w:type="dxa"/>
            <w:vAlign w:val="center"/>
          </w:tcPr>
          <w:p w:rsidR="00456295" w:rsidRPr="005C2468" w:rsidRDefault="00B2322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2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56295" w:rsidRPr="005C2468" w:rsidRDefault="00B2322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2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456295" w:rsidRPr="00FA3834" w:rsidRDefault="00456295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22A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2322A" w:rsidRPr="00CE5846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322A" w:rsidRPr="00CE5846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B2322A" w:rsidRPr="00BB5EF2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322A" w:rsidRPr="00855753" w:rsidRDefault="00B2322A" w:rsidP="00B2322A">
            <w:pPr>
              <w:spacing w:after="0"/>
              <w:jc w:val="center"/>
              <w:rPr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B2322A" w:rsidRPr="00FA3834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22A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2322A" w:rsidRPr="00CE5846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322A" w:rsidRPr="00CE5846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B2322A" w:rsidRPr="00BB5EF2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322A" w:rsidRPr="00855753" w:rsidRDefault="00B2322A" w:rsidP="00B2322A">
            <w:pPr>
              <w:jc w:val="center"/>
              <w:rPr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B2322A" w:rsidRPr="00FA3834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22A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2322A" w:rsidRPr="00CE5846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322A" w:rsidRPr="00CE5846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B2322A" w:rsidRPr="00BB5EF2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322A" w:rsidRPr="00855753" w:rsidRDefault="00B2322A" w:rsidP="00B2322A">
            <w:pPr>
              <w:spacing w:after="0"/>
              <w:jc w:val="center"/>
              <w:rPr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B2322A" w:rsidRPr="00FA3834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295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456295" w:rsidRPr="00CE5846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56295" w:rsidRPr="00CE5846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456295" w:rsidRPr="00BB5EF2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56295" w:rsidRPr="00B2322A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56295" w:rsidRPr="00B2322A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295" w:rsidRPr="00855753" w:rsidRDefault="00456295" w:rsidP="004562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27,50</w:t>
            </w:r>
          </w:p>
        </w:tc>
        <w:tc>
          <w:tcPr>
            <w:tcW w:w="1276" w:type="dxa"/>
            <w:vAlign w:val="center"/>
          </w:tcPr>
          <w:p w:rsidR="00456295" w:rsidRPr="0068218C" w:rsidRDefault="00B2322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56295" w:rsidRPr="0068218C" w:rsidRDefault="00B2322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456295" w:rsidRPr="00FA3834" w:rsidRDefault="00456295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8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проектно-изыскательских работ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строительство</w:t>
            </w: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распределительного газопровода</w:t>
            </w:r>
          </w:p>
        </w:tc>
        <w:tc>
          <w:tcPr>
            <w:tcW w:w="2835" w:type="dxa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66F80" w:rsidRPr="005C2468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6F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66F80" w:rsidRPr="005C2468" w:rsidRDefault="00442CD1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2CD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97,50</w:t>
            </w:r>
          </w:p>
        </w:tc>
        <w:tc>
          <w:tcPr>
            <w:tcW w:w="992" w:type="dxa"/>
            <w:vAlign w:val="center"/>
          </w:tcPr>
          <w:p w:rsidR="00666F80" w:rsidRPr="00666F80" w:rsidRDefault="00021592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97,50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F80" w:rsidRPr="005C2468" w:rsidRDefault="00666F80" w:rsidP="00666F8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46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  <w:r w:rsidRPr="005C2468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66F80" w:rsidRPr="005C2468" w:rsidRDefault="00442CD1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97,50</w:t>
            </w:r>
          </w:p>
        </w:tc>
        <w:tc>
          <w:tcPr>
            <w:tcW w:w="992" w:type="dxa"/>
            <w:vAlign w:val="center"/>
          </w:tcPr>
          <w:p w:rsidR="00666F80" w:rsidRPr="005C2468" w:rsidRDefault="00442CD1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14,13</w:t>
            </w:r>
          </w:p>
        </w:tc>
        <w:tc>
          <w:tcPr>
            <w:tcW w:w="1559" w:type="dxa"/>
            <w:vAlign w:val="center"/>
          </w:tcPr>
          <w:p w:rsidR="00666F80" w:rsidRPr="00FA3834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8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6F80" w:rsidRPr="00666F80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F8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F80" w:rsidRPr="00855753" w:rsidRDefault="00666F80" w:rsidP="00666F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66F80" w:rsidRPr="00FA3834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8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6F80" w:rsidRPr="00666F80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F8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F80" w:rsidRPr="00855753" w:rsidRDefault="00666F80" w:rsidP="00666F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66F80" w:rsidRPr="00FA3834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8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6F80" w:rsidRPr="00666F80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F8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F80" w:rsidRPr="00855753" w:rsidRDefault="00666F80" w:rsidP="00666F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66F80" w:rsidRPr="00FA3834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8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F8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66F80" w:rsidRPr="00CE5846" w:rsidRDefault="00442CD1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D1">
              <w:rPr>
                <w:rFonts w:ascii="Times New Roman" w:eastAsia="Times New Roman" w:hAnsi="Times New Roman" w:cs="Times New Roman"/>
                <w:sz w:val="18"/>
                <w:szCs w:val="18"/>
              </w:rPr>
              <w:t>97,50</w:t>
            </w:r>
          </w:p>
        </w:tc>
        <w:tc>
          <w:tcPr>
            <w:tcW w:w="992" w:type="dxa"/>
            <w:vAlign w:val="center"/>
          </w:tcPr>
          <w:p w:rsidR="00666F80" w:rsidRPr="00666F80" w:rsidRDefault="00021592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F80" w:rsidRPr="00855753" w:rsidRDefault="00666F80" w:rsidP="00666F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855753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276" w:type="dxa"/>
            <w:vAlign w:val="center"/>
          </w:tcPr>
          <w:p w:rsidR="00666F80" w:rsidRPr="0068218C" w:rsidRDefault="00442CD1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D1">
              <w:rPr>
                <w:rFonts w:ascii="Times New Roman" w:eastAsia="Times New Roman" w:hAnsi="Times New Roman" w:cs="Times New Roman"/>
                <w:sz w:val="18"/>
                <w:szCs w:val="18"/>
              </w:rPr>
              <w:t>97,50</w:t>
            </w:r>
          </w:p>
        </w:tc>
        <w:tc>
          <w:tcPr>
            <w:tcW w:w="992" w:type="dxa"/>
            <w:vAlign w:val="center"/>
          </w:tcPr>
          <w:p w:rsidR="00666F80" w:rsidRPr="0068218C" w:rsidRDefault="00442CD1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14,13</w:t>
            </w:r>
          </w:p>
        </w:tc>
        <w:tc>
          <w:tcPr>
            <w:tcW w:w="1559" w:type="dxa"/>
            <w:vAlign w:val="center"/>
          </w:tcPr>
          <w:p w:rsidR="00666F80" w:rsidRPr="00FA3834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7B5A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D27B5A" w:rsidRPr="00CE5846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4</w:t>
            </w:r>
          </w:p>
          <w:p w:rsidR="00D27B5A" w:rsidRPr="00CE5846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Выполнение работ по капитальному ремонту и ремонту дорог общего</w:t>
            </w:r>
          </w:p>
          <w:p w:rsidR="00D27B5A" w:rsidRPr="00CE5846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пользования</w:t>
            </w:r>
            <w:proofErr w:type="gramEnd"/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местного значения</w:t>
            </w:r>
          </w:p>
        </w:tc>
        <w:tc>
          <w:tcPr>
            <w:tcW w:w="2835" w:type="dxa"/>
          </w:tcPr>
          <w:p w:rsidR="00D27B5A" w:rsidRPr="00CE5846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27B5A" w:rsidRPr="00772CCB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1 968,76</w:t>
            </w:r>
          </w:p>
        </w:tc>
        <w:tc>
          <w:tcPr>
            <w:tcW w:w="1276" w:type="dxa"/>
            <w:vAlign w:val="center"/>
          </w:tcPr>
          <w:p w:rsidR="00D27B5A" w:rsidRPr="00772CCB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1 968,76</w:t>
            </w:r>
          </w:p>
        </w:tc>
        <w:tc>
          <w:tcPr>
            <w:tcW w:w="992" w:type="dxa"/>
            <w:vAlign w:val="center"/>
          </w:tcPr>
          <w:p w:rsidR="00D27B5A" w:rsidRPr="008B4E4F" w:rsidRDefault="008B4E4F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4E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="00D27B5A" w:rsidRPr="008B4E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B5A" w:rsidRPr="00772CCB" w:rsidRDefault="00D27B5A" w:rsidP="00D27B5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2CCB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992,56</w:t>
            </w:r>
          </w:p>
        </w:tc>
        <w:tc>
          <w:tcPr>
            <w:tcW w:w="1276" w:type="dxa"/>
            <w:vAlign w:val="center"/>
          </w:tcPr>
          <w:p w:rsidR="00D27B5A" w:rsidRPr="0068218C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11 158,19</w:t>
            </w:r>
          </w:p>
        </w:tc>
        <w:tc>
          <w:tcPr>
            <w:tcW w:w="992" w:type="dxa"/>
            <w:vAlign w:val="center"/>
          </w:tcPr>
          <w:p w:rsidR="00D27B5A" w:rsidRPr="0068218C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86,00</w:t>
            </w:r>
          </w:p>
        </w:tc>
        <w:tc>
          <w:tcPr>
            <w:tcW w:w="1559" w:type="dxa"/>
            <w:vAlign w:val="center"/>
          </w:tcPr>
          <w:p w:rsidR="00D27B5A" w:rsidRPr="00FA3834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27B5A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D27B5A" w:rsidRPr="00CE5846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27B5A" w:rsidRPr="00CE5846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D27B5A" w:rsidRPr="00CB4CD7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C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7B5A" w:rsidRPr="00CB4CD7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C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7B5A" w:rsidRPr="008B4E4F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E4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27B5A" w:rsidRPr="00CB4CD7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C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7B5A" w:rsidRPr="0068218C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7B5A" w:rsidRPr="0068218C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27B5A" w:rsidRPr="00FA3834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27B5A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D27B5A" w:rsidRPr="00CE5846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27B5A" w:rsidRPr="00CE5846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D27B5A" w:rsidRPr="00CB4CD7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83C">
              <w:rPr>
                <w:rFonts w:ascii="Times New Roman" w:eastAsia="Times New Roman" w:hAnsi="Times New Roman" w:cs="Times New Roman"/>
                <w:sz w:val="18"/>
                <w:szCs w:val="18"/>
              </w:rPr>
              <w:t>852,82</w:t>
            </w:r>
          </w:p>
        </w:tc>
        <w:tc>
          <w:tcPr>
            <w:tcW w:w="1276" w:type="dxa"/>
            <w:vAlign w:val="center"/>
          </w:tcPr>
          <w:p w:rsidR="00D27B5A" w:rsidRPr="00CB4CD7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83C">
              <w:rPr>
                <w:rFonts w:ascii="Times New Roman" w:eastAsia="Times New Roman" w:hAnsi="Times New Roman" w:cs="Times New Roman"/>
                <w:sz w:val="18"/>
                <w:szCs w:val="18"/>
              </w:rPr>
              <w:t>852,82</w:t>
            </w:r>
          </w:p>
        </w:tc>
        <w:tc>
          <w:tcPr>
            <w:tcW w:w="992" w:type="dxa"/>
            <w:vAlign w:val="center"/>
          </w:tcPr>
          <w:p w:rsidR="00D27B5A" w:rsidRPr="008B4E4F" w:rsidRDefault="008B4E4F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E4F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B5A" w:rsidRPr="00855753" w:rsidRDefault="00D27B5A" w:rsidP="00D27B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3 631,52</w:t>
            </w:r>
          </w:p>
        </w:tc>
        <w:tc>
          <w:tcPr>
            <w:tcW w:w="1276" w:type="dxa"/>
            <w:vAlign w:val="center"/>
          </w:tcPr>
          <w:p w:rsidR="00D27B5A" w:rsidRPr="0068218C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3 522,39</w:t>
            </w:r>
          </w:p>
        </w:tc>
        <w:tc>
          <w:tcPr>
            <w:tcW w:w="992" w:type="dxa"/>
            <w:vAlign w:val="center"/>
          </w:tcPr>
          <w:p w:rsidR="00D27B5A" w:rsidRPr="0068218C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97,00</w:t>
            </w:r>
          </w:p>
        </w:tc>
        <w:tc>
          <w:tcPr>
            <w:tcW w:w="1559" w:type="dxa"/>
            <w:vAlign w:val="center"/>
          </w:tcPr>
          <w:p w:rsidR="00D27B5A" w:rsidRPr="00FA3834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27B5A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D27B5A" w:rsidRPr="00CE5846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27B5A" w:rsidRPr="00CE5846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27B5A" w:rsidRPr="00CB4CD7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C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7B5A" w:rsidRPr="00CB4CD7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C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7B5A" w:rsidRPr="008B4E4F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E4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B5A" w:rsidRPr="00855753" w:rsidRDefault="00D27B5A" w:rsidP="00D27B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7B5A" w:rsidRPr="0068218C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7B5A" w:rsidRPr="0068218C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27B5A" w:rsidRPr="00FA3834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27B5A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D27B5A" w:rsidRPr="00CE5846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27B5A" w:rsidRPr="00CE5846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D27B5A" w:rsidRPr="00CB4CD7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1 115,94</w:t>
            </w:r>
          </w:p>
        </w:tc>
        <w:tc>
          <w:tcPr>
            <w:tcW w:w="1276" w:type="dxa"/>
            <w:vAlign w:val="center"/>
          </w:tcPr>
          <w:p w:rsidR="00D27B5A" w:rsidRPr="00CB4CD7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1 115,94</w:t>
            </w:r>
          </w:p>
        </w:tc>
        <w:tc>
          <w:tcPr>
            <w:tcW w:w="992" w:type="dxa"/>
            <w:vAlign w:val="center"/>
          </w:tcPr>
          <w:p w:rsidR="00D27B5A" w:rsidRPr="008B4E4F" w:rsidRDefault="008B4E4F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E4F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B5A" w:rsidRPr="00855753" w:rsidRDefault="00D27B5A" w:rsidP="00D27B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9 361,04</w:t>
            </w:r>
          </w:p>
        </w:tc>
        <w:tc>
          <w:tcPr>
            <w:tcW w:w="1276" w:type="dxa"/>
            <w:vAlign w:val="center"/>
          </w:tcPr>
          <w:p w:rsidR="00D27B5A" w:rsidRPr="0068218C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7 635,80</w:t>
            </w:r>
          </w:p>
        </w:tc>
        <w:tc>
          <w:tcPr>
            <w:tcW w:w="992" w:type="dxa"/>
            <w:vAlign w:val="center"/>
          </w:tcPr>
          <w:p w:rsidR="00D27B5A" w:rsidRPr="0068218C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82,00</w:t>
            </w:r>
          </w:p>
        </w:tc>
        <w:tc>
          <w:tcPr>
            <w:tcW w:w="1559" w:type="dxa"/>
            <w:vAlign w:val="center"/>
          </w:tcPr>
          <w:p w:rsidR="00D27B5A" w:rsidRPr="00FA3834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2D63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835" w:type="dxa"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1 066</w:t>
            </w:r>
            <w:r w:rsidRPr="00CE5846">
              <w:rPr>
                <w:rFonts w:ascii="Times New Roman" w:hAnsi="Times New Roman"/>
                <w:b/>
                <w:sz w:val="18"/>
                <w:szCs w:val="18"/>
              </w:rPr>
              <w:t>,14</w:t>
            </w:r>
          </w:p>
        </w:tc>
        <w:tc>
          <w:tcPr>
            <w:tcW w:w="1276" w:type="dxa"/>
            <w:vAlign w:val="center"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1 066</w:t>
            </w:r>
            <w:r w:rsidRPr="00CE5846">
              <w:rPr>
                <w:rFonts w:ascii="Times New Roman" w:hAnsi="Times New Roman"/>
                <w:b/>
                <w:sz w:val="18"/>
                <w:szCs w:val="18"/>
              </w:rPr>
              <w:t>,14</w:t>
            </w:r>
          </w:p>
        </w:tc>
        <w:tc>
          <w:tcPr>
            <w:tcW w:w="992" w:type="dxa"/>
            <w:vAlign w:val="center"/>
          </w:tcPr>
          <w:p w:rsidR="00E82D63" w:rsidRPr="00B856FF" w:rsidRDefault="00E82D63" w:rsidP="00E82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6FF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2D63" w:rsidRPr="00855753" w:rsidRDefault="00E82D63" w:rsidP="00E82D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7 923,78</w:t>
            </w:r>
          </w:p>
        </w:tc>
        <w:tc>
          <w:tcPr>
            <w:tcW w:w="1276" w:type="dxa"/>
            <w:vAlign w:val="center"/>
          </w:tcPr>
          <w:p w:rsidR="00E82D63" w:rsidRPr="0068218C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6 379,28</w:t>
            </w:r>
          </w:p>
        </w:tc>
        <w:tc>
          <w:tcPr>
            <w:tcW w:w="992" w:type="dxa"/>
            <w:vAlign w:val="center"/>
          </w:tcPr>
          <w:p w:rsidR="00E82D63" w:rsidRPr="0068218C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80,51</w:t>
            </w:r>
          </w:p>
        </w:tc>
        <w:tc>
          <w:tcPr>
            <w:tcW w:w="1559" w:type="dxa"/>
            <w:vAlign w:val="center"/>
          </w:tcPr>
          <w:p w:rsidR="00E82D63" w:rsidRPr="00FA3834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2D63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D63" w:rsidRPr="00B856FF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2D63" w:rsidRPr="00855753" w:rsidRDefault="00E82D63" w:rsidP="00E82D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2D63" w:rsidRPr="0068218C" w:rsidRDefault="00E82D63" w:rsidP="00E82D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8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D63" w:rsidRPr="0068218C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82D63" w:rsidRPr="00FA3834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2D63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D63" w:rsidRPr="00B856FF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2D63" w:rsidRPr="00855753" w:rsidRDefault="00E82D63" w:rsidP="00E82D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2D63" w:rsidRPr="0068218C" w:rsidRDefault="00E82D63" w:rsidP="00E82D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8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D63" w:rsidRPr="0068218C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82D63" w:rsidRPr="00FA3834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2D63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D63" w:rsidRPr="00B856FF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2D63" w:rsidRPr="00855753" w:rsidRDefault="00E82D63" w:rsidP="00E82D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2D63" w:rsidRPr="0068218C" w:rsidRDefault="00E82D63" w:rsidP="00E82D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8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D63" w:rsidRPr="0068218C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82D63" w:rsidRPr="00FA3834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2D63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1 066</w:t>
            </w:r>
            <w:r w:rsidRPr="00CE5846">
              <w:rPr>
                <w:rFonts w:ascii="Times New Roman" w:hAnsi="Times New Roman"/>
                <w:sz w:val="18"/>
                <w:szCs w:val="18"/>
              </w:rPr>
              <w:t>,14</w:t>
            </w:r>
          </w:p>
        </w:tc>
        <w:tc>
          <w:tcPr>
            <w:tcW w:w="1276" w:type="dxa"/>
            <w:vAlign w:val="center"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1 066</w:t>
            </w:r>
            <w:r w:rsidRPr="00CE5846">
              <w:rPr>
                <w:rFonts w:ascii="Times New Roman" w:hAnsi="Times New Roman"/>
                <w:sz w:val="18"/>
                <w:szCs w:val="18"/>
              </w:rPr>
              <w:t>,14</w:t>
            </w:r>
          </w:p>
        </w:tc>
        <w:tc>
          <w:tcPr>
            <w:tcW w:w="992" w:type="dxa"/>
            <w:vAlign w:val="center"/>
          </w:tcPr>
          <w:p w:rsidR="00E82D63" w:rsidRPr="00B856FF" w:rsidRDefault="00E82D63" w:rsidP="00E82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6F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2D63" w:rsidRPr="00B856FF" w:rsidRDefault="00E82D63" w:rsidP="00E82D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6FF">
              <w:rPr>
                <w:rFonts w:ascii="Times New Roman" w:hAnsi="Times New Roman"/>
                <w:sz w:val="18"/>
                <w:szCs w:val="18"/>
              </w:rPr>
              <w:t>7 923,78</w:t>
            </w:r>
          </w:p>
        </w:tc>
        <w:tc>
          <w:tcPr>
            <w:tcW w:w="1276" w:type="dxa"/>
            <w:vAlign w:val="center"/>
          </w:tcPr>
          <w:p w:rsidR="00E82D63" w:rsidRPr="00724C30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6 379,28</w:t>
            </w:r>
          </w:p>
        </w:tc>
        <w:tc>
          <w:tcPr>
            <w:tcW w:w="992" w:type="dxa"/>
            <w:vAlign w:val="center"/>
          </w:tcPr>
          <w:p w:rsidR="00E82D63" w:rsidRPr="00724C30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80,51</w:t>
            </w:r>
          </w:p>
        </w:tc>
        <w:tc>
          <w:tcPr>
            <w:tcW w:w="1559" w:type="dxa"/>
            <w:vAlign w:val="center"/>
          </w:tcPr>
          <w:p w:rsidR="00E82D63" w:rsidRPr="00FA3834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856FF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B856FF" w:rsidRPr="00CE5846" w:rsidRDefault="00724C30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</w:t>
            </w:r>
            <w:r w:rsidR="00B856FF"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автомобильных дорог с щебеночным покрытием</w:t>
            </w:r>
          </w:p>
        </w:tc>
        <w:tc>
          <w:tcPr>
            <w:tcW w:w="2835" w:type="dxa"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B856FF" w:rsidRPr="00724C30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856FF" w:rsidRPr="004B18CD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18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4B18CD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18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56FF" w:rsidRPr="004B18CD" w:rsidRDefault="00B856FF" w:rsidP="00B85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18CD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856FF" w:rsidRPr="0068218C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68218C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B856FF" w:rsidRPr="00FA3834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856FF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B856FF" w:rsidRPr="00724C30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56FF" w:rsidRPr="00855753" w:rsidRDefault="00B856FF" w:rsidP="00B856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856FF" w:rsidRPr="0068218C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68218C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B856FF" w:rsidRPr="00FA3834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856FF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B856FF" w:rsidRPr="00724C30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56FF" w:rsidRPr="00855753" w:rsidRDefault="00B856FF" w:rsidP="00B856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856FF" w:rsidRPr="0068218C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68218C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B856FF" w:rsidRPr="00FA3834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856FF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B856FF" w:rsidRPr="00724C30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56FF" w:rsidRPr="00855753" w:rsidRDefault="00B856FF" w:rsidP="00B856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856FF" w:rsidRPr="0068218C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68218C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B856FF" w:rsidRPr="00FA3834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856FF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B856FF" w:rsidRPr="00724C30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56FF" w:rsidRPr="00855753" w:rsidRDefault="00B856FF" w:rsidP="00B856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856FF" w:rsidRPr="0068218C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68218C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B856FF" w:rsidRPr="00FA3834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24C3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835" w:type="dxa"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724C30" w:rsidRPr="001923B7" w:rsidRDefault="00D61AE3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23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902,62</w:t>
            </w:r>
          </w:p>
        </w:tc>
        <w:tc>
          <w:tcPr>
            <w:tcW w:w="1276" w:type="dxa"/>
            <w:vAlign w:val="center"/>
          </w:tcPr>
          <w:p w:rsidR="00724C30" w:rsidRPr="001923B7" w:rsidRDefault="00D61AE3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23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902,62</w:t>
            </w:r>
          </w:p>
        </w:tc>
        <w:tc>
          <w:tcPr>
            <w:tcW w:w="992" w:type="dxa"/>
            <w:vAlign w:val="center"/>
          </w:tcPr>
          <w:p w:rsidR="00724C30" w:rsidRPr="001923B7" w:rsidRDefault="00D61AE3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23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724C30" w:rsidRPr="001923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4C30" w:rsidRPr="003652B3" w:rsidRDefault="00724C30" w:rsidP="00724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2B3">
              <w:rPr>
                <w:rFonts w:ascii="Times New Roman" w:hAnsi="Times New Roman"/>
                <w:b/>
                <w:sz w:val="18"/>
                <w:szCs w:val="18"/>
              </w:rPr>
              <w:t>3 041,23</w:t>
            </w:r>
          </w:p>
        </w:tc>
        <w:tc>
          <w:tcPr>
            <w:tcW w:w="1276" w:type="dxa"/>
            <w:vAlign w:val="center"/>
          </w:tcPr>
          <w:p w:rsidR="00724C30" w:rsidRPr="0068218C" w:rsidRDefault="001923B7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2 954,39</w:t>
            </w:r>
          </w:p>
        </w:tc>
        <w:tc>
          <w:tcPr>
            <w:tcW w:w="992" w:type="dxa"/>
            <w:vAlign w:val="center"/>
          </w:tcPr>
          <w:p w:rsidR="00724C30" w:rsidRPr="0068218C" w:rsidRDefault="001923B7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97,20</w:t>
            </w:r>
          </w:p>
        </w:tc>
        <w:tc>
          <w:tcPr>
            <w:tcW w:w="1559" w:type="dxa"/>
            <w:vAlign w:val="center"/>
          </w:tcPr>
          <w:p w:rsidR="00724C30" w:rsidRPr="00FA3834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C3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724C30" w:rsidRPr="001923B7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3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1923B7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3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1923B7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3B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4C30" w:rsidRPr="003652B3" w:rsidRDefault="00724C30" w:rsidP="00724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2B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68218C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68218C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24C30" w:rsidRPr="00FA3834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C3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724C30" w:rsidRPr="001923B7" w:rsidRDefault="00D61AE3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3B7">
              <w:rPr>
                <w:rFonts w:ascii="Times New Roman" w:eastAsia="Times New Roman" w:hAnsi="Times New Roman" w:cs="Times New Roman"/>
                <w:sz w:val="18"/>
                <w:szCs w:val="18"/>
              </w:rPr>
              <w:t>852,82</w:t>
            </w:r>
          </w:p>
        </w:tc>
        <w:tc>
          <w:tcPr>
            <w:tcW w:w="1276" w:type="dxa"/>
            <w:vAlign w:val="center"/>
          </w:tcPr>
          <w:p w:rsidR="00724C30" w:rsidRPr="001923B7" w:rsidRDefault="00D61AE3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3B7">
              <w:rPr>
                <w:rFonts w:ascii="Times New Roman" w:eastAsia="Times New Roman" w:hAnsi="Times New Roman" w:cs="Times New Roman"/>
                <w:sz w:val="18"/>
                <w:szCs w:val="18"/>
              </w:rPr>
              <w:t>852,82</w:t>
            </w:r>
          </w:p>
        </w:tc>
        <w:tc>
          <w:tcPr>
            <w:tcW w:w="992" w:type="dxa"/>
            <w:vAlign w:val="center"/>
          </w:tcPr>
          <w:p w:rsidR="00724C30" w:rsidRPr="001923B7" w:rsidRDefault="00D61AE3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3B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4C30" w:rsidRPr="003652B3" w:rsidRDefault="00724C30" w:rsidP="00724C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2B3">
              <w:rPr>
                <w:rFonts w:ascii="Times New Roman" w:hAnsi="Times New Roman"/>
                <w:sz w:val="18"/>
                <w:szCs w:val="18"/>
              </w:rPr>
              <w:t>1 881,62</w:t>
            </w:r>
          </w:p>
        </w:tc>
        <w:tc>
          <w:tcPr>
            <w:tcW w:w="1276" w:type="dxa"/>
            <w:vAlign w:val="center"/>
          </w:tcPr>
          <w:p w:rsidR="00724C30" w:rsidRPr="0068218C" w:rsidRDefault="00972E5F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E5F">
              <w:rPr>
                <w:rFonts w:ascii="Times New Roman" w:eastAsia="Times New Roman" w:hAnsi="Times New Roman" w:cs="Times New Roman"/>
                <w:sz w:val="18"/>
                <w:szCs w:val="18"/>
              </w:rPr>
              <w:t>1 881,62</w:t>
            </w:r>
          </w:p>
        </w:tc>
        <w:tc>
          <w:tcPr>
            <w:tcW w:w="992" w:type="dxa"/>
            <w:vAlign w:val="center"/>
          </w:tcPr>
          <w:p w:rsidR="00724C30" w:rsidRPr="0068218C" w:rsidRDefault="00972E5F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559" w:type="dxa"/>
            <w:vAlign w:val="center"/>
          </w:tcPr>
          <w:p w:rsidR="00724C30" w:rsidRPr="00FA3834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C3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724C30" w:rsidRPr="001923B7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3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1923B7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3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1923B7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3B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4C30" w:rsidRPr="003652B3" w:rsidRDefault="00724C30" w:rsidP="00724C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2B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68218C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68218C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24C30" w:rsidRPr="00FA3834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C3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724C30" w:rsidRPr="001923B7" w:rsidRDefault="00D61AE3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3B7">
              <w:rPr>
                <w:rFonts w:ascii="Times New Roman" w:eastAsia="Times New Roman" w:hAnsi="Times New Roman" w:cs="Times New Roman"/>
                <w:sz w:val="18"/>
                <w:szCs w:val="18"/>
              </w:rPr>
              <w:t>49,80</w:t>
            </w:r>
          </w:p>
        </w:tc>
        <w:tc>
          <w:tcPr>
            <w:tcW w:w="1276" w:type="dxa"/>
            <w:vAlign w:val="center"/>
          </w:tcPr>
          <w:p w:rsidR="00724C30" w:rsidRPr="001923B7" w:rsidRDefault="00D61AE3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3B7">
              <w:rPr>
                <w:rFonts w:ascii="Times New Roman" w:eastAsia="Times New Roman" w:hAnsi="Times New Roman" w:cs="Times New Roman"/>
                <w:sz w:val="18"/>
                <w:szCs w:val="18"/>
              </w:rPr>
              <w:t>49,80</w:t>
            </w:r>
          </w:p>
        </w:tc>
        <w:tc>
          <w:tcPr>
            <w:tcW w:w="992" w:type="dxa"/>
            <w:vAlign w:val="center"/>
          </w:tcPr>
          <w:p w:rsidR="00724C30" w:rsidRPr="001923B7" w:rsidRDefault="00D61AE3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3B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724C30" w:rsidRPr="001923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4C30" w:rsidRPr="003652B3" w:rsidRDefault="00724C30" w:rsidP="00724C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2B3">
              <w:rPr>
                <w:rFonts w:ascii="Times New Roman" w:hAnsi="Times New Roman"/>
                <w:sz w:val="18"/>
                <w:szCs w:val="18"/>
              </w:rPr>
              <w:t>1 159,61</w:t>
            </w:r>
          </w:p>
        </w:tc>
        <w:tc>
          <w:tcPr>
            <w:tcW w:w="1276" w:type="dxa"/>
            <w:vAlign w:val="center"/>
          </w:tcPr>
          <w:p w:rsidR="00724C30" w:rsidRPr="0068218C" w:rsidRDefault="000F64FA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4FA">
              <w:rPr>
                <w:rFonts w:ascii="Times New Roman" w:eastAsia="Times New Roman" w:hAnsi="Times New Roman" w:cs="Times New Roman"/>
                <w:sz w:val="18"/>
                <w:szCs w:val="18"/>
              </w:rPr>
              <w:t>1 072,77</w:t>
            </w:r>
          </w:p>
        </w:tc>
        <w:tc>
          <w:tcPr>
            <w:tcW w:w="992" w:type="dxa"/>
            <w:vAlign w:val="center"/>
          </w:tcPr>
          <w:p w:rsidR="00724C30" w:rsidRPr="0068218C" w:rsidRDefault="000F64FA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  <w:r w:rsidR="00724C30"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724C30" w:rsidRPr="00FA3834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031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721031" w:rsidRPr="00CE5846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дороги по адресу: </w:t>
            </w:r>
            <w:proofErr w:type="spellStart"/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д.Тихковицы</w:t>
            </w:r>
            <w:proofErr w:type="spellEnd"/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ул.Лесная</w:t>
            </w:r>
            <w:proofErr w:type="spellEnd"/>
          </w:p>
        </w:tc>
        <w:tc>
          <w:tcPr>
            <w:tcW w:w="2835" w:type="dxa"/>
          </w:tcPr>
          <w:p w:rsidR="00721031" w:rsidRPr="00CE5846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21031" w:rsidRPr="00FA3834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031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21031" w:rsidRPr="00CE5846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21031" w:rsidRPr="00CE5846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21031" w:rsidRPr="00FA3834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031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21031" w:rsidRPr="00CE5846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21031" w:rsidRPr="00CE5846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21031" w:rsidRPr="00FA3834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031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21031" w:rsidRPr="00CE5846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21031" w:rsidRPr="00CE5846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21031" w:rsidRPr="00206BAC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031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21031" w:rsidRPr="00CE5846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21031" w:rsidRPr="00CE5846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21031" w:rsidRPr="00FA3834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C3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асфальтобетонного покрытия к храму в </w:t>
            </w:r>
            <w:proofErr w:type="spellStart"/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д.Большие</w:t>
            </w:r>
            <w:proofErr w:type="spellEnd"/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Колпаны</w:t>
            </w:r>
          </w:p>
        </w:tc>
        <w:tc>
          <w:tcPr>
            <w:tcW w:w="2835" w:type="dxa"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24C30" w:rsidRPr="00FA3834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C3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24C30" w:rsidRPr="00FA3834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C3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24C30" w:rsidRPr="00FA3834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C3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24C30" w:rsidRPr="00FA3834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C3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24C30" w:rsidRPr="00FA3834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C3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724C30" w:rsidRPr="00CE5846" w:rsidRDefault="00724C30" w:rsidP="0079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асфальтобетонного покрытия по адресу: </w:t>
            </w:r>
            <w:proofErr w:type="spellStart"/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д.Бо</w:t>
            </w:r>
            <w:r w:rsidR="00791230">
              <w:rPr>
                <w:rFonts w:ascii="Times New Roman" w:eastAsia="Times New Roman" w:hAnsi="Times New Roman" w:cs="Times New Roman"/>
                <w:sz w:val="18"/>
                <w:szCs w:val="18"/>
              </w:rPr>
              <w:t>льшие</w:t>
            </w:r>
            <w:proofErr w:type="spellEnd"/>
            <w:r w:rsidR="007912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Колпаны, Киевское шоссе, </w:t>
            </w: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д. 79б</w:t>
            </w:r>
          </w:p>
        </w:tc>
        <w:tc>
          <w:tcPr>
            <w:tcW w:w="2835" w:type="dxa"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724C30" w:rsidRPr="001E692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C45B39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C45B39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4C30" w:rsidRPr="00855753" w:rsidRDefault="00724C30" w:rsidP="00724C3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5753">
              <w:rPr>
                <w:rFonts w:ascii="Times New Roman" w:hAnsi="Times New Roman"/>
                <w:b/>
                <w:sz w:val="18"/>
                <w:szCs w:val="18"/>
              </w:rPr>
              <w:t>2 138,61</w:t>
            </w:r>
          </w:p>
        </w:tc>
        <w:tc>
          <w:tcPr>
            <w:tcW w:w="1276" w:type="dxa"/>
            <w:vAlign w:val="center"/>
          </w:tcPr>
          <w:p w:rsidR="00724C30" w:rsidRPr="0068218C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821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051,77</w:t>
            </w:r>
          </w:p>
        </w:tc>
        <w:tc>
          <w:tcPr>
            <w:tcW w:w="992" w:type="dxa"/>
            <w:vAlign w:val="center"/>
          </w:tcPr>
          <w:p w:rsidR="00724C30" w:rsidRPr="0068218C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96,00</w:t>
            </w:r>
          </w:p>
        </w:tc>
        <w:tc>
          <w:tcPr>
            <w:tcW w:w="1559" w:type="dxa"/>
            <w:vAlign w:val="center"/>
          </w:tcPr>
          <w:p w:rsidR="00724C30" w:rsidRPr="00FA3834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C3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724C30" w:rsidRPr="001E692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C45B39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C45B39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4C30" w:rsidRPr="00855753" w:rsidRDefault="00724C30" w:rsidP="00724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68218C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68218C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24C30" w:rsidRPr="00FA3834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C3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724C30" w:rsidRPr="001E692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C45B39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C45B39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4C30" w:rsidRPr="00855753" w:rsidRDefault="00724C30" w:rsidP="00724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1 028,80</w:t>
            </w:r>
          </w:p>
        </w:tc>
        <w:tc>
          <w:tcPr>
            <w:tcW w:w="1276" w:type="dxa"/>
            <w:vAlign w:val="center"/>
          </w:tcPr>
          <w:p w:rsidR="00724C30" w:rsidRPr="0068218C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1028,80</w:t>
            </w:r>
          </w:p>
        </w:tc>
        <w:tc>
          <w:tcPr>
            <w:tcW w:w="992" w:type="dxa"/>
            <w:vAlign w:val="center"/>
          </w:tcPr>
          <w:p w:rsidR="00724C30" w:rsidRPr="0068218C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559" w:type="dxa"/>
            <w:vAlign w:val="center"/>
          </w:tcPr>
          <w:p w:rsidR="00724C30" w:rsidRPr="00FA3834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C3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724C30" w:rsidRPr="001E692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C45B39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C45B39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4C30" w:rsidRPr="00855753" w:rsidRDefault="00724C30" w:rsidP="00724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68218C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4C30" w:rsidRPr="0068218C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4C30" w:rsidRPr="00FA3834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C3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724C30" w:rsidRPr="001E692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C45B39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C45B39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4C30" w:rsidRPr="00855753" w:rsidRDefault="00724C30" w:rsidP="00724C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1 109,81</w:t>
            </w:r>
          </w:p>
        </w:tc>
        <w:tc>
          <w:tcPr>
            <w:tcW w:w="1276" w:type="dxa"/>
            <w:vAlign w:val="center"/>
          </w:tcPr>
          <w:p w:rsidR="00724C30" w:rsidRPr="0068218C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1 022,97</w:t>
            </w:r>
          </w:p>
        </w:tc>
        <w:tc>
          <w:tcPr>
            <w:tcW w:w="992" w:type="dxa"/>
            <w:vAlign w:val="center"/>
          </w:tcPr>
          <w:p w:rsidR="00724C30" w:rsidRPr="0068218C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92,20</w:t>
            </w:r>
          </w:p>
        </w:tc>
        <w:tc>
          <w:tcPr>
            <w:tcW w:w="1559" w:type="dxa"/>
            <w:vAlign w:val="center"/>
          </w:tcPr>
          <w:p w:rsidR="00724C30" w:rsidRPr="00FA3834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69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DA4A69" w:rsidRPr="00CE5846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2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асфальтобетонного покрытия к кладбищу </w:t>
            </w:r>
            <w:proofErr w:type="spellStart"/>
            <w:r w:rsidRPr="00791230">
              <w:rPr>
                <w:rFonts w:ascii="Times New Roman" w:eastAsia="Times New Roman" w:hAnsi="Times New Roman" w:cs="Times New Roman"/>
                <w:sz w:val="18"/>
                <w:szCs w:val="18"/>
              </w:rPr>
              <w:t>с.Никольское</w:t>
            </w:r>
            <w:proofErr w:type="spellEnd"/>
          </w:p>
        </w:tc>
        <w:tc>
          <w:tcPr>
            <w:tcW w:w="2835" w:type="dxa"/>
          </w:tcPr>
          <w:p w:rsidR="00DA4A69" w:rsidRPr="00CE5846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A4A69" w:rsidRPr="001E6926" w:rsidRDefault="001E6926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902,62</w:t>
            </w:r>
          </w:p>
        </w:tc>
        <w:tc>
          <w:tcPr>
            <w:tcW w:w="1276" w:type="dxa"/>
            <w:vAlign w:val="center"/>
          </w:tcPr>
          <w:p w:rsidR="00DA4A69" w:rsidRPr="00476FD8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902,62</w:t>
            </w:r>
          </w:p>
        </w:tc>
        <w:tc>
          <w:tcPr>
            <w:tcW w:w="992" w:type="dxa"/>
            <w:vAlign w:val="center"/>
          </w:tcPr>
          <w:p w:rsidR="00DA4A69" w:rsidRPr="001E6926" w:rsidRDefault="001E6926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DA4A69" w:rsidRPr="001E69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4A69" w:rsidRPr="00476FD8" w:rsidRDefault="00DA4A69" w:rsidP="00DA4A6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6FD8">
              <w:rPr>
                <w:rFonts w:ascii="Times New Roman" w:hAnsi="Times New Roman"/>
                <w:b/>
                <w:sz w:val="18"/>
                <w:szCs w:val="18"/>
              </w:rPr>
              <w:t>902,62</w:t>
            </w:r>
          </w:p>
        </w:tc>
        <w:tc>
          <w:tcPr>
            <w:tcW w:w="1276" w:type="dxa"/>
            <w:vAlign w:val="center"/>
          </w:tcPr>
          <w:p w:rsidR="00DA4A69" w:rsidRPr="00476FD8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902,62</w:t>
            </w:r>
          </w:p>
        </w:tc>
        <w:tc>
          <w:tcPr>
            <w:tcW w:w="992" w:type="dxa"/>
            <w:vAlign w:val="center"/>
          </w:tcPr>
          <w:p w:rsidR="00DA4A69" w:rsidRPr="00476FD8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559" w:type="dxa"/>
            <w:vAlign w:val="center"/>
          </w:tcPr>
          <w:p w:rsidR="00DA4A69" w:rsidRPr="00FA3834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69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DA4A69" w:rsidRPr="00CE5846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A4A69" w:rsidRPr="00CE5846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DA4A69" w:rsidRPr="001E6926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A4A69" w:rsidRPr="0068218C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A4A69" w:rsidRPr="001E6926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4A69" w:rsidRPr="004A3133" w:rsidRDefault="00DA4A69" w:rsidP="00DA4A6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3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A4A69" w:rsidRPr="0068218C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A4A69" w:rsidRPr="0068218C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A4A69" w:rsidRPr="00FA3834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69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DA4A69" w:rsidRPr="00CE5846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A4A69" w:rsidRPr="00CE5846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DA4A69" w:rsidRPr="001E6926" w:rsidRDefault="00797C56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C56">
              <w:rPr>
                <w:rFonts w:ascii="Times New Roman" w:eastAsia="Times New Roman" w:hAnsi="Times New Roman" w:cs="Times New Roman"/>
                <w:sz w:val="18"/>
                <w:szCs w:val="18"/>
              </w:rPr>
              <w:t>852,82</w:t>
            </w:r>
          </w:p>
        </w:tc>
        <w:tc>
          <w:tcPr>
            <w:tcW w:w="1276" w:type="dxa"/>
            <w:vAlign w:val="center"/>
          </w:tcPr>
          <w:p w:rsidR="00DA4A69" w:rsidRPr="0068218C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852,82</w:t>
            </w:r>
          </w:p>
        </w:tc>
        <w:tc>
          <w:tcPr>
            <w:tcW w:w="992" w:type="dxa"/>
            <w:vAlign w:val="center"/>
          </w:tcPr>
          <w:p w:rsidR="00DA4A69" w:rsidRPr="001E6926" w:rsidRDefault="001E6926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DA4A69"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4A69" w:rsidRPr="004A3133" w:rsidRDefault="00DA4A69" w:rsidP="00DA4A6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852,82</w:t>
            </w:r>
          </w:p>
        </w:tc>
        <w:tc>
          <w:tcPr>
            <w:tcW w:w="1276" w:type="dxa"/>
            <w:vAlign w:val="center"/>
          </w:tcPr>
          <w:p w:rsidR="00DA4A69" w:rsidRPr="0068218C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852,82</w:t>
            </w:r>
          </w:p>
        </w:tc>
        <w:tc>
          <w:tcPr>
            <w:tcW w:w="992" w:type="dxa"/>
            <w:vAlign w:val="center"/>
          </w:tcPr>
          <w:p w:rsidR="00DA4A69" w:rsidRPr="0068218C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559" w:type="dxa"/>
            <w:vAlign w:val="center"/>
          </w:tcPr>
          <w:p w:rsidR="00DA4A69" w:rsidRPr="00FA3834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69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DA4A69" w:rsidRPr="00CE5846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A4A69" w:rsidRPr="00CE5846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A4A69" w:rsidRPr="001E6926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4A69" w:rsidRPr="004A3133" w:rsidRDefault="00DA4A69" w:rsidP="00DA4A6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3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A4A69" w:rsidRPr="001E6926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4A69" w:rsidRPr="004A3133" w:rsidRDefault="00DA4A69" w:rsidP="00DA4A6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3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4A69" w:rsidRPr="004A3133" w:rsidRDefault="00DA4A69" w:rsidP="00DA4A6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3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A4A69" w:rsidRPr="0068218C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DA4A69" w:rsidRPr="00FA3834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69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DA4A69" w:rsidRPr="00CE5846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A4A69" w:rsidRPr="00CE5846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DA4A69" w:rsidRPr="001E6926" w:rsidRDefault="001E6926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49,80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4A69" w:rsidRPr="00173AEF" w:rsidRDefault="00DA4A69" w:rsidP="00DA4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49,80</w:t>
            </w:r>
          </w:p>
        </w:tc>
        <w:tc>
          <w:tcPr>
            <w:tcW w:w="992" w:type="dxa"/>
            <w:vAlign w:val="center"/>
          </w:tcPr>
          <w:p w:rsidR="00DA4A69" w:rsidRPr="001E6926" w:rsidRDefault="001E6926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DA4A69"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4A69" w:rsidRPr="00173AEF" w:rsidRDefault="00DA4A69" w:rsidP="00DA4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4A69" w:rsidRPr="00173AEF" w:rsidRDefault="00DA4A69" w:rsidP="00DA4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49,80</w:t>
            </w:r>
          </w:p>
        </w:tc>
        <w:tc>
          <w:tcPr>
            <w:tcW w:w="992" w:type="dxa"/>
            <w:vAlign w:val="center"/>
          </w:tcPr>
          <w:p w:rsidR="00DA4A69" w:rsidRPr="0068218C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559" w:type="dxa"/>
            <w:vAlign w:val="center"/>
          </w:tcPr>
          <w:p w:rsidR="00DA4A69" w:rsidRPr="00FA3834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FD8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476FD8" w:rsidRPr="00CE5846" w:rsidRDefault="00476FD8" w:rsidP="0047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6FD8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835" w:type="dxa"/>
          </w:tcPr>
          <w:p w:rsidR="00476FD8" w:rsidRPr="00CE5846" w:rsidRDefault="00476FD8" w:rsidP="0047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76FD8" w:rsidRPr="001E6926" w:rsidRDefault="007136DA" w:rsidP="0047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76FD8" w:rsidRPr="001E6926" w:rsidRDefault="007136DA" w:rsidP="0047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76FD8" w:rsidRPr="001E6926" w:rsidRDefault="001E6926" w:rsidP="0047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FD8" w:rsidRPr="001E6926" w:rsidRDefault="00476FD8" w:rsidP="00476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6926">
              <w:rPr>
                <w:rFonts w:ascii="Times New Roman" w:hAnsi="Times New Roman"/>
                <w:b/>
                <w:sz w:val="18"/>
                <w:szCs w:val="18"/>
              </w:rPr>
              <w:t>2 027,55</w:t>
            </w:r>
          </w:p>
        </w:tc>
        <w:tc>
          <w:tcPr>
            <w:tcW w:w="1276" w:type="dxa"/>
            <w:vAlign w:val="center"/>
          </w:tcPr>
          <w:p w:rsidR="00476FD8" w:rsidRPr="001E6926" w:rsidRDefault="00057AB5" w:rsidP="0047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1 824,52</w:t>
            </w:r>
          </w:p>
        </w:tc>
        <w:tc>
          <w:tcPr>
            <w:tcW w:w="992" w:type="dxa"/>
            <w:vAlign w:val="center"/>
          </w:tcPr>
          <w:p w:rsidR="00476FD8" w:rsidRPr="001E6926" w:rsidRDefault="00457AD0" w:rsidP="0047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1559" w:type="dxa"/>
            <w:vAlign w:val="center"/>
          </w:tcPr>
          <w:p w:rsidR="00476FD8" w:rsidRPr="00FA3834" w:rsidRDefault="00476FD8" w:rsidP="0047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6DA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136DA" w:rsidRPr="00CE5846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136DA" w:rsidRPr="00CE5846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7136DA" w:rsidRPr="001E6926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136DA" w:rsidRPr="001E6926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136DA" w:rsidRPr="001E6926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6DA" w:rsidRPr="00855753" w:rsidRDefault="007136DA" w:rsidP="007136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136DA" w:rsidRPr="0068218C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136DA" w:rsidRPr="0068218C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136DA" w:rsidRPr="00FA3834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6DA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136DA" w:rsidRPr="00CE5846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136DA" w:rsidRPr="00CE5846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7136DA" w:rsidRPr="001E6926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136DA" w:rsidRPr="001E6926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136DA" w:rsidRPr="001E6926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6DA" w:rsidRPr="00855753" w:rsidRDefault="007136DA" w:rsidP="00713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1 749,90</w:t>
            </w:r>
          </w:p>
        </w:tc>
        <w:tc>
          <w:tcPr>
            <w:tcW w:w="1276" w:type="dxa"/>
            <w:vAlign w:val="center"/>
          </w:tcPr>
          <w:p w:rsidR="007136DA" w:rsidRPr="0068218C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1 640,77</w:t>
            </w:r>
          </w:p>
        </w:tc>
        <w:tc>
          <w:tcPr>
            <w:tcW w:w="992" w:type="dxa"/>
            <w:vAlign w:val="center"/>
          </w:tcPr>
          <w:p w:rsidR="007136DA" w:rsidRPr="0068218C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94,00</w:t>
            </w:r>
          </w:p>
        </w:tc>
        <w:tc>
          <w:tcPr>
            <w:tcW w:w="1559" w:type="dxa"/>
            <w:vAlign w:val="center"/>
          </w:tcPr>
          <w:p w:rsidR="007136DA" w:rsidRPr="00FA3834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6DA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136DA" w:rsidRPr="00CE5846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136DA" w:rsidRPr="00CE5846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7136DA" w:rsidRPr="001E6926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136DA" w:rsidRPr="001E6926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136DA" w:rsidRPr="001E6926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6DA" w:rsidRPr="00855753" w:rsidRDefault="007136DA" w:rsidP="00713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136DA" w:rsidRPr="0068218C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136DA" w:rsidRPr="0068218C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136DA" w:rsidRPr="00FA3834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FD8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476FD8" w:rsidRPr="00CE5846" w:rsidRDefault="00476FD8" w:rsidP="0047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76FD8" w:rsidRPr="00CE5846" w:rsidRDefault="00476FD8" w:rsidP="0047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476FD8" w:rsidRPr="001E6926" w:rsidRDefault="007136DA" w:rsidP="0047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76FD8" w:rsidRPr="001E6926" w:rsidRDefault="007136DA" w:rsidP="0047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76FD8" w:rsidRPr="001E6926" w:rsidRDefault="001E6926" w:rsidP="0047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FD8" w:rsidRPr="00855753" w:rsidRDefault="00476FD8" w:rsidP="00476F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277,65</w:t>
            </w:r>
          </w:p>
        </w:tc>
        <w:tc>
          <w:tcPr>
            <w:tcW w:w="1276" w:type="dxa"/>
            <w:vAlign w:val="center"/>
          </w:tcPr>
          <w:p w:rsidR="00476FD8" w:rsidRPr="0068218C" w:rsidRDefault="00457AD0" w:rsidP="0047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183,75</w:t>
            </w:r>
          </w:p>
        </w:tc>
        <w:tc>
          <w:tcPr>
            <w:tcW w:w="992" w:type="dxa"/>
            <w:vAlign w:val="center"/>
          </w:tcPr>
          <w:p w:rsidR="00476FD8" w:rsidRPr="0068218C" w:rsidRDefault="00457AD0" w:rsidP="0047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66,20</w:t>
            </w:r>
          </w:p>
        </w:tc>
        <w:tc>
          <w:tcPr>
            <w:tcW w:w="1559" w:type="dxa"/>
            <w:vAlign w:val="center"/>
          </w:tcPr>
          <w:p w:rsidR="00476FD8" w:rsidRPr="00FA3834" w:rsidRDefault="00476FD8" w:rsidP="0047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683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C52683" w:rsidRPr="00CE5846" w:rsidRDefault="00C52683" w:rsidP="00C526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5846">
              <w:rPr>
                <w:rFonts w:ascii="Times New Roman" w:hAnsi="Times New Roman"/>
                <w:b/>
                <w:sz w:val="18"/>
                <w:szCs w:val="18"/>
              </w:rPr>
              <w:t>Задача 5</w:t>
            </w:r>
          </w:p>
          <w:p w:rsidR="00C52683" w:rsidRPr="00CE5846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b/>
                <w:sz w:val="18"/>
                <w:szCs w:val="18"/>
              </w:rPr>
              <w:t>Создание условий для проведения работ по благоустройству</w:t>
            </w:r>
          </w:p>
        </w:tc>
        <w:tc>
          <w:tcPr>
            <w:tcW w:w="2835" w:type="dxa"/>
          </w:tcPr>
          <w:p w:rsidR="00C52683" w:rsidRPr="00CE5846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C52683" w:rsidRPr="0099466E" w:rsidRDefault="0099466E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46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2 102,04</w:t>
            </w:r>
          </w:p>
        </w:tc>
        <w:tc>
          <w:tcPr>
            <w:tcW w:w="1276" w:type="dxa"/>
            <w:vAlign w:val="center"/>
          </w:tcPr>
          <w:p w:rsidR="00C52683" w:rsidRPr="00815E0B" w:rsidRDefault="0099466E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2 095,81</w:t>
            </w:r>
          </w:p>
        </w:tc>
        <w:tc>
          <w:tcPr>
            <w:tcW w:w="992" w:type="dxa"/>
            <w:vAlign w:val="center"/>
          </w:tcPr>
          <w:p w:rsidR="00C52683" w:rsidRPr="00815E0B" w:rsidRDefault="0099466E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683" w:rsidRPr="00855753" w:rsidRDefault="00C52683" w:rsidP="00C52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9 564,42</w:t>
            </w:r>
          </w:p>
        </w:tc>
        <w:tc>
          <w:tcPr>
            <w:tcW w:w="1276" w:type="dxa"/>
            <w:vAlign w:val="center"/>
          </w:tcPr>
          <w:p w:rsidR="00C52683" w:rsidRPr="003C19A8" w:rsidRDefault="00B766DF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5 897,73</w:t>
            </w:r>
          </w:p>
        </w:tc>
        <w:tc>
          <w:tcPr>
            <w:tcW w:w="992" w:type="dxa"/>
            <w:vAlign w:val="center"/>
          </w:tcPr>
          <w:p w:rsidR="00C52683" w:rsidRPr="003C19A8" w:rsidRDefault="00A61E52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  <w:r w:rsidR="003C19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C52683" w:rsidRPr="00FA3834" w:rsidRDefault="00C52683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9A8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3C19A8" w:rsidRPr="00CE5846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C19A8" w:rsidRPr="00CE5846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3C19A8" w:rsidRPr="0099466E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466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C19A8" w:rsidRPr="00FA3834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9A8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3C19A8" w:rsidRPr="00CE5846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C19A8" w:rsidRPr="00CE5846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3C19A8" w:rsidRPr="0099466E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466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C19A8" w:rsidRPr="00FA3834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9A8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3C19A8" w:rsidRPr="00CE5846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C19A8" w:rsidRPr="00CE5846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3C19A8" w:rsidRPr="0099466E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466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C19A8" w:rsidRPr="00FA3834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E52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A61E52" w:rsidRPr="00CE5846" w:rsidRDefault="00A61E52" w:rsidP="00A6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61E52" w:rsidRPr="00CE5846" w:rsidRDefault="00A61E52" w:rsidP="00A6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A61E52" w:rsidRPr="0099466E" w:rsidRDefault="0099466E" w:rsidP="00A6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466E">
              <w:rPr>
                <w:rFonts w:ascii="Times New Roman" w:eastAsia="Times New Roman" w:hAnsi="Times New Roman" w:cs="Times New Roman"/>
                <w:sz w:val="18"/>
                <w:szCs w:val="18"/>
              </w:rPr>
              <w:t>2 102,04</w:t>
            </w:r>
          </w:p>
        </w:tc>
        <w:tc>
          <w:tcPr>
            <w:tcW w:w="1276" w:type="dxa"/>
            <w:vAlign w:val="center"/>
          </w:tcPr>
          <w:p w:rsidR="00A61E52" w:rsidRPr="00815E0B" w:rsidRDefault="0099466E" w:rsidP="00A6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466E">
              <w:rPr>
                <w:rFonts w:ascii="Times New Roman" w:eastAsia="Times New Roman" w:hAnsi="Times New Roman" w:cs="Times New Roman"/>
                <w:sz w:val="18"/>
                <w:szCs w:val="18"/>
              </w:rPr>
              <w:t>2 095,81</w:t>
            </w:r>
          </w:p>
        </w:tc>
        <w:tc>
          <w:tcPr>
            <w:tcW w:w="992" w:type="dxa"/>
            <w:vAlign w:val="center"/>
          </w:tcPr>
          <w:p w:rsidR="00A61E52" w:rsidRPr="00815E0B" w:rsidRDefault="0099466E" w:rsidP="00A6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1E52" w:rsidRPr="00855753" w:rsidRDefault="00A61E52" w:rsidP="00A61E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370">
              <w:rPr>
                <w:rFonts w:ascii="Times New Roman" w:hAnsi="Times New Roman"/>
                <w:sz w:val="18"/>
                <w:szCs w:val="18"/>
              </w:rPr>
              <w:t>9 564,42</w:t>
            </w:r>
          </w:p>
        </w:tc>
        <w:tc>
          <w:tcPr>
            <w:tcW w:w="1276" w:type="dxa"/>
            <w:vAlign w:val="center"/>
          </w:tcPr>
          <w:p w:rsidR="00A61E52" w:rsidRPr="00A61E52" w:rsidRDefault="00B766DF" w:rsidP="00A6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5 897,73</w:t>
            </w:r>
          </w:p>
        </w:tc>
        <w:tc>
          <w:tcPr>
            <w:tcW w:w="992" w:type="dxa"/>
            <w:vAlign w:val="center"/>
          </w:tcPr>
          <w:p w:rsidR="00A61E52" w:rsidRPr="00A61E52" w:rsidRDefault="00A61E52" w:rsidP="00A6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E52">
              <w:rPr>
                <w:rFonts w:ascii="Times New Roman" w:eastAsia="Times New Roman" w:hAnsi="Times New Roman" w:cs="Times New Roman"/>
                <w:sz w:val="18"/>
                <w:szCs w:val="18"/>
              </w:rPr>
              <w:t>62,00</w:t>
            </w:r>
          </w:p>
        </w:tc>
        <w:tc>
          <w:tcPr>
            <w:tcW w:w="1559" w:type="dxa"/>
            <w:vAlign w:val="center"/>
          </w:tcPr>
          <w:p w:rsidR="00A61E52" w:rsidRPr="00FA3834" w:rsidRDefault="00A61E52" w:rsidP="00A6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66E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99466E" w:rsidRPr="00CE5846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  <w:p w:rsidR="0099466E" w:rsidRPr="00CE5846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</w:t>
            </w: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99466E" w:rsidRPr="00CE5846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99466E" w:rsidRPr="0099466E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46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2 102,04</w:t>
            </w:r>
          </w:p>
        </w:tc>
        <w:tc>
          <w:tcPr>
            <w:tcW w:w="1276" w:type="dxa"/>
            <w:vAlign w:val="center"/>
          </w:tcPr>
          <w:p w:rsidR="0099466E" w:rsidRPr="00815E0B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5E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095,81</w:t>
            </w:r>
          </w:p>
        </w:tc>
        <w:tc>
          <w:tcPr>
            <w:tcW w:w="992" w:type="dxa"/>
            <w:vAlign w:val="center"/>
          </w:tcPr>
          <w:p w:rsidR="0099466E" w:rsidRPr="0099466E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46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66E" w:rsidRPr="00855753" w:rsidRDefault="0099466E" w:rsidP="00994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9 564,42</w:t>
            </w:r>
          </w:p>
        </w:tc>
        <w:tc>
          <w:tcPr>
            <w:tcW w:w="1276" w:type="dxa"/>
            <w:vAlign w:val="center"/>
          </w:tcPr>
          <w:p w:rsidR="0099466E" w:rsidRPr="003C19A8" w:rsidRDefault="00B766DF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5 897,73</w:t>
            </w:r>
          </w:p>
        </w:tc>
        <w:tc>
          <w:tcPr>
            <w:tcW w:w="992" w:type="dxa"/>
            <w:vAlign w:val="center"/>
          </w:tcPr>
          <w:p w:rsidR="0099466E" w:rsidRPr="003C19A8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62,00</w:t>
            </w:r>
          </w:p>
        </w:tc>
        <w:tc>
          <w:tcPr>
            <w:tcW w:w="1559" w:type="dxa"/>
            <w:vAlign w:val="center"/>
          </w:tcPr>
          <w:p w:rsidR="0099466E" w:rsidRPr="00FA3834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66E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99466E" w:rsidRPr="00CE5846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466E" w:rsidRPr="00CE5846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99466E" w:rsidRPr="0099466E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466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9466E" w:rsidRPr="003C19A8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99466E" w:rsidRPr="0099466E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46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66E" w:rsidRPr="00855753" w:rsidRDefault="0099466E" w:rsidP="009946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9466E" w:rsidRPr="003C19A8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99466E" w:rsidRPr="003C19A8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9466E" w:rsidRPr="00FA3834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66E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99466E" w:rsidRPr="00CE5846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466E" w:rsidRPr="00CE5846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99466E" w:rsidRPr="0099466E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466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9466E" w:rsidRPr="003C19A8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99466E" w:rsidRPr="0099466E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46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66E" w:rsidRPr="00855753" w:rsidRDefault="0099466E" w:rsidP="009946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9466E" w:rsidRPr="003C19A8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99466E" w:rsidRPr="003C19A8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9466E" w:rsidRPr="00FA3834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66E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99466E" w:rsidRPr="00CE5846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466E" w:rsidRPr="00CE5846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99466E" w:rsidRPr="0099466E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466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9466E" w:rsidRPr="003C19A8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99466E" w:rsidRPr="0099466E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46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66E" w:rsidRPr="00855753" w:rsidRDefault="0099466E" w:rsidP="009946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9466E" w:rsidRPr="003C19A8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99466E" w:rsidRPr="003C19A8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9466E" w:rsidRPr="00FA3834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66E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99466E" w:rsidRPr="00CE5846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466E" w:rsidRPr="00CE5846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99466E" w:rsidRPr="0099466E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466E">
              <w:rPr>
                <w:rFonts w:ascii="Times New Roman" w:eastAsia="Times New Roman" w:hAnsi="Times New Roman" w:cs="Times New Roman"/>
                <w:sz w:val="18"/>
                <w:szCs w:val="18"/>
              </w:rPr>
              <w:t>2 102,04</w:t>
            </w:r>
          </w:p>
        </w:tc>
        <w:tc>
          <w:tcPr>
            <w:tcW w:w="1276" w:type="dxa"/>
            <w:vAlign w:val="center"/>
          </w:tcPr>
          <w:p w:rsidR="0099466E" w:rsidRPr="00815E0B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E0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095,80</w:t>
            </w:r>
          </w:p>
        </w:tc>
        <w:tc>
          <w:tcPr>
            <w:tcW w:w="992" w:type="dxa"/>
            <w:vAlign w:val="center"/>
          </w:tcPr>
          <w:p w:rsidR="0099466E" w:rsidRPr="0099466E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466E">
              <w:rPr>
                <w:rFonts w:ascii="Times New Roman" w:eastAsia="Times New Roman" w:hAnsi="Times New Roman" w:cs="Times New Roman"/>
                <w:sz w:val="18"/>
                <w:szCs w:val="18"/>
              </w:rPr>
              <w:t>99,70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66E" w:rsidRPr="00855753" w:rsidRDefault="0099466E" w:rsidP="009946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370">
              <w:rPr>
                <w:rFonts w:ascii="Times New Roman" w:hAnsi="Times New Roman"/>
                <w:sz w:val="18"/>
                <w:szCs w:val="18"/>
              </w:rPr>
              <w:t>9 564,42</w:t>
            </w:r>
          </w:p>
        </w:tc>
        <w:tc>
          <w:tcPr>
            <w:tcW w:w="1276" w:type="dxa"/>
            <w:vAlign w:val="center"/>
          </w:tcPr>
          <w:p w:rsidR="0099466E" w:rsidRPr="00A61E52" w:rsidRDefault="00B766DF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5 897,73</w:t>
            </w:r>
          </w:p>
        </w:tc>
        <w:tc>
          <w:tcPr>
            <w:tcW w:w="992" w:type="dxa"/>
            <w:vAlign w:val="center"/>
          </w:tcPr>
          <w:p w:rsidR="0099466E" w:rsidRPr="00A61E52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E52">
              <w:rPr>
                <w:rFonts w:ascii="Times New Roman" w:eastAsia="Times New Roman" w:hAnsi="Times New Roman" w:cs="Times New Roman"/>
                <w:sz w:val="18"/>
                <w:szCs w:val="18"/>
              </w:rPr>
              <w:t>62,00</w:t>
            </w:r>
          </w:p>
        </w:tc>
        <w:tc>
          <w:tcPr>
            <w:tcW w:w="1559" w:type="dxa"/>
            <w:vAlign w:val="center"/>
          </w:tcPr>
          <w:p w:rsidR="0099466E" w:rsidRPr="00FA3834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846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CE5846" w:rsidRPr="00CE5846" w:rsidRDefault="00CE5846" w:rsidP="0032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2</w:t>
            </w:r>
          </w:p>
          <w:p w:rsidR="00CE5846" w:rsidRPr="00CE5846" w:rsidRDefault="00CE5846" w:rsidP="0032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Обеспечение безопасности на территории муниципального образования Большеколпанское сельское поселение Гатчинского муниципального района Ленинградской области</w:t>
            </w:r>
          </w:p>
        </w:tc>
        <w:tc>
          <w:tcPr>
            <w:tcW w:w="2835" w:type="dxa"/>
          </w:tcPr>
          <w:p w:rsidR="00CE5846" w:rsidRPr="00CE5846" w:rsidRDefault="00CE5846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CE5846" w:rsidRPr="003952BA" w:rsidRDefault="00161AEF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CE5846" w:rsidRPr="00395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CE5846" w:rsidRPr="003952BA" w:rsidRDefault="00CE5846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E5846" w:rsidRPr="00161AEF" w:rsidRDefault="00CE5846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CE5846" w:rsidRPr="003C78F7" w:rsidRDefault="00C52683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C78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223,00</w:t>
            </w:r>
          </w:p>
        </w:tc>
        <w:tc>
          <w:tcPr>
            <w:tcW w:w="1276" w:type="dxa"/>
            <w:vAlign w:val="center"/>
          </w:tcPr>
          <w:p w:rsidR="00CE5846" w:rsidRPr="00B31A0C" w:rsidRDefault="00B31A0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A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E5846" w:rsidRPr="00B31A0C" w:rsidRDefault="00B31A0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A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CE5846" w:rsidRPr="00FA3834" w:rsidRDefault="00CE5846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31A0C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31A0C" w:rsidRPr="00CE5846" w:rsidRDefault="00B31A0C" w:rsidP="00B3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31A0C" w:rsidRPr="00CE5846" w:rsidRDefault="00B31A0C" w:rsidP="00B3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B31A0C" w:rsidRPr="003952BA" w:rsidRDefault="00B31A0C" w:rsidP="00B3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31A0C" w:rsidRPr="003952BA" w:rsidRDefault="00B31A0C" w:rsidP="00B3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31A0C" w:rsidRPr="00161AEF" w:rsidRDefault="00B31A0C" w:rsidP="00B3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A0C" w:rsidRPr="00C52683" w:rsidRDefault="00B31A0C" w:rsidP="00B31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683">
              <w:rPr>
                <w:rFonts w:ascii="Times New Roman" w:hAnsi="Times New Roman"/>
                <w:sz w:val="18"/>
                <w:szCs w:val="18"/>
              </w:rPr>
              <w:t>223,00</w:t>
            </w:r>
          </w:p>
        </w:tc>
        <w:tc>
          <w:tcPr>
            <w:tcW w:w="1276" w:type="dxa"/>
            <w:vAlign w:val="center"/>
          </w:tcPr>
          <w:p w:rsidR="00B31A0C" w:rsidRPr="00B31A0C" w:rsidRDefault="00B31A0C" w:rsidP="00B3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A0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31A0C" w:rsidRPr="00B31A0C" w:rsidRDefault="00B31A0C" w:rsidP="00B3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A0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B31A0C" w:rsidRPr="00FA3834" w:rsidRDefault="00B31A0C" w:rsidP="00B3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C78F7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5846">
              <w:rPr>
                <w:rFonts w:ascii="Times New Roman" w:hAnsi="Times New Roman"/>
                <w:b/>
                <w:sz w:val="18"/>
                <w:szCs w:val="18"/>
              </w:rPr>
              <w:t>Задача 1</w:t>
            </w:r>
          </w:p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b/>
                <w:sz w:val="18"/>
                <w:szCs w:val="18"/>
              </w:rPr>
              <w:t xml:space="preserve">Проведение мероприятий по защите населения и территории от чрезвычайных ситуаций </w:t>
            </w:r>
            <w:r w:rsidRPr="00CE584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 территории </w:t>
            </w:r>
            <w:r w:rsidRPr="00CE5846">
              <w:rPr>
                <w:rFonts w:ascii="Times New Roman" w:hAnsi="Times New Roman"/>
                <w:b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2835" w:type="dxa"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C78F7" w:rsidRPr="003952BA" w:rsidRDefault="00161AEF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3C78F7"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78F7" w:rsidRPr="003952BA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78F7" w:rsidRPr="00161AEF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8F7" w:rsidRPr="005F7163" w:rsidRDefault="003C78F7" w:rsidP="003C78F7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7163">
              <w:rPr>
                <w:rFonts w:ascii="Times New Roman" w:hAnsi="Times New Roman"/>
                <w:b/>
                <w:sz w:val="18"/>
                <w:szCs w:val="18"/>
              </w:rPr>
              <w:t>73,00</w:t>
            </w:r>
          </w:p>
        </w:tc>
        <w:tc>
          <w:tcPr>
            <w:tcW w:w="1276" w:type="dxa"/>
            <w:vAlign w:val="center"/>
          </w:tcPr>
          <w:p w:rsidR="003C78F7" w:rsidRPr="00601982" w:rsidRDefault="00601982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78F7" w:rsidRPr="00601982" w:rsidRDefault="00601982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3C78F7" w:rsidRPr="00FA3834" w:rsidRDefault="003C78F7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601982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601982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601982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601982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5562AC" w:rsidRPr="003952BA" w:rsidRDefault="00B31A0C" w:rsidP="00B31A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 w:rsidR="005562AC"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601982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601982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61AEF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161AEF" w:rsidRPr="003952BA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61AEF" w:rsidRPr="003952BA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AEF" w:rsidRPr="005F7163" w:rsidRDefault="00161AEF" w:rsidP="00161AE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163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1276" w:type="dxa"/>
            <w:vAlign w:val="center"/>
          </w:tcPr>
          <w:p w:rsidR="00161AEF" w:rsidRPr="00601982" w:rsidRDefault="00601982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601982" w:rsidRDefault="00601982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61AEF" w:rsidRPr="00FA3834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61AEF" w:rsidRPr="00FA3834" w:rsidTr="00BB5EF2">
        <w:tblPrEx>
          <w:jc w:val="center"/>
          <w:tblInd w:w="0" w:type="dxa"/>
        </w:tblPrEx>
        <w:trPr>
          <w:trHeight w:val="258"/>
          <w:jc w:val="center"/>
        </w:trPr>
        <w:tc>
          <w:tcPr>
            <w:tcW w:w="3544" w:type="dxa"/>
            <w:vMerge w:val="restart"/>
            <w:vAlign w:val="center"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61AEF" w:rsidRPr="003952BA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61AEF" w:rsidRPr="003952BA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AEF" w:rsidRPr="005F7163" w:rsidRDefault="00161AEF" w:rsidP="00161AE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163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1276" w:type="dxa"/>
            <w:vAlign w:val="center"/>
          </w:tcPr>
          <w:p w:rsidR="00161AEF" w:rsidRPr="00601982" w:rsidRDefault="00601982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601982" w:rsidRDefault="00601982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61AEF" w:rsidRPr="00FA3834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176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278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61AEF" w:rsidRPr="00FA3834" w:rsidTr="00BB5EF2">
        <w:tblPrEx>
          <w:jc w:val="center"/>
          <w:tblInd w:w="0" w:type="dxa"/>
        </w:tblPrEx>
        <w:trPr>
          <w:trHeight w:val="583"/>
          <w:jc w:val="center"/>
        </w:trPr>
        <w:tc>
          <w:tcPr>
            <w:tcW w:w="3544" w:type="dxa"/>
            <w:vMerge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559" w:type="dxa"/>
            <w:vAlign w:val="center"/>
          </w:tcPr>
          <w:p w:rsidR="00161AEF" w:rsidRPr="003952BA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61AEF" w:rsidRPr="003952BA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AEF" w:rsidRPr="005F7163" w:rsidRDefault="00161AEF" w:rsidP="00161AE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163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1276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61AEF" w:rsidRPr="00FA3834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61AEF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2</w:t>
            </w:r>
          </w:p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Обеспечить первичные меры пожарной безопасности в границах населённых пунктов поселения на территории муниципального образования</w:t>
            </w:r>
          </w:p>
        </w:tc>
        <w:tc>
          <w:tcPr>
            <w:tcW w:w="2835" w:type="dxa"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61AEF" w:rsidRPr="003952BA" w:rsidRDefault="00161AEF" w:rsidP="00B31A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61AEF" w:rsidRPr="003952BA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EF" w:rsidRPr="005F7163" w:rsidRDefault="00161AEF" w:rsidP="00161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7163">
              <w:rPr>
                <w:rFonts w:ascii="Times New Roman" w:hAnsi="Times New Roman"/>
                <w:b/>
                <w:sz w:val="18"/>
                <w:szCs w:val="18"/>
              </w:rPr>
              <w:t>140,00</w:t>
            </w:r>
          </w:p>
        </w:tc>
        <w:tc>
          <w:tcPr>
            <w:tcW w:w="1276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61AEF" w:rsidRPr="00FA3834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B3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B3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B3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8F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3C78F7" w:rsidRPr="003952BA" w:rsidRDefault="003C78F7" w:rsidP="00B31A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78F7" w:rsidRPr="003952BA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78F7" w:rsidRPr="00161AEF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F7" w:rsidRPr="005F7163" w:rsidRDefault="003C78F7" w:rsidP="003C7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163">
              <w:rPr>
                <w:rFonts w:ascii="Times New Roman" w:hAnsi="Times New Roman"/>
                <w:sz w:val="18"/>
                <w:szCs w:val="18"/>
              </w:rPr>
              <w:t>140,00</w:t>
            </w:r>
          </w:p>
        </w:tc>
        <w:tc>
          <w:tcPr>
            <w:tcW w:w="1276" w:type="dxa"/>
            <w:vAlign w:val="center"/>
          </w:tcPr>
          <w:p w:rsidR="003C78F7" w:rsidRPr="00CE5846" w:rsidRDefault="003C78F7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78F7" w:rsidRPr="00CE5846" w:rsidRDefault="003C78F7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C78F7" w:rsidRPr="00FA3834" w:rsidRDefault="003C78F7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AEF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835" w:type="dxa"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61AEF" w:rsidRPr="003952BA" w:rsidRDefault="00161AEF" w:rsidP="00B31A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61AEF" w:rsidRPr="003952BA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EF" w:rsidRPr="005F7163" w:rsidRDefault="00161AEF" w:rsidP="00161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7163">
              <w:rPr>
                <w:rFonts w:ascii="Times New Roman" w:hAnsi="Times New Roman"/>
                <w:b/>
                <w:sz w:val="18"/>
                <w:szCs w:val="18"/>
              </w:rPr>
              <w:t>140,00</w:t>
            </w:r>
          </w:p>
        </w:tc>
        <w:tc>
          <w:tcPr>
            <w:tcW w:w="1276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61AEF" w:rsidRPr="00FA3834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B3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B3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B3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AEF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161AEF" w:rsidRPr="003952BA" w:rsidRDefault="00161AEF" w:rsidP="00B31A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61AEF" w:rsidRPr="003952BA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EF" w:rsidRPr="005F7163" w:rsidRDefault="00161AEF" w:rsidP="00161A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163">
              <w:rPr>
                <w:rFonts w:ascii="Times New Roman" w:hAnsi="Times New Roman"/>
                <w:sz w:val="18"/>
                <w:szCs w:val="18"/>
              </w:rPr>
              <w:t>140,00</w:t>
            </w:r>
          </w:p>
        </w:tc>
        <w:tc>
          <w:tcPr>
            <w:tcW w:w="1276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61AEF" w:rsidRPr="00FA3834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8F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3</w:t>
            </w:r>
          </w:p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Обеспечить профилактику терроризма и экстремизма на территории муниципального образования</w:t>
            </w: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C78F7" w:rsidRPr="003952BA" w:rsidRDefault="003C78F7" w:rsidP="00B31A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78F7" w:rsidRPr="003952BA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78F7" w:rsidRPr="005562AC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F7" w:rsidRPr="005F7163" w:rsidRDefault="003C78F7" w:rsidP="003C78F7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7163">
              <w:rPr>
                <w:rFonts w:ascii="Times New Roman" w:hAnsi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276" w:type="dxa"/>
            <w:vAlign w:val="center"/>
          </w:tcPr>
          <w:p w:rsidR="003C78F7" w:rsidRPr="00CE5846" w:rsidRDefault="005562A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78F7" w:rsidRPr="00CE5846" w:rsidRDefault="005562A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3C78F7" w:rsidRPr="00FA3834" w:rsidRDefault="003C78F7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B3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B3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B3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8F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3C78F7" w:rsidRPr="003952BA" w:rsidRDefault="003C78F7" w:rsidP="00B31A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78F7" w:rsidRPr="003952BA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78F7" w:rsidRPr="005562AC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F7" w:rsidRPr="005F7163" w:rsidRDefault="003C78F7" w:rsidP="003C78F7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163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276" w:type="dxa"/>
            <w:vAlign w:val="center"/>
          </w:tcPr>
          <w:p w:rsidR="003C78F7" w:rsidRPr="00CE5846" w:rsidRDefault="005562A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78F7" w:rsidRPr="00CE5846" w:rsidRDefault="005562A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3C78F7" w:rsidRPr="00FA3834" w:rsidRDefault="003C78F7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E1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470E11" w:rsidRPr="00CE5846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2B1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Материально-техническое обеспечение деятельно-народных дружин</w:t>
            </w:r>
          </w:p>
        </w:tc>
        <w:tc>
          <w:tcPr>
            <w:tcW w:w="2835" w:type="dxa"/>
          </w:tcPr>
          <w:p w:rsidR="00470E11" w:rsidRPr="00CE5846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70E11" w:rsidRPr="003952BA" w:rsidRDefault="00470E11" w:rsidP="00470E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70E11" w:rsidRPr="003952BA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70E11" w:rsidRPr="005A0487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11" w:rsidRPr="005F7163" w:rsidRDefault="00470E11" w:rsidP="00C204E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276" w:type="dxa"/>
            <w:vAlign w:val="center"/>
          </w:tcPr>
          <w:p w:rsidR="00470E11" w:rsidRPr="005A0487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70E11" w:rsidRPr="005A0487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470E11" w:rsidRPr="00FA3834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E1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470E11" w:rsidRPr="00CE5846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70E11" w:rsidRPr="00CE5846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470E11" w:rsidRPr="003952BA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70E11" w:rsidRPr="003952BA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70E11" w:rsidRPr="005A0487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11" w:rsidRPr="005F7163" w:rsidRDefault="00470E11" w:rsidP="00470E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1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70E11" w:rsidRPr="005562AC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70E11" w:rsidRPr="005562AC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70E11" w:rsidRPr="00FA3834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E1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470E11" w:rsidRPr="00CE5846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70E11" w:rsidRPr="00CE5846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470E11" w:rsidRPr="003952BA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70E11" w:rsidRPr="003952BA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70E11" w:rsidRPr="005A0487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11" w:rsidRPr="005F7163" w:rsidRDefault="00470E11" w:rsidP="00470E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1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70E11" w:rsidRPr="005562AC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70E11" w:rsidRPr="005562AC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70E11" w:rsidRPr="00FA3834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E1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470E11" w:rsidRPr="00CE5846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70E11" w:rsidRPr="00CE5846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470E11" w:rsidRPr="003952BA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70E11" w:rsidRPr="003952BA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70E11" w:rsidRPr="005A0487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11" w:rsidRPr="005F7163" w:rsidRDefault="00470E11" w:rsidP="00470E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1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70E11" w:rsidRPr="005562AC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70E11" w:rsidRPr="005562AC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70E11" w:rsidRPr="00FA3834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E1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470E11" w:rsidRPr="00CE5846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70E11" w:rsidRPr="00CE5846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470E11" w:rsidRPr="003952BA" w:rsidRDefault="00470E11" w:rsidP="00470E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70E11" w:rsidRPr="003952BA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70E11" w:rsidRPr="005A0487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11" w:rsidRPr="005F7163" w:rsidRDefault="00470E11" w:rsidP="0067125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276" w:type="dxa"/>
            <w:vAlign w:val="center"/>
          </w:tcPr>
          <w:p w:rsidR="00470E11" w:rsidRPr="005A0487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70E11" w:rsidRPr="005A0487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470E11" w:rsidRPr="00FA3834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048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</w:tcPr>
          <w:p w:rsidR="005A0487" w:rsidRPr="00CE5846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обеспечению профилактики терроризма, экстремизма на территории муниципального образования</w:t>
            </w:r>
          </w:p>
        </w:tc>
        <w:tc>
          <w:tcPr>
            <w:tcW w:w="2835" w:type="dxa"/>
          </w:tcPr>
          <w:p w:rsidR="005A0487" w:rsidRPr="00CE5846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A0487" w:rsidRPr="003952BA" w:rsidRDefault="005A0487" w:rsidP="005A04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A0487" w:rsidRPr="003952BA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A0487" w:rsidRPr="005A0487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87" w:rsidRPr="005A0487" w:rsidRDefault="005A0487" w:rsidP="005A0487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487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A0487" w:rsidRPr="005A0487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A0487" w:rsidRPr="005A0487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5A0487" w:rsidRPr="00FA3834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A0487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A0487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A0487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048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A0487" w:rsidRPr="00CE5846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A0487" w:rsidRPr="00CE5846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5A0487" w:rsidRPr="003952BA" w:rsidRDefault="005A0487" w:rsidP="005A04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A0487" w:rsidRPr="003952BA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A0487" w:rsidRPr="005A0487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87" w:rsidRPr="005F7163" w:rsidRDefault="005A0487" w:rsidP="005A0487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1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A0487" w:rsidRPr="005A0487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A0487" w:rsidRPr="005A0487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5A0487" w:rsidRPr="00FA3834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2BA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3952BA" w:rsidRPr="00CE584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3</w:t>
            </w:r>
          </w:p>
          <w:p w:rsidR="003952BA" w:rsidRPr="00CE584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Стимулирование экономической активности на территории муниципального образования Большеколпанское сельское поселение Гатчинского муниципального района Ленинградской области</w:t>
            </w:r>
          </w:p>
        </w:tc>
        <w:tc>
          <w:tcPr>
            <w:tcW w:w="2835" w:type="dxa"/>
          </w:tcPr>
          <w:p w:rsidR="003952BA" w:rsidRPr="00CE584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952BA" w:rsidRPr="00891AAF" w:rsidRDefault="00891AAF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A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3952BA" w:rsidRPr="00891A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  <w:tc>
          <w:tcPr>
            <w:tcW w:w="1276" w:type="dxa"/>
            <w:vAlign w:val="center"/>
          </w:tcPr>
          <w:p w:rsidR="003952BA" w:rsidRPr="00891AAF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A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4,78</w:t>
            </w:r>
          </w:p>
        </w:tc>
        <w:tc>
          <w:tcPr>
            <w:tcW w:w="992" w:type="dxa"/>
            <w:vAlign w:val="center"/>
          </w:tcPr>
          <w:p w:rsidR="003952BA" w:rsidRPr="00891AAF" w:rsidRDefault="00891AAF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A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7,40</w:t>
            </w:r>
          </w:p>
        </w:tc>
        <w:tc>
          <w:tcPr>
            <w:tcW w:w="1559" w:type="dxa"/>
            <w:vAlign w:val="center"/>
          </w:tcPr>
          <w:p w:rsidR="003952BA" w:rsidRPr="003C78F7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78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727,56</w:t>
            </w:r>
          </w:p>
        </w:tc>
        <w:tc>
          <w:tcPr>
            <w:tcW w:w="1276" w:type="dxa"/>
            <w:vAlign w:val="center"/>
          </w:tcPr>
          <w:p w:rsidR="003952BA" w:rsidRPr="001F7C6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80,78</w:t>
            </w:r>
          </w:p>
        </w:tc>
        <w:tc>
          <w:tcPr>
            <w:tcW w:w="992" w:type="dxa"/>
            <w:vAlign w:val="center"/>
          </w:tcPr>
          <w:p w:rsidR="003952BA" w:rsidRPr="001F7C6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="00133D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3952BA" w:rsidRPr="00FA3834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2BA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952BA" w:rsidRPr="00CE584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952BA" w:rsidRPr="00CE584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3952BA" w:rsidRPr="00891AAF" w:rsidRDefault="003952BA" w:rsidP="003952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AA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952BA" w:rsidRPr="00891AAF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AA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952BA" w:rsidRPr="00891AAF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AA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952BA" w:rsidRPr="001F7C66" w:rsidRDefault="003952BA" w:rsidP="003952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952BA" w:rsidRPr="001F7C6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952BA" w:rsidRPr="001F7C6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952BA" w:rsidRPr="00FA3834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2BA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952BA" w:rsidRPr="00CE584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952BA" w:rsidRPr="00CE584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3952BA" w:rsidRPr="00891AAF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AA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952BA" w:rsidRPr="00891AAF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AA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952BA" w:rsidRPr="00891AAF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AA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952BA" w:rsidRPr="001F7C6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952BA" w:rsidRPr="001F7C6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952BA" w:rsidRPr="001F7C6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952BA" w:rsidRPr="00FA3834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2BA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952BA" w:rsidRPr="00CE584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952BA" w:rsidRPr="00CE584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3952BA" w:rsidRPr="00891AAF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AA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952BA" w:rsidRPr="00891AAF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AA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952BA" w:rsidRPr="00891AAF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AA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952BA" w:rsidRPr="001F7C6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952BA" w:rsidRPr="001F7C6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952BA" w:rsidRPr="001F7C6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952BA" w:rsidRPr="00FA3834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2BA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952BA" w:rsidRPr="00CE584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952BA" w:rsidRPr="00CE584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3952BA" w:rsidRPr="00891AAF" w:rsidRDefault="00891AAF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AA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3952BA" w:rsidRPr="00891AAF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276" w:type="dxa"/>
            <w:vAlign w:val="center"/>
          </w:tcPr>
          <w:p w:rsidR="003952BA" w:rsidRPr="00891AAF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AAF">
              <w:rPr>
                <w:rFonts w:ascii="Times New Roman" w:eastAsia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992" w:type="dxa"/>
            <w:vAlign w:val="center"/>
          </w:tcPr>
          <w:p w:rsidR="003952BA" w:rsidRPr="00891AAF" w:rsidRDefault="00891AAF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AAF">
              <w:rPr>
                <w:rFonts w:ascii="Times New Roman" w:eastAsia="Times New Roman" w:hAnsi="Times New Roman" w:cs="Times New Roman"/>
                <w:sz w:val="18"/>
                <w:szCs w:val="18"/>
              </w:rPr>
              <w:t>7,40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2BA" w:rsidRPr="005F7163" w:rsidRDefault="003952BA" w:rsidP="00395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Pr="005F7163">
              <w:rPr>
                <w:rFonts w:ascii="Times New Roman" w:hAnsi="Times New Roman"/>
                <w:sz w:val="18"/>
                <w:szCs w:val="18"/>
              </w:rPr>
              <w:t>7,56</w:t>
            </w:r>
          </w:p>
        </w:tc>
        <w:tc>
          <w:tcPr>
            <w:tcW w:w="1276" w:type="dxa"/>
            <w:vAlign w:val="center"/>
          </w:tcPr>
          <w:p w:rsidR="003952BA" w:rsidRPr="001F7C6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80,78</w:t>
            </w:r>
          </w:p>
        </w:tc>
        <w:tc>
          <w:tcPr>
            <w:tcW w:w="992" w:type="dxa"/>
            <w:vAlign w:val="center"/>
          </w:tcPr>
          <w:p w:rsidR="003952BA" w:rsidRPr="001F7C6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133D5D">
              <w:rPr>
                <w:rFonts w:ascii="Times New Roman" w:eastAsia="Times New Roman" w:hAnsi="Times New Roman" w:cs="Times New Roman"/>
                <w:sz w:val="18"/>
                <w:szCs w:val="18"/>
              </w:rPr>
              <w:t>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3952BA" w:rsidRPr="00FA3834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C66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1F7C66" w:rsidRPr="00CE584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</w:t>
            </w:r>
          </w:p>
          <w:p w:rsidR="001F7C66" w:rsidRPr="00CE5846" w:rsidRDefault="001F7C66" w:rsidP="007F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Подготовка технических планов объектов и сооружений, межевых планов земельных участков, актов обследования объектов капитального строительства и схем газоснабжени</w:t>
            </w:r>
            <w:r w:rsidR="007F5C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я населённых пунктов: </w:t>
            </w:r>
            <w:proofErr w:type="spellStart"/>
            <w:r w:rsidR="007F5C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д.Парицы</w:t>
            </w:r>
            <w:proofErr w:type="spellEnd"/>
          </w:p>
        </w:tc>
        <w:tc>
          <w:tcPr>
            <w:tcW w:w="2835" w:type="dxa"/>
          </w:tcPr>
          <w:p w:rsidR="001F7C66" w:rsidRPr="00CE584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F7C66" w:rsidRPr="0030210E" w:rsidRDefault="0030210E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1F7C66" w:rsidRPr="003021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  <w:tc>
          <w:tcPr>
            <w:tcW w:w="1276" w:type="dxa"/>
            <w:vAlign w:val="center"/>
          </w:tcPr>
          <w:p w:rsidR="001F7C66" w:rsidRPr="0030210E" w:rsidRDefault="003952BA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4,78</w:t>
            </w:r>
          </w:p>
        </w:tc>
        <w:tc>
          <w:tcPr>
            <w:tcW w:w="992" w:type="dxa"/>
            <w:vAlign w:val="center"/>
          </w:tcPr>
          <w:p w:rsidR="001F7C66" w:rsidRPr="0030210E" w:rsidRDefault="0030210E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9,00</w:t>
            </w:r>
          </w:p>
        </w:tc>
        <w:tc>
          <w:tcPr>
            <w:tcW w:w="1559" w:type="dxa"/>
            <w:vAlign w:val="center"/>
          </w:tcPr>
          <w:p w:rsidR="001F7C66" w:rsidRPr="00EF57E6" w:rsidRDefault="001F7C66" w:rsidP="001F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57E6">
              <w:rPr>
                <w:rFonts w:ascii="Times New Roman" w:hAnsi="Times New Roman"/>
                <w:b/>
                <w:sz w:val="18"/>
                <w:szCs w:val="18"/>
              </w:rPr>
              <w:t>717,56</w:t>
            </w:r>
          </w:p>
        </w:tc>
        <w:tc>
          <w:tcPr>
            <w:tcW w:w="1276" w:type="dxa"/>
            <w:vAlign w:val="center"/>
          </w:tcPr>
          <w:p w:rsidR="001F7C66" w:rsidRPr="001F7C66" w:rsidRDefault="003952BA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80,78</w:t>
            </w:r>
          </w:p>
        </w:tc>
        <w:tc>
          <w:tcPr>
            <w:tcW w:w="992" w:type="dxa"/>
            <w:vAlign w:val="center"/>
          </w:tcPr>
          <w:p w:rsidR="001F7C66" w:rsidRPr="001F7C6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="00133D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,1</w:t>
            </w:r>
            <w:r w:rsidR="00395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1F7C66" w:rsidRPr="00FA3834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90B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07090B" w:rsidRPr="0030210E" w:rsidRDefault="0007090B" w:rsidP="000709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30210E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30210E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7090B" w:rsidRPr="00EF57E6" w:rsidRDefault="0007090B" w:rsidP="000709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7090B" w:rsidRPr="00FA3834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90B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07090B" w:rsidRPr="0030210E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30210E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30210E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7090B" w:rsidRPr="00EF57E6" w:rsidRDefault="0007090B" w:rsidP="000709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7090B" w:rsidRPr="00FA3834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90B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07090B" w:rsidRPr="0030210E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30210E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30210E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7090B" w:rsidRPr="00EF57E6" w:rsidRDefault="0007090B" w:rsidP="000709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7090B" w:rsidRPr="00FA3834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C66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1F7C66" w:rsidRPr="00CE584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F7C66" w:rsidRPr="00CE584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1F7C66" w:rsidRPr="0030210E" w:rsidRDefault="0030210E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1F7C66"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276" w:type="dxa"/>
            <w:vAlign w:val="center"/>
          </w:tcPr>
          <w:p w:rsidR="001F7C66" w:rsidRPr="0030210E" w:rsidRDefault="003952BA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992" w:type="dxa"/>
            <w:vAlign w:val="center"/>
          </w:tcPr>
          <w:p w:rsidR="001F7C66" w:rsidRPr="0030210E" w:rsidRDefault="0030210E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8A6EB8"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1F7C66" w:rsidRPr="00EF57E6" w:rsidRDefault="001F7C66" w:rsidP="001F7C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717,56</w:t>
            </w:r>
          </w:p>
        </w:tc>
        <w:tc>
          <w:tcPr>
            <w:tcW w:w="1276" w:type="dxa"/>
            <w:vAlign w:val="center"/>
          </w:tcPr>
          <w:p w:rsidR="001F7C66" w:rsidRPr="001F7C66" w:rsidRDefault="003952BA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80,78</w:t>
            </w:r>
          </w:p>
        </w:tc>
        <w:tc>
          <w:tcPr>
            <w:tcW w:w="992" w:type="dxa"/>
            <w:vAlign w:val="center"/>
          </w:tcPr>
          <w:p w:rsidR="001F7C66" w:rsidRPr="001F7C66" w:rsidRDefault="001F7C66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8A6EB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133D5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1F7C66" w:rsidRPr="00FA3834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10E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30210E" w:rsidRPr="00CE584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C1C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2835" w:type="dxa"/>
          </w:tcPr>
          <w:p w:rsidR="0030210E" w:rsidRPr="00CE584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0210E" w:rsidRPr="0030210E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55,00</w:t>
            </w:r>
          </w:p>
        </w:tc>
        <w:tc>
          <w:tcPr>
            <w:tcW w:w="1276" w:type="dxa"/>
            <w:vAlign w:val="center"/>
          </w:tcPr>
          <w:p w:rsidR="0030210E" w:rsidRPr="0030210E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4,78</w:t>
            </w:r>
          </w:p>
        </w:tc>
        <w:tc>
          <w:tcPr>
            <w:tcW w:w="992" w:type="dxa"/>
            <w:vAlign w:val="center"/>
          </w:tcPr>
          <w:p w:rsidR="0030210E" w:rsidRPr="0030210E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9,00</w:t>
            </w:r>
          </w:p>
        </w:tc>
        <w:tc>
          <w:tcPr>
            <w:tcW w:w="1559" w:type="dxa"/>
            <w:vAlign w:val="center"/>
          </w:tcPr>
          <w:p w:rsidR="0030210E" w:rsidRPr="00EF57E6" w:rsidRDefault="0030210E" w:rsidP="00302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57E6">
              <w:rPr>
                <w:rFonts w:ascii="Times New Roman" w:hAnsi="Times New Roman"/>
                <w:b/>
                <w:sz w:val="18"/>
                <w:szCs w:val="18"/>
              </w:rPr>
              <w:t>717,56</w:t>
            </w:r>
          </w:p>
        </w:tc>
        <w:tc>
          <w:tcPr>
            <w:tcW w:w="1276" w:type="dxa"/>
            <w:vAlign w:val="center"/>
          </w:tcPr>
          <w:p w:rsidR="0030210E" w:rsidRPr="001F7C6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80,78</w:t>
            </w:r>
          </w:p>
        </w:tc>
        <w:tc>
          <w:tcPr>
            <w:tcW w:w="992" w:type="dxa"/>
            <w:vAlign w:val="center"/>
          </w:tcPr>
          <w:p w:rsidR="0030210E" w:rsidRPr="001F7C6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="00133D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30210E" w:rsidRPr="00FA3834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10E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0210E" w:rsidRPr="00CE584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0210E" w:rsidRPr="00CE584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30210E" w:rsidRPr="0030210E" w:rsidRDefault="0030210E" w:rsidP="003021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0210E" w:rsidRPr="0030210E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0210E" w:rsidRPr="0030210E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0210E" w:rsidRPr="00EF57E6" w:rsidRDefault="0030210E" w:rsidP="003021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0210E" w:rsidRPr="001F7C6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0210E" w:rsidRPr="001F7C6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0210E" w:rsidRPr="00FA3834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10E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0210E" w:rsidRPr="00CE584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0210E" w:rsidRPr="00CE584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30210E" w:rsidRPr="0030210E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0210E" w:rsidRPr="0030210E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0210E" w:rsidRPr="0030210E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0210E" w:rsidRPr="00EF57E6" w:rsidRDefault="0030210E" w:rsidP="003021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0210E" w:rsidRPr="001F7C6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0210E" w:rsidRPr="001F7C6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0210E" w:rsidRPr="00FA3834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10E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0210E" w:rsidRPr="00CE584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0210E" w:rsidRPr="00CE584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30210E" w:rsidRPr="0030210E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0210E" w:rsidRPr="0030210E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0210E" w:rsidRPr="0030210E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0210E" w:rsidRPr="00EF57E6" w:rsidRDefault="0030210E" w:rsidP="003021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0210E" w:rsidRPr="001F7C6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0210E" w:rsidRPr="001F7C6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0210E" w:rsidRPr="00FA3834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10E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0210E" w:rsidRPr="00CE584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0210E" w:rsidRPr="00CE584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30210E" w:rsidRPr="0030210E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1276" w:type="dxa"/>
            <w:vAlign w:val="center"/>
          </w:tcPr>
          <w:p w:rsidR="0030210E" w:rsidRPr="0030210E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992" w:type="dxa"/>
            <w:vAlign w:val="center"/>
          </w:tcPr>
          <w:p w:rsidR="0030210E" w:rsidRPr="0030210E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1559" w:type="dxa"/>
            <w:vAlign w:val="center"/>
          </w:tcPr>
          <w:p w:rsidR="0030210E" w:rsidRPr="00EF57E6" w:rsidRDefault="0030210E" w:rsidP="003021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717,56</w:t>
            </w:r>
          </w:p>
        </w:tc>
        <w:tc>
          <w:tcPr>
            <w:tcW w:w="1276" w:type="dxa"/>
            <w:vAlign w:val="center"/>
          </w:tcPr>
          <w:p w:rsidR="0030210E" w:rsidRPr="001F7C6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80,78</w:t>
            </w:r>
          </w:p>
        </w:tc>
        <w:tc>
          <w:tcPr>
            <w:tcW w:w="992" w:type="dxa"/>
            <w:vAlign w:val="center"/>
          </w:tcPr>
          <w:p w:rsidR="0030210E" w:rsidRPr="001F7C6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133D5D">
              <w:rPr>
                <w:rFonts w:ascii="Times New Roman" w:eastAsia="Times New Roman" w:hAnsi="Times New Roman" w:cs="Times New Roman"/>
                <w:sz w:val="18"/>
                <w:szCs w:val="18"/>
              </w:rPr>
              <w:t>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30210E" w:rsidRPr="00FA3834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8F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2</w:t>
            </w:r>
          </w:p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Создание условий для развития и поддержки предпринимательства</w:t>
            </w:r>
          </w:p>
        </w:tc>
        <w:tc>
          <w:tcPr>
            <w:tcW w:w="2835" w:type="dxa"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C78F7" w:rsidRPr="000B5728" w:rsidRDefault="000B5728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57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3C78F7" w:rsidRPr="000B57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78F7" w:rsidRPr="00E14161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78F7" w:rsidRPr="00E14161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8F7" w:rsidRPr="00EF57E6" w:rsidRDefault="003C78F7" w:rsidP="003C7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57E6">
              <w:rPr>
                <w:rFonts w:ascii="Times New Roman" w:hAnsi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276" w:type="dxa"/>
            <w:vAlign w:val="center"/>
          </w:tcPr>
          <w:p w:rsidR="003C78F7" w:rsidRPr="00E14161" w:rsidRDefault="00E14161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78F7" w:rsidRPr="00E14161" w:rsidRDefault="00E14161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3C78F7" w:rsidRPr="00FA3834" w:rsidRDefault="003C78F7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90B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07090B" w:rsidRPr="000B5728" w:rsidRDefault="0007090B" w:rsidP="000709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572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90B" w:rsidRPr="00EF57E6" w:rsidRDefault="0007090B" w:rsidP="000709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7090B" w:rsidRPr="00FA3834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90B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07090B" w:rsidRPr="000B5728" w:rsidRDefault="0007090B" w:rsidP="000709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572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90B" w:rsidRPr="00EF57E6" w:rsidRDefault="0007090B" w:rsidP="000709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7090B" w:rsidRPr="00FA3834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90B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07090B" w:rsidRPr="000B5728" w:rsidRDefault="0007090B" w:rsidP="000709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572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90B" w:rsidRPr="00EF57E6" w:rsidRDefault="0007090B" w:rsidP="000709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7090B" w:rsidRPr="00FA3834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90B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07090B" w:rsidRPr="000B5728" w:rsidRDefault="000B5728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572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7090B" w:rsidRPr="000B572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90B" w:rsidRPr="00EF57E6" w:rsidRDefault="0007090B" w:rsidP="000709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276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07090B" w:rsidRPr="00FA3834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16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E14161" w:rsidRPr="00CE5846" w:rsidRDefault="00E14161" w:rsidP="00E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развитию и поддержке предпринимательства</w:t>
            </w:r>
          </w:p>
        </w:tc>
        <w:tc>
          <w:tcPr>
            <w:tcW w:w="2835" w:type="dxa"/>
          </w:tcPr>
          <w:p w:rsidR="00E14161" w:rsidRPr="00CE5846" w:rsidRDefault="00E14161" w:rsidP="00E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E14161" w:rsidRPr="009B2CB7" w:rsidRDefault="009B2CB7" w:rsidP="00E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2C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E14161" w:rsidRPr="009B2C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14161" w:rsidRPr="00E14161" w:rsidRDefault="00E14161" w:rsidP="00E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14161" w:rsidRPr="00E14161" w:rsidRDefault="00E14161" w:rsidP="00E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161" w:rsidRPr="00E14161" w:rsidRDefault="00E14161" w:rsidP="00E14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161">
              <w:rPr>
                <w:rFonts w:ascii="Times New Roman" w:hAnsi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276" w:type="dxa"/>
            <w:vAlign w:val="center"/>
          </w:tcPr>
          <w:p w:rsidR="00E14161" w:rsidRPr="00E14161" w:rsidRDefault="00E14161" w:rsidP="00E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14161" w:rsidRPr="00E14161" w:rsidRDefault="00E14161" w:rsidP="00E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E14161" w:rsidRPr="00FA3834" w:rsidRDefault="00E14161" w:rsidP="00E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625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F73625" w:rsidRPr="00CE5846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73625" w:rsidRPr="00CE5846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F73625" w:rsidRPr="009B2CB7" w:rsidRDefault="00F73625" w:rsidP="00F73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B2C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73625" w:rsidRPr="00FA3834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625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F73625" w:rsidRPr="00CE5846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73625" w:rsidRPr="00CE5846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F73625" w:rsidRPr="009B2CB7" w:rsidRDefault="00F73625" w:rsidP="00F7362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B2C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73625" w:rsidRPr="00E14161" w:rsidRDefault="00F73625" w:rsidP="00F7362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73625" w:rsidRPr="00FA3834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625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F73625" w:rsidRPr="00CE5846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73625" w:rsidRPr="00CE5846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59" w:type="dxa"/>
            <w:vAlign w:val="center"/>
          </w:tcPr>
          <w:p w:rsidR="00F73625" w:rsidRPr="009B2CB7" w:rsidRDefault="00F73625" w:rsidP="00F73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B2C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73625" w:rsidRPr="00E14161" w:rsidRDefault="00F73625" w:rsidP="00F73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73625" w:rsidRPr="00FA3834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8F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559" w:type="dxa"/>
            <w:vAlign w:val="center"/>
          </w:tcPr>
          <w:p w:rsidR="003C78F7" w:rsidRPr="009B2CB7" w:rsidRDefault="009B2CB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2CB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C78F7" w:rsidRPr="009B2C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78F7" w:rsidRPr="00E14161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78F7" w:rsidRPr="00E14161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8F7" w:rsidRPr="00EF57E6" w:rsidRDefault="003C78F7" w:rsidP="003C7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276" w:type="dxa"/>
            <w:vAlign w:val="center"/>
          </w:tcPr>
          <w:p w:rsidR="003C78F7" w:rsidRPr="00CE5846" w:rsidRDefault="00F73625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78F7" w:rsidRPr="00CE5846" w:rsidRDefault="00F73625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3C78F7" w:rsidRPr="00FA3834" w:rsidRDefault="003C78F7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846" w:rsidRPr="00FA3834" w:rsidTr="00BB5EF2">
        <w:tblPrEx>
          <w:jc w:val="center"/>
          <w:tblInd w:w="0" w:type="dxa"/>
        </w:tblPrEx>
        <w:trPr>
          <w:trHeight w:val="172"/>
          <w:jc w:val="center"/>
        </w:trPr>
        <w:tc>
          <w:tcPr>
            <w:tcW w:w="3544" w:type="dxa"/>
            <w:vMerge w:val="restart"/>
            <w:vAlign w:val="center"/>
          </w:tcPr>
          <w:p w:rsidR="00CE5846" w:rsidRPr="00CE5846" w:rsidRDefault="00CE5846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4</w:t>
            </w:r>
          </w:p>
          <w:p w:rsidR="00CE5846" w:rsidRPr="00034EED" w:rsidRDefault="00CE5846" w:rsidP="0003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</w:t>
            </w:r>
            <w:r w:rsidR="00034E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 района Ленинградской области </w:t>
            </w:r>
          </w:p>
        </w:tc>
        <w:tc>
          <w:tcPr>
            <w:tcW w:w="2835" w:type="dxa"/>
          </w:tcPr>
          <w:p w:rsidR="00CE5846" w:rsidRPr="00CE5846" w:rsidRDefault="00CE5846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CE5846" w:rsidRPr="00914406" w:rsidRDefault="00A8607E" w:rsidP="00A2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860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2 385,60</w:t>
            </w:r>
          </w:p>
        </w:tc>
        <w:tc>
          <w:tcPr>
            <w:tcW w:w="1276" w:type="dxa"/>
            <w:vAlign w:val="center"/>
          </w:tcPr>
          <w:p w:rsidR="00CE5846" w:rsidRPr="00E7454D" w:rsidRDefault="00436C2D" w:rsidP="0077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2 304,10</w:t>
            </w:r>
          </w:p>
        </w:tc>
        <w:tc>
          <w:tcPr>
            <w:tcW w:w="992" w:type="dxa"/>
            <w:vAlign w:val="center"/>
          </w:tcPr>
          <w:p w:rsidR="00CE5846" w:rsidRPr="00E7454D" w:rsidRDefault="00A8607E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60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96,60</w:t>
            </w:r>
          </w:p>
        </w:tc>
        <w:tc>
          <w:tcPr>
            <w:tcW w:w="1559" w:type="dxa"/>
            <w:vAlign w:val="center"/>
          </w:tcPr>
          <w:p w:rsidR="00CE5846" w:rsidRPr="00E7454D" w:rsidRDefault="00B9598E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10 493,29</w:t>
            </w:r>
          </w:p>
        </w:tc>
        <w:tc>
          <w:tcPr>
            <w:tcW w:w="1276" w:type="dxa"/>
            <w:vAlign w:val="center"/>
          </w:tcPr>
          <w:p w:rsidR="00CE5846" w:rsidRPr="00E7454D" w:rsidRDefault="00E438C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6 313,65</w:t>
            </w:r>
          </w:p>
        </w:tc>
        <w:tc>
          <w:tcPr>
            <w:tcW w:w="992" w:type="dxa"/>
            <w:vAlign w:val="center"/>
          </w:tcPr>
          <w:p w:rsidR="00CE5846" w:rsidRPr="00A211BB" w:rsidRDefault="00E438C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60,20</w:t>
            </w:r>
          </w:p>
        </w:tc>
        <w:tc>
          <w:tcPr>
            <w:tcW w:w="1559" w:type="dxa"/>
            <w:vAlign w:val="center"/>
          </w:tcPr>
          <w:p w:rsidR="00CE5846" w:rsidRPr="00FA3834" w:rsidRDefault="00CE5846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98E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B9598E" w:rsidRPr="00CE5846" w:rsidRDefault="00B9598E" w:rsidP="00B9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9598E" w:rsidRPr="00CE5846" w:rsidRDefault="00B9598E" w:rsidP="00A2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B9598E" w:rsidRPr="00914406" w:rsidRDefault="00B9598E" w:rsidP="00A21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36C2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598E" w:rsidRPr="00D23C0D" w:rsidRDefault="00B9598E" w:rsidP="00B9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9598E" w:rsidRPr="00A211BB" w:rsidRDefault="00B9598E" w:rsidP="00B9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11B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8E" w:rsidRPr="007E77FC" w:rsidRDefault="00B9598E" w:rsidP="00B95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77F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B9598E" w:rsidRPr="00CE5846" w:rsidRDefault="00B9598E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598E" w:rsidRPr="00CE5846" w:rsidRDefault="00B9598E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9598E" w:rsidRPr="00FA3834" w:rsidRDefault="00B9598E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4C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C064C7" w:rsidRPr="00E5512A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372,40</w:t>
            </w:r>
          </w:p>
        </w:tc>
        <w:tc>
          <w:tcPr>
            <w:tcW w:w="1276" w:type="dxa"/>
            <w:vAlign w:val="center"/>
          </w:tcPr>
          <w:p w:rsidR="00C064C7" w:rsidRPr="00E5512A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246,64</w:t>
            </w:r>
          </w:p>
        </w:tc>
        <w:tc>
          <w:tcPr>
            <w:tcW w:w="992" w:type="dxa"/>
            <w:vAlign w:val="center"/>
          </w:tcPr>
          <w:p w:rsidR="00C064C7" w:rsidRPr="00E5512A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66,23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4C7" w:rsidRPr="00E7454D" w:rsidRDefault="00C064C7" w:rsidP="00C064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54D">
              <w:rPr>
                <w:rFonts w:ascii="Times New Roman" w:hAnsi="Times New Roman"/>
                <w:sz w:val="18"/>
                <w:szCs w:val="18"/>
              </w:rPr>
              <w:t>1 489,60</w:t>
            </w:r>
          </w:p>
        </w:tc>
        <w:tc>
          <w:tcPr>
            <w:tcW w:w="1276" w:type="dxa"/>
            <w:vAlign w:val="center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836,58</w:t>
            </w:r>
          </w:p>
        </w:tc>
        <w:tc>
          <w:tcPr>
            <w:tcW w:w="992" w:type="dxa"/>
            <w:vAlign w:val="center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56,20</w:t>
            </w:r>
          </w:p>
        </w:tc>
        <w:tc>
          <w:tcPr>
            <w:tcW w:w="1559" w:type="dxa"/>
            <w:vAlign w:val="center"/>
          </w:tcPr>
          <w:p w:rsidR="00C064C7" w:rsidRPr="00FA3834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454D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E7454D" w:rsidRPr="00CE5846" w:rsidRDefault="00E7454D" w:rsidP="00E7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7454D" w:rsidRPr="00CE5846" w:rsidRDefault="00E7454D" w:rsidP="00E7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59" w:type="dxa"/>
            <w:vAlign w:val="center"/>
          </w:tcPr>
          <w:p w:rsidR="00E7454D" w:rsidRPr="00914406" w:rsidRDefault="00E7454D" w:rsidP="00E745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36C2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7454D" w:rsidRPr="00D23C0D" w:rsidRDefault="00E7454D" w:rsidP="00E7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7454D" w:rsidRPr="00A211BB" w:rsidRDefault="00E7454D" w:rsidP="00E7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11B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4D" w:rsidRPr="007E77FC" w:rsidRDefault="00E7454D" w:rsidP="00E7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77F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7454D" w:rsidRPr="00D23C0D" w:rsidRDefault="00E7454D" w:rsidP="00E7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7454D" w:rsidRPr="00A211BB" w:rsidRDefault="00E7454D" w:rsidP="00E7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11B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7454D" w:rsidRPr="00FA3834" w:rsidRDefault="00E7454D" w:rsidP="00E7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98E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B9598E" w:rsidRPr="00CE5846" w:rsidRDefault="00B9598E" w:rsidP="00B9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9598E" w:rsidRPr="00CE5846" w:rsidRDefault="00B9598E" w:rsidP="00B9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559" w:type="dxa"/>
            <w:vAlign w:val="center"/>
          </w:tcPr>
          <w:p w:rsidR="00B9598E" w:rsidRPr="00914406" w:rsidRDefault="00B9598E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064C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064C7" w:rsidRPr="00C064C7">
              <w:rPr>
                <w:rFonts w:ascii="Times New Roman" w:eastAsia="Times New Roman" w:hAnsi="Times New Roman" w:cs="Times New Roman"/>
                <w:sz w:val="18"/>
                <w:szCs w:val="18"/>
              </w:rPr>
              <w:t> 013,20</w:t>
            </w:r>
          </w:p>
        </w:tc>
        <w:tc>
          <w:tcPr>
            <w:tcW w:w="1276" w:type="dxa"/>
            <w:vAlign w:val="center"/>
          </w:tcPr>
          <w:p w:rsidR="00B9598E" w:rsidRPr="00CE5846" w:rsidRDefault="00436C2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064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  <w:r w:rsidR="00C064C7">
              <w:rPr>
                <w:rFonts w:ascii="Times New Roman" w:eastAsia="Times New Roman" w:hAnsi="Times New Roman" w:cs="Times New Roman"/>
                <w:sz w:val="18"/>
                <w:szCs w:val="18"/>
              </w:rPr>
              <w:t>7,46</w:t>
            </w:r>
          </w:p>
        </w:tc>
        <w:tc>
          <w:tcPr>
            <w:tcW w:w="992" w:type="dxa"/>
            <w:vAlign w:val="center"/>
          </w:tcPr>
          <w:p w:rsidR="00B9598E" w:rsidRPr="00CE5846" w:rsidRDefault="00C064C7" w:rsidP="00B9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064C7">
              <w:rPr>
                <w:rFonts w:ascii="Times New Roman" w:eastAsia="Times New Roman" w:hAnsi="Times New Roman" w:cs="Times New Roman"/>
                <w:sz w:val="18"/>
                <w:szCs w:val="18"/>
              </w:rPr>
              <w:t>102,20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8E" w:rsidRPr="00E7454D" w:rsidRDefault="00B9598E" w:rsidP="00B95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54D">
              <w:rPr>
                <w:rFonts w:ascii="Times New Roman" w:hAnsi="Times New Roman"/>
                <w:sz w:val="18"/>
                <w:szCs w:val="18"/>
              </w:rPr>
              <w:t>9 003,69</w:t>
            </w:r>
          </w:p>
        </w:tc>
        <w:tc>
          <w:tcPr>
            <w:tcW w:w="1276" w:type="dxa"/>
            <w:vAlign w:val="center"/>
          </w:tcPr>
          <w:p w:rsidR="00B9598E" w:rsidRPr="00CE5846" w:rsidRDefault="00CA6463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5 477,07</w:t>
            </w:r>
          </w:p>
        </w:tc>
        <w:tc>
          <w:tcPr>
            <w:tcW w:w="992" w:type="dxa"/>
            <w:vAlign w:val="center"/>
          </w:tcPr>
          <w:p w:rsidR="00B9598E" w:rsidRPr="00CE5846" w:rsidRDefault="00CA6463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60,83</w:t>
            </w:r>
          </w:p>
        </w:tc>
        <w:tc>
          <w:tcPr>
            <w:tcW w:w="1559" w:type="dxa"/>
            <w:vAlign w:val="center"/>
          </w:tcPr>
          <w:p w:rsidR="00B9598E" w:rsidRPr="00FA3834" w:rsidRDefault="00B9598E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</w:t>
            </w:r>
          </w:p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Организовать условия для проведения культурно-массовых мероприятий</w:t>
            </w: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A211BB" w:rsidRPr="0025177A" w:rsidRDefault="0025177A" w:rsidP="00A2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17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A211BB" w:rsidRPr="002517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1276" w:type="dxa"/>
            <w:vAlign w:val="center"/>
          </w:tcPr>
          <w:p w:rsidR="00765209" w:rsidRPr="00B9598E" w:rsidRDefault="00436C2D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240,36</w:t>
            </w:r>
          </w:p>
        </w:tc>
        <w:tc>
          <w:tcPr>
            <w:tcW w:w="992" w:type="dxa"/>
            <w:vAlign w:val="center"/>
          </w:tcPr>
          <w:p w:rsidR="00765209" w:rsidRPr="00C064C7" w:rsidRDefault="00C064C7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6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209" w:rsidRPr="008F349A" w:rsidRDefault="00765209" w:rsidP="00765209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770</w:t>
            </w:r>
            <w:r w:rsidRPr="008F349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765209" w:rsidRPr="00CE5846" w:rsidRDefault="00436C2D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625,89</w:t>
            </w:r>
          </w:p>
        </w:tc>
        <w:tc>
          <w:tcPr>
            <w:tcW w:w="992" w:type="dxa"/>
            <w:vAlign w:val="center"/>
          </w:tcPr>
          <w:p w:rsidR="00765209" w:rsidRPr="00CE5846" w:rsidRDefault="00436C2D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81,30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765209" w:rsidRPr="0025177A" w:rsidRDefault="00765209" w:rsidP="00271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5177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B9598E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C064C7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64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209" w:rsidRPr="008F349A" w:rsidRDefault="00765209" w:rsidP="007652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B9598E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765209" w:rsidRPr="0025177A" w:rsidRDefault="00765209" w:rsidP="00271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5177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B9598E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C064C7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64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209" w:rsidRPr="008F349A" w:rsidRDefault="00765209" w:rsidP="007652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B9598E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59" w:type="dxa"/>
            <w:vAlign w:val="center"/>
          </w:tcPr>
          <w:p w:rsidR="00765209" w:rsidRPr="0025177A" w:rsidRDefault="00765209" w:rsidP="002718A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5177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B9598E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C064C7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64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209" w:rsidRPr="008F349A" w:rsidRDefault="00765209" w:rsidP="007652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B9598E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559" w:type="dxa"/>
            <w:vAlign w:val="center"/>
          </w:tcPr>
          <w:p w:rsidR="00765209" w:rsidRPr="0025177A" w:rsidRDefault="0025177A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77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A211BB" w:rsidRPr="0025177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765209" w:rsidRPr="0025177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B9598E" w:rsidRDefault="00436C2D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240,36</w:t>
            </w:r>
          </w:p>
        </w:tc>
        <w:tc>
          <w:tcPr>
            <w:tcW w:w="992" w:type="dxa"/>
            <w:vAlign w:val="center"/>
          </w:tcPr>
          <w:p w:rsidR="00765209" w:rsidRPr="00C064C7" w:rsidRDefault="00C064C7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64C7">
              <w:rPr>
                <w:rFonts w:ascii="Times New Roman" w:eastAsia="Times New Roman" w:hAnsi="Times New Roman" w:cs="Times New Roman"/>
                <w:sz w:val="18"/>
                <w:szCs w:val="18"/>
              </w:rPr>
              <w:t>83,00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209" w:rsidRPr="008F349A" w:rsidRDefault="00765209" w:rsidP="00765209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</w:t>
            </w:r>
            <w:r w:rsidRPr="008F349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765209" w:rsidRPr="00D23C0D" w:rsidRDefault="00436C2D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625,89</w:t>
            </w:r>
          </w:p>
        </w:tc>
        <w:tc>
          <w:tcPr>
            <w:tcW w:w="992" w:type="dxa"/>
            <w:vAlign w:val="center"/>
          </w:tcPr>
          <w:p w:rsidR="00765209" w:rsidRPr="00CE5846" w:rsidRDefault="00436C2D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81,30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4C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2835" w:type="dxa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C064C7" w:rsidRPr="0025177A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17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290,00</w:t>
            </w:r>
          </w:p>
        </w:tc>
        <w:tc>
          <w:tcPr>
            <w:tcW w:w="1276" w:type="dxa"/>
            <w:vAlign w:val="center"/>
          </w:tcPr>
          <w:p w:rsidR="00C064C7" w:rsidRPr="00B9598E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240,36</w:t>
            </w:r>
          </w:p>
        </w:tc>
        <w:tc>
          <w:tcPr>
            <w:tcW w:w="992" w:type="dxa"/>
            <w:vAlign w:val="center"/>
          </w:tcPr>
          <w:p w:rsidR="00C064C7" w:rsidRPr="00C064C7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6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4C7" w:rsidRPr="00DC04F4" w:rsidRDefault="00C064C7" w:rsidP="00C064C7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04F4">
              <w:rPr>
                <w:rFonts w:ascii="Times New Roman" w:hAnsi="Times New Roman"/>
                <w:b/>
                <w:sz w:val="18"/>
                <w:szCs w:val="18"/>
              </w:rPr>
              <w:t>770,00</w:t>
            </w:r>
          </w:p>
        </w:tc>
        <w:tc>
          <w:tcPr>
            <w:tcW w:w="1276" w:type="dxa"/>
            <w:vAlign w:val="center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625,89</w:t>
            </w:r>
          </w:p>
        </w:tc>
        <w:tc>
          <w:tcPr>
            <w:tcW w:w="992" w:type="dxa"/>
            <w:vAlign w:val="center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81,30</w:t>
            </w:r>
          </w:p>
        </w:tc>
        <w:tc>
          <w:tcPr>
            <w:tcW w:w="1559" w:type="dxa"/>
            <w:vAlign w:val="center"/>
          </w:tcPr>
          <w:p w:rsidR="00C064C7" w:rsidRPr="00FA3834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4C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C064C7" w:rsidRPr="0025177A" w:rsidRDefault="00C064C7" w:rsidP="00C0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5177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064C7" w:rsidRPr="00B9598E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64C7" w:rsidRPr="00C064C7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64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4C7" w:rsidRPr="008F349A" w:rsidRDefault="00C064C7" w:rsidP="00C064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064C7" w:rsidRPr="00B9598E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064C7" w:rsidRPr="00FA3834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4C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C064C7" w:rsidRPr="0025177A" w:rsidRDefault="00C064C7" w:rsidP="00C0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5177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064C7" w:rsidRPr="00B9598E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64C7" w:rsidRPr="00C064C7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64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4C7" w:rsidRPr="008F349A" w:rsidRDefault="00C064C7" w:rsidP="00C064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064C7" w:rsidRPr="00B9598E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064C7" w:rsidRPr="00FA3834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4C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59" w:type="dxa"/>
            <w:vAlign w:val="center"/>
          </w:tcPr>
          <w:p w:rsidR="00C064C7" w:rsidRPr="0025177A" w:rsidRDefault="00C064C7" w:rsidP="00C064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5177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064C7" w:rsidRPr="00B9598E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64C7" w:rsidRPr="00C064C7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64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4C7" w:rsidRPr="008F349A" w:rsidRDefault="00C064C7" w:rsidP="00C064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064C7" w:rsidRPr="00B9598E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064C7" w:rsidRPr="00FA3834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4C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559" w:type="dxa"/>
            <w:vAlign w:val="center"/>
          </w:tcPr>
          <w:p w:rsidR="00C064C7" w:rsidRPr="0025177A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77A">
              <w:rPr>
                <w:rFonts w:ascii="Times New Roman" w:eastAsia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1276" w:type="dxa"/>
            <w:vAlign w:val="center"/>
          </w:tcPr>
          <w:p w:rsidR="00C064C7" w:rsidRPr="00B9598E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240,36</w:t>
            </w:r>
          </w:p>
        </w:tc>
        <w:tc>
          <w:tcPr>
            <w:tcW w:w="992" w:type="dxa"/>
            <w:vAlign w:val="center"/>
          </w:tcPr>
          <w:p w:rsidR="00C064C7" w:rsidRPr="00C064C7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64C7">
              <w:rPr>
                <w:rFonts w:ascii="Times New Roman" w:eastAsia="Times New Roman" w:hAnsi="Times New Roman" w:cs="Times New Roman"/>
                <w:sz w:val="18"/>
                <w:szCs w:val="18"/>
              </w:rPr>
              <w:t>83,00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4C7" w:rsidRPr="008F349A" w:rsidRDefault="00C064C7" w:rsidP="00C064C7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</w:t>
            </w:r>
            <w:r w:rsidRPr="008F349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C064C7" w:rsidRPr="00D23C0D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625,89</w:t>
            </w:r>
          </w:p>
        </w:tc>
        <w:tc>
          <w:tcPr>
            <w:tcW w:w="992" w:type="dxa"/>
            <w:vAlign w:val="center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81,30</w:t>
            </w:r>
          </w:p>
        </w:tc>
        <w:tc>
          <w:tcPr>
            <w:tcW w:w="1559" w:type="dxa"/>
            <w:vAlign w:val="center"/>
          </w:tcPr>
          <w:p w:rsidR="00C064C7" w:rsidRPr="00FA3834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0D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мероприятия, посвященного подведению итогов смотра-конкурса «Подворье»</w:t>
            </w:r>
          </w:p>
        </w:tc>
        <w:tc>
          <w:tcPr>
            <w:tcW w:w="2835" w:type="dxa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23C0D" w:rsidRPr="004E6DA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E6D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DC04F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DC04F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C0D" w:rsidRPr="00DC04F4" w:rsidRDefault="00D23C0D" w:rsidP="00D23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04F4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DC04F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DC04F4" w:rsidRDefault="00765209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23C0D" w:rsidRPr="00FA383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0D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D23C0D" w:rsidRPr="004E6DA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DA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B9598E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D23C0D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C0D" w:rsidRPr="008F349A" w:rsidRDefault="00D23C0D" w:rsidP="00D23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B9598E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CE5846" w:rsidRDefault="00765209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23C0D" w:rsidRPr="00FA383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0D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D23C0D" w:rsidRPr="004E6DA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DA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B9598E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D23C0D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C0D" w:rsidRPr="008F349A" w:rsidRDefault="00D23C0D" w:rsidP="00D23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B9598E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CE5846" w:rsidRDefault="00765209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23C0D" w:rsidRPr="00FA383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0D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59" w:type="dxa"/>
            <w:vAlign w:val="center"/>
          </w:tcPr>
          <w:p w:rsidR="00D23C0D" w:rsidRPr="004E6DA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DA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B9598E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D23C0D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C0D" w:rsidRPr="008F349A" w:rsidRDefault="00D23C0D" w:rsidP="00D23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B9598E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CE5846" w:rsidRDefault="00765209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23C0D" w:rsidRPr="00FA383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0D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559" w:type="dxa"/>
            <w:vAlign w:val="center"/>
          </w:tcPr>
          <w:p w:rsidR="00D23C0D" w:rsidRPr="004E6DA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DA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D23C0D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D23C0D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C0D" w:rsidRPr="00D23C0D" w:rsidRDefault="00D23C0D" w:rsidP="00D23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C0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D23C0D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CE5846" w:rsidRDefault="00D849F7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50,07</w:t>
            </w:r>
          </w:p>
        </w:tc>
        <w:tc>
          <w:tcPr>
            <w:tcW w:w="1559" w:type="dxa"/>
            <w:vAlign w:val="center"/>
          </w:tcPr>
          <w:p w:rsidR="00D23C0D" w:rsidRPr="00FA383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846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CE5846" w:rsidRPr="00CE5846" w:rsidRDefault="00CE5846" w:rsidP="00E41769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E5846">
              <w:rPr>
                <w:b/>
                <w:sz w:val="18"/>
                <w:szCs w:val="18"/>
              </w:rPr>
              <w:t>Задача 2</w:t>
            </w:r>
          </w:p>
          <w:p w:rsidR="00CE5846" w:rsidRPr="00CE5846" w:rsidRDefault="00CE5846" w:rsidP="00E41769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E5846">
              <w:rPr>
                <w:b/>
                <w:sz w:val="18"/>
                <w:szCs w:val="18"/>
              </w:rPr>
              <w:t>Создать условия для обеспечения деятельности подведомственных учреждений культуры и муниципальных библиотек</w:t>
            </w:r>
          </w:p>
          <w:p w:rsidR="00CE5846" w:rsidRPr="00CE5846" w:rsidRDefault="00CE5846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5846" w:rsidRPr="00CE5846" w:rsidRDefault="00CE5846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CE5846" w:rsidRPr="00E5512A" w:rsidRDefault="00CE5846" w:rsidP="00E5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E5512A" w:rsidRPr="00E5512A">
              <w:rPr>
                <w:rFonts w:ascii="Times New Roman" w:hAnsi="Times New Roman"/>
                <w:b/>
                <w:sz w:val="18"/>
                <w:szCs w:val="18"/>
              </w:rPr>
              <w:t> 095,60</w:t>
            </w:r>
          </w:p>
        </w:tc>
        <w:tc>
          <w:tcPr>
            <w:tcW w:w="1276" w:type="dxa"/>
            <w:vAlign w:val="center"/>
          </w:tcPr>
          <w:p w:rsidR="00CE5846" w:rsidRPr="00E5512A" w:rsidRDefault="00D15864" w:rsidP="003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2 063,74</w:t>
            </w:r>
          </w:p>
        </w:tc>
        <w:tc>
          <w:tcPr>
            <w:tcW w:w="992" w:type="dxa"/>
            <w:vAlign w:val="center"/>
          </w:tcPr>
          <w:p w:rsidR="00CE5846" w:rsidRPr="00E5512A" w:rsidRDefault="00E5512A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98,50</w:t>
            </w:r>
          </w:p>
        </w:tc>
        <w:tc>
          <w:tcPr>
            <w:tcW w:w="1559" w:type="dxa"/>
            <w:vAlign w:val="center"/>
          </w:tcPr>
          <w:p w:rsidR="00CE5846" w:rsidRPr="00E5512A" w:rsidRDefault="00765209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9 723,29</w:t>
            </w:r>
          </w:p>
        </w:tc>
        <w:tc>
          <w:tcPr>
            <w:tcW w:w="1276" w:type="dxa"/>
            <w:vAlign w:val="center"/>
          </w:tcPr>
          <w:p w:rsidR="00CE5846" w:rsidRPr="00E5512A" w:rsidRDefault="00794D34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5 687,76</w:t>
            </w:r>
          </w:p>
        </w:tc>
        <w:tc>
          <w:tcPr>
            <w:tcW w:w="992" w:type="dxa"/>
            <w:vAlign w:val="center"/>
          </w:tcPr>
          <w:p w:rsidR="00CE5846" w:rsidRPr="00E5512A" w:rsidRDefault="00794D34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58,50</w:t>
            </w:r>
          </w:p>
        </w:tc>
        <w:tc>
          <w:tcPr>
            <w:tcW w:w="1559" w:type="dxa"/>
            <w:vAlign w:val="center"/>
          </w:tcPr>
          <w:p w:rsidR="00CE5846" w:rsidRPr="00FA3834" w:rsidRDefault="00CE5846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765209" w:rsidRPr="00E5512A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E5512A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E5512A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65209" w:rsidRPr="00E5512A" w:rsidRDefault="00765209" w:rsidP="007652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12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E5512A" w:rsidRDefault="00794D34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E5512A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765209" w:rsidRPr="00E5512A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372,40</w:t>
            </w:r>
          </w:p>
        </w:tc>
        <w:tc>
          <w:tcPr>
            <w:tcW w:w="1276" w:type="dxa"/>
            <w:vAlign w:val="center"/>
          </w:tcPr>
          <w:p w:rsidR="00765209" w:rsidRPr="00E5512A" w:rsidRDefault="00E5512A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246,64</w:t>
            </w:r>
          </w:p>
        </w:tc>
        <w:tc>
          <w:tcPr>
            <w:tcW w:w="992" w:type="dxa"/>
            <w:vAlign w:val="center"/>
          </w:tcPr>
          <w:p w:rsidR="00765209" w:rsidRPr="00E5512A" w:rsidRDefault="00E5512A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66,23</w:t>
            </w:r>
          </w:p>
        </w:tc>
        <w:tc>
          <w:tcPr>
            <w:tcW w:w="1559" w:type="dxa"/>
            <w:vAlign w:val="center"/>
          </w:tcPr>
          <w:p w:rsidR="00765209" w:rsidRPr="00E5512A" w:rsidRDefault="00765209" w:rsidP="007652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12A">
              <w:rPr>
                <w:rFonts w:ascii="Times New Roman" w:hAnsi="Times New Roman"/>
                <w:sz w:val="18"/>
                <w:szCs w:val="18"/>
              </w:rPr>
              <w:t>1 489,60</w:t>
            </w:r>
          </w:p>
        </w:tc>
        <w:tc>
          <w:tcPr>
            <w:tcW w:w="1276" w:type="dxa"/>
            <w:vAlign w:val="center"/>
          </w:tcPr>
          <w:p w:rsidR="00765209" w:rsidRPr="00E5512A" w:rsidRDefault="00E5512A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836,59</w:t>
            </w:r>
          </w:p>
        </w:tc>
        <w:tc>
          <w:tcPr>
            <w:tcW w:w="992" w:type="dxa"/>
            <w:vAlign w:val="center"/>
          </w:tcPr>
          <w:p w:rsidR="00765209" w:rsidRPr="00E5512A" w:rsidRDefault="00D15864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56,20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59" w:type="dxa"/>
            <w:vAlign w:val="center"/>
          </w:tcPr>
          <w:p w:rsidR="00765209" w:rsidRPr="00E5512A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E5512A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E5512A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209" w:rsidRPr="00E5512A" w:rsidRDefault="00765209" w:rsidP="007652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12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E5512A" w:rsidRDefault="000E726E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E5512A" w:rsidRDefault="000E726E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559" w:type="dxa"/>
            <w:vAlign w:val="center"/>
          </w:tcPr>
          <w:p w:rsidR="00765209" w:rsidRPr="00E5512A" w:rsidRDefault="00E5512A" w:rsidP="000E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hAnsi="Times New Roman"/>
                <w:sz w:val="18"/>
                <w:szCs w:val="18"/>
              </w:rPr>
              <w:t>1 723,20</w:t>
            </w:r>
          </w:p>
        </w:tc>
        <w:tc>
          <w:tcPr>
            <w:tcW w:w="1276" w:type="dxa"/>
            <w:vAlign w:val="center"/>
          </w:tcPr>
          <w:p w:rsidR="00765209" w:rsidRPr="00E5512A" w:rsidRDefault="00765209" w:rsidP="00DC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15864"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 817,1</w:t>
            </w:r>
            <w:r w:rsidR="00DC5E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65209" w:rsidRPr="00E5512A" w:rsidRDefault="00E5512A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105,45</w:t>
            </w:r>
          </w:p>
        </w:tc>
        <w:tc>
          <w:tcPr>
            <w:tcW w:w="1559" w:type="dxa"/>
            <w:vAlign w:val="center"/>
          </w:tcPr>
          <w:p w:rsidR="00765209" w:rsidRPr="00E5512A" w:rsidRDefault="00765209" w:rsidP="007652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12A">
              <w:rPr>
                <w:rFonts w:ascii="Times New Roman" w:hAnsi="Times New Roman"/>
                <w:sz w:val="18"/>
                <w:szCs w:val="18"/>
              </w:rPr>
              <w:t>8 233,69</w:t>
            </w:r>
          </w:p>
        </w:tc>
        <w:tc>
          <w:tcPr>
            <w:tcW w:w="1276" w:type="dxa"/>
            <w:vAlign w:val="center"/>
          </w:tcPr>
          <w:p w:rsidR="00765209" w:rsidRPr="00E5512A" w:rsidRDefault="00D15864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4 851,</w:t>
            </w:r>
            <w:r w:rsidR="00E5512A"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765209" w:rsidRPr="00E5512A" w:rsidRDefault="00D15864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59,00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6B2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3F16B2" w:rsidRPr="00CE5846" w:rsidRDefault="003F16B2" w:rsidP="007F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обеспечению </w:t>
            </w:r>
            <w:proofErr w:type="gramStart"/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деятельности  </w:t>
            </w:r>
            <w:r w:rsidR="007F5C1C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подведомственных</w:t>
            </w:r>
            <w:proofErr w:type="gramEnd"/>
            <w:r w:rsidR="007F5C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учреждений культуры</w:t>
            </w:r>
          </w:p>
        </w:tc>
        <w:tc>
          <w:tcPr>
            <w:tcW w:w="2835" w:type="dxa"/>
          </w:tcPr>
          <w:p w:rsidR="003F16B2" w:rsidRPr="00CE5846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F16B2" w:rsidRPr="004B30CA" w:rsidRDefault="004B30CA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30CA">
              <w:rPr>
                <w:rFonts w:ascii="Times New Roman" w:hAnsi="Times New Roman"/>
                <w:b/>
                <w:sz w:val="18"/>
                <w:szCs w:val="18"/>
              </w:rPr>
              <w:t>1 705,76</w:t>
            </w:r>
          </w:p>
        </w:tc>
        <w:tc>
          <w:tcPr>
            <w:tcW w:w="1276" w:type="dxa"/>
            <w:vAlign w:val="center"/>
          </w:tcPr>
          <w:p w:rsidR="003F16B2" w:rsidRPr="00DC04F4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730,36</w:t>
            </w:r>
          </w:p>
        </w:tc>
        <w:tc>
          <w:tcPr>
            <w:tcW w:w="992" w:type="dxa"/>
            <w:vAlign w:val="center"/>
          </w:tcPr>
          <w:p w:rsidR="003F16B2" w:rsidRPr="004B30CA" w:rsidRDefault="004B30CA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101,44</w:t>
            </w:r>
          </w:p>
        </w:tc>
        <w:tc>
          <w:tcPr>
            <w:tcW w:w="1559" w:type="dxa"/>
            <w:vAlign w:val="center"/>
          </w:tcPr>
          <w:p w:rsidR="003F16B2" w:rsidRPr="00966CEA" w:rsidRDefault="003F16B2" w:rsidP="003F16B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8 1</w:t>
            </w:r>
            <w:r w:rsidRPr="00966CEA">
              <w:rPr>
                <w:rFonts w:ascii="Times New Roman" w:hAnsi="Times New Roman"/>
                <w:b/>
                <w:sz w:val="18"/>
                <w:szCs w:val="18"/>
              </w:rPr>
              <w:t>82,46</w:t>
            </w:r>
          </w:p>
        </w:tc>
        <w:tc>
          <w:tcPr>
            <w:tcW w:w="1276" w:type="dxa"/>
            <w:vAlign w:val="center"/>
          </w:tcPr>
          <w:p w:rsidR="003F16B2" w:rsidRPr="00DC04F4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4 706,75</w:t>
            </w:r>
          </w:p>
        </w:tc>
        <w:tc>
          <w:tcPr>
            <w:tcW w:w="992" w:type="dxa"/>
            <w:vAlign w:val="center"/>
          </w:tcPr>
          <w:p w:rsidR="003F16B2" w:rsidRPr="00DC04F4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57,52</w:t>
            </w:r>
          </w:p>
        </w:tc>
        <w:tc>
          <w:tcPr>
            <w:tcW w:w="1559" w:type="dxa"/>
            <w:vAlign w:val="center"/>
          </w:tcPr>
          <w:p w:rsidR="003F16B2" w:rsidRPr="00FA3834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F16B2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3F16B2" w:rsidRPr="00CE5846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F16B2" w:rsidRPr="00CE5846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3F16B2" w:rsidRPr="004B30CA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F16B2" w:rsidRPr="003E3201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20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F16B2" w:rsidRPr="004B30CA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F16B2" w:rsidRPr="009872B1" w:rsidRDefault="003F16B2" w:rsidP="003F16B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2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F16B2" w:rsidRPr="00E633CE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16B2" w:rsidRPr="00E633CE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F16B2" w:rsidRPr="00FA3834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F16B2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3F16B2" w:rsidRPr="00CE5846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F16B2" w:rsidRPr="00CE5846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3F16B2" w:rsidRPr="004B30CA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sz w:val="18"/>
                <w:szCs w:val="18"/>
              </w:rPr>
              <w:t>297,92</w:t>
            </w:r>
          </w:p>
        </w:tc>
        <w:tc>
          <w:tcPr>
            <w:tcW w:w="1276" w:type="dxa"/>
            <w:vAlign w:val="center"/>
          </w:tcPr>
          <w:p w:rsidR="003F16B2" w:rsidRPr="003E3201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201,06</w:t>
            </w:r>
          </w:p>
        </w:tc>
        <w:tc>
          <w:tcPr>
            <w:tcW w:w="992" w:type="dxa"/>
            <w:vAlign w:val="center"/>
          </w:tcPr>
          <w:p w:rsidR="003F16B2" w:rsidRPr="004B30CA" w:rsidRDefault="009E7F67" w:rsidP="009E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67,50</w:t>
            </w:r>
          </w:p>
        </w:tc>
        <w:tc>
          <w:tcPr>
            <w:tcW w:w="1559" w:type="dxa"/>
            <w:vAlign w:val="center"/>
          </w:tcPr>
          <w:p w:rsidR="003F16B2" w:rsidRPr="009872B1" w:rsidRDefault="003F16B2" w:rsidP="003F16B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2B1">
              <w:rPr>
                <w:rFonts w:ascii="Times New Roman" w:hAnsi="Times New Roman"/>
                <w:sz w:val="18"/>
                <w:szCs w:val="18"/>
              </w:rPr>
              <w:t>1 191,68</w:t>
            </w:r>
          </w:p>
        </w:tc>
        <w:tc>
          <w:tcPr>
            <w:tcW w:w="1276" w:type="dxa"/>
            <w:vAlign w:val="center"/>
          </w:tcPr>
          <w:p w:rsidR="003F16B2" w:rsidRPr="00564D27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D27">
              <w:rPr>
                <w:rFonts w:ascii="Times New Roman" w:eastAsia="Times New Roman" w:hAnsi="Times New Roman" w:cs="Times New Roman"/>
                <w:sz w:val="18"/>
                <w:szCs w:val="18"/>
              </w:rPr>
              <w:t>671,23</w:t>
            </w:r>
          </w:p>
        </w:tc>
        <w:tc>
          <w:tcPr>
            <w:tcW w:w="992" w:type="dxa"/>
            <w:vAlign w:val="center"/>
          </w:tcPr>
          <w:p w:rsidR="003F16B2" w:rsidRPr="00564D27" w:rsidRDefault="00564D27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D27">
              <w:rPr>
                <w:rFonts w:ascii="Times New Roman" w:eastAsia="Times New Roman" w:hAnsi="Times New Roman" w:cs="Times New Roman"/>
                <w:sz w:val="18"/>
                <w:szCs w:val="18"/>
              </w:rPr>
              <w:t>56,33</w:t>
            </w:r>
          </w:p>
        </w:tc>
        <w:tc>
          <w:tcPr>
            <w:tcW w:w="1559" w:type="dxa"/>
            <w:vAlign w:val="center"/>
          </w:tcPr>
          <w:p w:rsidR="003F16B2" w:rsidRPr="00FA3834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F16B2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3F16B2" w:rsidRPr="00CE5846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F16B2" w:rsidRPr="00CE5846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3F16B2" w:rsidRPr="004B30CA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F16B2" w:rsidRPr="003E3201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20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F16B2" w:rsidRPr="004B30CA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F16B2" w:rsidRPr="009872B1" w:rsidRDefault="003F16B2" w:rsidP="003F16B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2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F16B2" w:rsidRPr="00E633CE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16B2" w:rsidRPr="00E633CE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F16B2" w:rsidRPr="00FA3834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F16B2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3F16B2" w:rsidRPr="00CE5846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F16B2" w:rsidRPr="00CE5846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3F16B2" w:rsidRPr="004B30CA" w:rsidRDefault="004B30CA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CA">
              <w:rPr>
                <w:rFonts w:ascii="Times New Roman" w:hAnsi="Times New Roman"/>
                <w:sz w:val="18"/>
                <w:szCs w:val="18"/>
              </w:rPr>
              <w:t>1 407,84</w:t>
            </w:r>
          </w:p>
        </w:tc>
        <w:tc>
          <w:tcPr>
            <w:tcW w:w="1276" w:type="dxa"/>
            <w:vAlign w:val="center"/>
          </w:tcPr>
          <w:p w:rsidR="003F16B2" w:rsidRPr="003E3201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20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529,30</w:t>
            </w:r>
          </w:p>
        </w:tc>
        <w:tc>
          <w:tcPr>
            <w:tcW w:w="992" w:type="dxa"/>
            <w:vAlign w:val="center"/>
          </w:tcPr>
          <w:p w:rsidR="003F16B2" w:rsidRPr="004B30CA" w:rsidRDefault="004B30CA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sz w:val="18"/>
                <w:szCs w:val="18"/>
              </w:rPr>
              <w:t>108,63</w:t>
            </w:r>
          </w:p>
        </w:tc>
        <w:tc>
          <w:tcPr>
            <w:tcW w:w="1559" w:type="dxa"/>
            <w:vAlign w:val="center"/>
          </w:tcPr>
          <w:p w:rsidR="003F16B2" w:rsidRPr="009872B1" w:rsidRDefault="003F16B2" w:rsidP="003F16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6 9</w:t>
            </w:r>
            <w:r w:rsidRPr="009872B1">
              <w:rPr>
                <w:rFonts w:ascii="Times New Roman" w:hAnsi="Times New Roman"/>
                <w:sz w:val="18"/>
                <w:szCs w:val="18"/>
              </w:rPr>
              <w:t>90,78</w:t>
            </w:r>
          </w:p>
        </w:tc>
        <w:tc>
          <w:tcPr>
            <w:tcW w:w="1276" w:type="dxa"/>
            <w:vAlign w:val="center"/>
          </w:tcPr>
          <w:p w:rsidR="003F16B2" w:rsidRPr="003F16B2" w:rsidRDefault="00084F63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4F63">
              <w:rPr>
                <w:rFonts w:ascii="Times New Roman" w:eastAsia="Times New Roman" w:hAnsi="Times New Roman" w:cs="Times New Roman"/>
                <w:sz w:val="18"/>
                <w:szCs w:val="18"/>
              </w:rPr>
              <w:t>4 035,52</w:t>
            </w:r>
          </w:p>
        </w:tc>
        <w:tc>
          <w:tcPr>
            <w:tcW w:w="992" w:type="dxa"/>
            <w:vAlign w:val="center"/>
          </w:tcPr>
          <w:p w:rsidR="003F16B2" w:rsidRPr="003F16B2" w:rsidRDefault="00084F63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4F63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  <w:r w:rsidR="003F16B2" w:rsidRPr="00084F63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3F16B2" w:rsidRPr="00FA3834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F6104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CF6104" w:rsidRPr="00CE5846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обеспечению деятельности муниципальных библиотек</w:t>
            </w:r>
          </w:p>
          <w:p w:rsidR="00CF6104" w:rsidRPr="00CE5846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6104" w:rsidRPr="00CE5846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6104" w:rsidRPr="00CE5846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6104" w:rsidRPr="00CE5846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104" w:rsidRPr="004B30CA" w:rsidRDefault="004B30CA" w:rsidP="00CF61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0CA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  <w:r w:rsidR="00CF6104" w:rsidRPr="004B30CA">
              <w:rPr>
                <w:rFonts w:ascii="Times New Roman" w:hAnsi="Times New Roman"/>
                <w:b/>
                <w:sz w:val="18"/>
                <w:szCs w:val="18"/>
              </w:rPr>
              <w:t>9,84</w:t>
            </w:r>
          </w:p>
        </w:tc>
        <w:tc>
          <w:tcPr>
            <w:tcW w:w="1276" w:type="dxa"/>
            <w:vAlign w:val="center"/>
          </w:tcPr>
          <w:p w:rsidR="00CF6104" w:rsidRPr="004B30CA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333,38</w:t>
            </w:r>
          </w:p>
        </w:tc>
        <w:tc>
          <w:tcPr>
            <w:tcW w:w="992" w:type="dxa"/>
            <w:vAlign w:val="center"/>
          </w:tcPr>
          <w:p w:rsidR="00CF6104" w:rsidRPr="004B30CA" w:rsidRDefault="004B30CA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85,52</w:t>
            </w:r>
          </w:p>
        </w:tc>
        <w:tc>
          <w:tcPr>
            <w:tcW w:w="1559" w:type="dxa"/>
            <w:vAlign w:val="center"/>
          </w:tcPr>
          <w:p w:rsidR="00CF6104" w:rsidRPr="009872B1" w:rsidRDefault="00CF6104" w:rsidP="00CF61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72B1">
              <w:rPr>
                <w:rFonts w:ascii="Times New Roman" w:hAnsi="Times New Roman"/>
                <w:b/>
                <w:sz w:val="18"/>
                <w:szCs w:val="18"/>
              </w:rPr>
              <w:t>1 540,83</w:t>
            </w:r>
          </w:p>
        </w:tc>
        <w:tc>
          <w:tcPr>
            <w:tcW w:w="1276" w:type="dxa"/>
            <w:vAlign w:val="center"/>
          </w:tcPr>
          <w:p w:rsidR="00CF6104" w:rsidRPr="00DC04F4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981,01</w:t>
            </w:r>
          </w:p>
        </w:tc>
        <w:tc>
          <w:tcPr>
            <w:tcW w:w="992" w:type="dxa"/>
            <w:vAlign w:val="center"/>
          </w:tcPr>
          <w:p w:rsidR="00CF6104" w:rsidRPr="00DC04F4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63,70</w:t>
            </w:r>
          </w:p>
        </w:tc>
        <w:tc>
          <w:tcPr>
            <w:tcW w:w="1559" w:type="dxa"/>
            <w:vAlign w:val="center"/>
          </w:tcPr>
          <w:p w:rsidR="00CF6104" w:rsidRPr="00FA3834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104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CF6104" w:rsidRPr="00CE5846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6104" w:rsidRPr="00CE5846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104" w:rsidRPr="004B30CA" w:rsidRDefault="00CF6104" w:rsidP="00CF6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0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F6104" w:rsidRPr="004B30CA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F6104" w:rsidRPr="004B30CA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F6104" w:rsidRPr="009872B1" w:rsidRDefault="00CF6104" w:rsidP="00CF610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2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F6104" w:rsidRPr="00CE5846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2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F6104" w:rsidRPr="00CE5846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F6104" w:rsidRPr="00FA3834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104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CF6104" w:rsidRPr="00CE5846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6104" w:rsidRPr="00CE5846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104" w:rsidRPr="004B30CA" w:rsidRDefault="00CF6104" w:rsidP="00CF6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0CA">
              <w:rPr>
                <w:rFonts w:ascii="Times New Roman" w:hAnsi="Times New Roman"/>
                <w:sz w:val="18"/>
                <w:szCs w:val="18"/>
              </w:rPr>
              <w:t>74,48</w:t>
            </w:r>
          </w:p>
        </w:tc>
        <w:tc>
          <w:tcPr>
            <w:tcW w:w="1276" w:type="dxa"/>
            <w:vAlign w:val="center"/>
          </w:tcPr>
          <w:p w:rsidR="00CF6104" w:rsidRPr="004B30CA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sz w:val="18"/>
                <w:szCs w:val="18"/>
              </w:rPr>
              <w:t>45,57</w:t>
            </w:r>
          </w:p>
        </w:tc>
        <w:tc>
          <w:tcPr>
            <w:tcW w:w="992" w:type="dxa"/>
            <w:vAlign w:val="center"/>
          </w:tcPr>
          <w:p w:rsidR="00CF6104" w:rsidRPr="004B30CA" w:rsidRDefault="004B30CA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sz w:val="18"/>
                <w:szCs w:val="18"/>
              </w:rPr>
              <w:t>61,18</w:t>
            </w:r>
          </w:p>
        </w:tc>
        <w:tc>
          <w:tcPr>
            <w:tcW w:w="1559" w:type="dxa"/>
            <w:vAlign w:val="center"/>
          </w:tcPr>
          <w:p w:rsidR="00CF6104" w:rsidRPr="004B30CA" w:rsidRDefault="00CF6104" w:rsidP="00CF6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0CA">
              <w:rPr>
                <w:rFonts w:ascii="Times New Roman" w:hAnsi="Times New Roman"/>
                <w:sz w:val="18"/>
                <w:szCs w:val="18"/>
              </w:rPr>
              <w:t>297,92</w:t>
            </w:r>
          </w:p>
        </w:tc>
        <w:tc>
          <w:tcPr>
            <w:tcW w:w="1276" w:type="dxa"/>
            <w:vAlign w:val="center"/>
          </w:tcPr>
          <w:p w:rsidR="00CF6104" w:rsidRPr="004B30CA" w:rsidRDefault="004B30CA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sz w:val="18"/>
                <w:szCs w:val="18"/>
              </w:rPr>
              <w:t>165,35</w:t>
            </w:r>
          </w:p>
        </w:tc>
        <w:tc>
          <w:tcPr>
            <w:tcW w:w="992" w:type="dxa"/>
            <w:vAlign w:val="center"/>
          </w:tcPr>
          <w:p w:rsidR="00CF6104" w:rsidRPr="00CE5846" w:rsidRDefault="004B30CA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55,50</w:t>
            </w:r>
          </w:p>
        </w:tc>
        <w:tc>
          <w:tcPr>
            <w:tcW w:w="1559" w:type="dxa"/>
            <w:vAlign w:val="center"/>
          </w:tcPr>
          <w:p w:rsidR="00CF6104" w:rsidRPr="00FA3834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104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CF6104" w:rsidRPr="00CE5846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6104" w:rsidRPr="00CE5846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104" w:rsidRPr="004B30CA" w:rsidRDefault="00CF6104" w:rsidP="00CF6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0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F6104" w:rsidRPr="004B30CA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F6104" w:rsidRPr="004B30CA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F6104" w:rsidRPr="009872B1" w:rsidRDefault="00CF6104" w:rsidP="00CF610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2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F6104" w:rsidRPr="00CE5846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2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F6104" w:rsidRPr="00CE5846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F6104" w:rsidRPr="00FA3834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104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CF6104" w:rsidRPr="00CE5846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6104" w:rsidRPr="00CE5846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104" w:rsidRPr="004B30CA" w:rsidRDefault="00CF6104" w:rsidP="00CF6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0CA">
              <w:rPr>
                <w:rFonts w:ascii="Times New Roman" w:hAnsi="Times New Roman"/>
                <w:sz w:val="18"/>
                <w:szCs w:val="18"/>
              </w:rPr>
              <w:t>3</w:t>
            </w:r>
            <w:r w:rsidR="004B30CA" w:rsidRPr="004B30CA">
              <w:rPr>
                <w:rFonts w:ascii="Times New Roman" w:hAnsi="Times New Roman"/>
                <w:sz w:val="18"/>
                <w:szCs w:val="18"/>
              </w:rPr>
              <w:t>1</w:t>
            </w:r>
            <w:r w:rsidRPr="004B30CA">
              <w:rPr>
                <w:rFonts w:ascii="Times New Roman" w:hAnsi="Times New Roman"/>
                <w:sz w:val="18"/>
                <w:szCs w:val="18"/>
              </w:rPr>
              <w:t>5,36</w:t>
            </w:r>
          </w:p>
        </w:tc>
        <w:tc>
          <w:tcPr>
            <w:tcW w:w="1276" w:type="dxa"/>
            <w:vAlign w:val="center"/>
          </w:tcPr>
          <w:p w:rsidR="00CF6104" w:rsidRPr="004B30CA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sz w:val="18"/>
                <w:szCs w:val="18"/>
              </w:rPr>
              <w:t>287,81</w:t>
            </w:r>
          </w:p>
        </w:tc>
        <w:tc>
          <w:tcPr>
            <w:tcW w:w="992" w:type="dxa"/>
            <w:vAlign w:val="center"/>
          </w:tcPr>
          <w:p w:rsidR="00CF6104" w:rsidRPr="004B30CA" w:rsidRDefault="004B30CA" w:rsidP="0033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sz w:val="18"/>
                <w:szCs w:val="18"/>
              </w:rPr>
              <w:t>91,</w:t>
            </w:r>
            <w:r w:rsidR="00337B8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:rsidR="00CF6104" w:rsidRPr="009872B1" w:rsidRDefault="00CF6104" w:rsidP="00CF6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2B1">
              <w:rPr>
                <w:rFonts w:ascii="Times New Roman" w:hAnsi="Times New Roman"/>
                <w:sz w:val="18"/>
                <w:szCs w:val="18"/>
              </w:rPr>
              <w:t>1 242,91</w:t>
            </w:r>
          </w:p>
        </w:tc>
        <w:tc>
          <w:tcPr>
            <w:tcW w:w="1276" w:type="dxa"/>
            <w:vAlign w:val="center"/>
          </w:tcPr>
          <w:p w:rsidR="00CF6104" w:rsidRPr="00CE5846" w:rsidRDefault="004B30CA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815,66</w:t>
            </w:r>
          </w:p>
        </w:tc>
        <w:tc>
          <w:tcPr>
            <w:tcW w:w="992" w:type="dxa"/>
            <w:vAlign w:val="center"/>
          </w:tcPr>
          <w:p w:rsidR="00CF6104" w:rsidRPr="00CE5846" w:rsidRDefault="004B30CA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65,63</w:t>
            </w:r>
          </w:p>
        </w:tc>
        <w:tc>
          <w:tcPr>
            <w:tcW w:w="1559" w:type="dxa"/>
            <w:vAlign w:val="center"/>
          </w:tcPr>
          <w:p w:rsidR="00CF6104" w:rsidRPr="00FA3834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5846">
              <w:rPr>
                <w:rFonts w:ascii="Times New Roman" w:hAnsi="Times New Roman"/>
                <w:b/>
                <w:sz w:val="18"/>
                <w:szCs w:val="18"/>
              </w:rPr>
              <w:t>Подпрограмма 5</w:t>
            </w:r>
          </w:p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65209" w:rsidRPr="00295035" w:rsidRDefault="00765209" w:rsidP="0029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hAnsi="Times New Roman"/>
                <w:b/>
                <w:sz w:val="18"/>
                <w:szCs w:val="18"/>
              </w:rPr>
              <w:t>Развитие физической культуры, спорта и молодежной политики на территории муниципального образования Большеколпанское сельское поселение</w:t>
            </w: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209" w:rsidRPr="008924C6" w:rsidRDefault="008924C6" w:rsidP="0076520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924C6">
              <w:rPr>
                <w:rFonts w:ascii="Times New Roman" w:eastAsia="Calibri" w:hAnsi="Times New Roman"/>
                <w:b/>
                <w:sz w:val="18"/>
                <w:szCs w:val="18"/>
              </w:rPr>
              <w:t>563,30</w:t>
            </w:r>
          </w:p>
        </w:tc>
        <w:tc>
          <w:tcPr>
            <w:tcW w:w="1276" w:type="dxa"/>
            <w:vAlign w:val="center"/>
          </w:tcPr>
          <w:p w:rsidR="00765209" w:rsidRPr="007B5F4A" w:rsidRDefault="007B5F4A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B5F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558,71</w:t>
            </w:r>
          </w:p>
        </w:tc>
        <w:tc>
          <w:tcPr>
            <w:tcW w:w="992" w:type="dxa"/>
            <w:vAlign w:val="center"/>
          </w:tcPr>
          <w:p w:rsidR="00765209" w:rsidRPr="008924C6" w:rsidRDefault="008924C6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24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99,20</w:t>
            </w:r>
          </w:p>
        </w:tc>
        <w:tc>
          <w:tcPr>
            <w:tcW w:w="1559" w:type="dxa"/>
            <w:vAlign w:val="center"/>
          </w:tcPr>
          <w:p w:rsidR="00765209" w:rsidRPr="000C07C7" w:rsidRDefault="000C07C7" w:rsidP="002D7E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07C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D7EAF">
              <w:rPr>
                <w:rFonts w:ascii="Times New Roman" w:hAnsi="Times New Roman"/>
                <w:b/>
                <w:sz w:val="18"/>
                <w:szCs w:val="18"/>
              </w:rPr>
              <w:t> 076,00</w:t>
            </w:r>
          </w:p>
        </w:tc>
        <w:tc>
          <w:tcPr>
            <w:tcW w:w="1276" w:type="dxa"/>
            <w:vAlign w:val="center"/>
          </w:tcPr>
          <w:p w:rsidR="00765209" w:rsidRPr="00D50CC4" w:rsidRDefault="007B5F4A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1 491,38</w:t>
            </w:r>
          </w:p>
        </w:tc>
        <w:tc>
          <w:tcPr>
            <w:tcW w:w="992" w:type="dxa"/>
            <w:vAlign w:val="center"/>
          </w:tcPr>
          <w:p w:rsidR="00765209" w:rsidRPr="00D50CC4" w:rsidRDefault="007B5F4A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</w:t>
            </w:r>
            <w:r w:rsidR="006C0F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16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2D5167" w:rsidRPr="00CE5846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D5167" w:rsidRPr="00CE5846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2D5167" w:rsidRPr="008924C6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4C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D5167" w:rsidRPr="007B5F4A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F4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D5167" w:rsidRPr="008924C6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4C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167" w:rsidRPr="001C09A4" w:rsidRDefault="002D5167" w:rsidP="002D51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9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D5167" w:rsidRPr="002D5167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16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D5167" w:rsidRPr="002D5167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1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D5167" w:rsidRPr="00FA3834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16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2D5167" w:rsidRPr="00CE5846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D5167" w:rsidRPr="00CE5846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2D5167" w:rsidRPr="008924C6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4C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D5167" w:rsidRPr="007B5F4A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F4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D5167" w:rsidRPr="008924C6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4C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167" w:rsidRPr="001C09A4" w:rsidRDefault="002D5167" w:rsidP="002D51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9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D5167" w:rsidRPr="002D5167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16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D5167" w:rsidRPr="002D5167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1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D5167" w:rsidRPr="00FA3834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16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2D5167" w:rsidRPr="00CE5846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D5167" w:rsidRPr="00CE5846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2D5167" w:rsidRPr="008924C6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4C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D5167" w:rsidRPr="007B5F4A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F4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D5167" w:rsidRPr="008924C6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4C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167" w:rsidRPr="001C09A4" w:rsidRDefault="002D5167" w:rsidP="002D51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9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D5167" w:rsidRPr="002D5167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16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D5167" w:rsidRPr="002D5167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1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D5167" w:rsidRPr="00FA3834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9A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9A7" w:rsidRPr="008924C6" w:rsidRDefault="008924C6" w:rsidP="003519A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924C6">
              <w:rPr>
                <w:rFonts w:ascii="Times New Roman" w:eastAsia="Calibri" w:hAnsi="Times New Roman"/>
                <w:sz w:val="18"/>
                <w:szCs w:val="18"/>
              </w:rPr>
              <w:t>563,30</w:t>
            </w:r>
          </w:p>
        </w:tc>
        <w:tc>
          <w:tcPr>
            <w:tcW w:w="1276" w:type="dxa"/>
            <w:vAlign w:val="center"/>
          </w:tcPr>
          <w:p w:rsidR="003519A7" w:rsidRPr="007B5F4A" w:rsidRDefault="007B5F4A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F4A">
              <w:rPr>
                <w:rFonts w:ascii="Times New Roman" w:eastAsia="Times New Roman" w:hAnsi="Times New Roman" w:cs="Times New Roman"/>
                <w:sz w:val="18"/>
                <w:szCs w:val="18"/>
              </w:rPr>
              <w:t>558,71</w:t>
            </w:r>
          </w:p>
        </w:tc>
        <w:tc>
          <w:tcPr>
            <w:tcW w:w="992" w:type="dxa"/>
            <w:vAlign w:val="center"/>
          </w:tcPr>
          <w:p w:rsidR="003519A7" w:rsidRPr="008924C6" w:rsidRDefault="008924C6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4C6">
              <w:rPr>
                <w:rFonts w:ascii="Times New Roman" w:eastAsia="Times New Roman" w:hAnsi="Times New Roman" w:cs="Times New Roman"/>
                <w:sz w:val="18"/>
                <w:szCs w:val="18"/>
              </w:rPr>
              <w:t>99,20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9A7" w:rsidRPr="001C09A4" w:rsidRDefault="002D7EAF" w:rsidP="00351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7EAF">
              <w:rPr>
                <w:rFonts w:ascii="Times New Roman" w:hAnsi="Times New Roman"/>
                <w:sz w:val="18"/>
                <w:szCs w:val="18"/>
              </w:rPr>
              <w:t>2 076,00</w:t>
            </w:r>
          </w:p>
        </w:tc>
        <w:tc>
          <w:tcPr>
            <w:tcW w:w="1276" w:type="dxa"/>
            <w:vAlign w:val="center"/>
          </w:tcPr>
          <w:p w:rsidR="003519A7" w:rsidRPr="00CE5846" w:rsidRDefault="007B5F4A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F4A">
              <w:rPr>
                <w:rFonts w:ascii="Times New Roman" w:eastAsia="Times New Roman" w:hAnsi="Times New Roman" w:cs="Times New Roman"/>
                <w:sz w:val="18"/>
                <w:szCs w:val="18"/>
              </w:rPr>
              <w:t>1 491,38</w:t>
            </w:r>
          </w:p>
        </w:tc>
        <w:tc>
          <w:tcPr>
            <w:tcW w:w="992" w:type="dxa"/>
            <w:vAlign w:val="center"/>
          </w:tcPr>
          <w:p w:rsidR="003519A7" w:rsidRPr="00CE5846" w:rsidRDefault="007B5F4A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  <w:r w:rsid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3519A7" w:rsidRPr="00FA3834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9A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3519A7" w:rsidRPr="00CE5846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Calibri" w:hAnsi="Times New Roman"/>
                <w:b/>
                <w:sz w:val="18"/>
                <w:szCs w:val="18"/>
              </w:rPr>
              <w:t>Задача 1</w:t>
            </w:r>
          </w:p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Calibri" w:hAnsi="Times New Roman"/>
                <w:b/>
                <w:sz w:val="18"/>
                <w:szCs w:val="18"/>
              </w:rPr>
              <w:t>Создание условий для обеспечения деятельности МКУК «</w:t>
            </w:r>
            <w:proofErr w:type="spellStart"/>
            <w:r w:rsidRPr="00CE5846">
              <w:rPr>
                <w:rFonts w:ascii="Times New Roman" w:eastAsia="Calibri" w:hAnsi="Times New Roman"/>
                <w:b/>
                <w:sz w:val="18"/>
                <w:szCs w:val="18"/>
              </w:rPr>
              <w:t>Большеколпанский</w:t>
            </w:r>
            <w:proofErr w:type="spellEnd"/>
            <w:r w:rsidRPr="00CE584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центр культуры, спорта и молодежной политики»</w:t>
            </w:r>
          </w:p>
        </w:tc>
        <w:tc>
          <w:tcPr>
            <w:tcW w:w="2835" w:type="dxa"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9A7" w:rsidRPr="003519A7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519A7">
              <w:rPr>
                <w:rFonts w:ascii="Times New Roman" w:eastAsia="Calibri" w:hAnsi="Times New Roman"/>
                <w:b/>
                <w:sz w:val="18"/>
                <w:szCs w:val="18"/>
              </w:rPr>
              <w:t>335,00</w:t>
            </w:r>
          </w:p>
        </w:tc>
        <w:tc>
          <w:tcPr>
            <w:tcW w:w="1276" w:type="dxa"/>
            <w:vAlign w:val="center"/>
          </w:tcPr>
          <w:p w:rsidR="003519A7" w:rsidRPr="003519A7" w:rsidRDefault="00840479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347,03</w:t>
            </w:r>
          </w:p>
        </w:tc>
        <w:tc>
          <w:tcPr>
            <w:tcW w:w="992" w:type="dxa"/>
            <w:vAlign w:val="center"/>
          </w:tcPr>
          <w:p w:rsidR="003519A7" w:rsidRPr="003519A7" w:rsidRDefault="00840479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103,60</w:t>
            </w:r>
          </w:p>
        </w:tc>
        <w:tc>
          <w:tcPr>
            <w:tcW w:w="1559" w:type="dxa"/>
            <w:vAlign w:val="center"/>
          </w:tcPr>
          <w:p w:rsidR="003519A7" w:rsidRPr="000C07C7" w:rsidRDefault="003519A7" w:rsidP="003519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07C7">
              <w:rPr>
                <w:rFonts w:ascii="Times New Roman" w:hAnsi="Times New Roman"/>
                <w:b/>
                <w:sz w:val="18"/>
                <w:szCs w:val="18"/>
              </w:rPr>
              <w:t>1 458,79</w:t>
            </w:r>
          </w:p>
        </w:tc>
        <w:tc>
          <w:tcPr>
            <w:tcW w:w="1276" w:type="dxa"/>
            <w:vAlign w:val="center"/>
          </w:tcPr>
          <w:p w:rsidR="003519A7" w:rsidRPr="000C07C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885,25</w:t>
            </w:r>
          </w:p>
        </w:tc>
        <w:tc>
          <w:tcPr>
            <w:tcW w:w="992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60,68</w:t>
            </w:r>
          </w:p>
        </w:tc>
        <w:tc>
          <w:tcPr>
            <w:tcW w:w="1559" w:type="dxa"/>
            <w:vAlign w:val="center"/>
          </w:tcPr>
          <w:p w:rsidR="003519A7" w:rsidRPr="00FA3834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9A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519A7" w:rsidRPr="00B2526C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519A7" w:rsidRPr="00B2526C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519A7" w:rsidRPr="00FA3834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9A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519A7" w:rsidRPr="00B2526C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519A7" w:rsidRPr="00B2526C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519A7" w:rsidRPr="00FA3834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9A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519A7" w:rsidRPr="00B2526C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519A7" w:rsidRPr="00B2526C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519A7" w:rsidRPr="00FA3834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9A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9A7" w:rsidRPr="003519A7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519A7">
              <w:rPr>
                <w:rFonts w:ascii="Times New Roman" w:eastAsia="Calibri" w:hAnsi="Times New Roman"/>
                <w:sz w:val="18"/>
                <w:szCs w:val="18"/>
              </w:rPr>
              <w:t>335,00</w:t>
            </w:r>
          </w:p>
        </w:tc>
        <w:tc>
          <w:tcPr>
            <w:tcW w:w="1276" w:type="dxa"/>
            <w:vAlign w:val="center"/>
          </w:tcPr>
          <w:p w:rsidR="003519A7" w:rsidRPr="003519A7" w:rsidRDefault="00840479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347,03</w:t>
            </w:r>
          </w:p>
        </w:tc>
        <w:tc>
          <w:tcPr>
            <w:tcW w:w="992" w:type="dxa"/>
            <w:vAlign w:val="center"/>
          </w:tcPr>
          <w:p w:rsidR="003519A7" w:rsidRPr="003519A7" w:rsidRDefault="00840479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103,60</w:t>
            </w:r>
          </w:p>
        </w:tc>
        <w:tc>
          <w:tcPr>
            <w:tcW w:w="1559" w:type="dxa"/>
            <w:vAlign w:val="center"/>
          </w:tcPr>
          <w:p w:rsidR="003519A7" w:rsidRPr="00B2526C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1 458,79</w:t>
            </w:r>
          </w:p>
        </w:tc>
        <w:tc>
          <w:tcPr>
            <w:tcW w:w="1276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885,25</w:t>
            </w:r>
          </w:p>
        </w:tc>
        <w:tc>
          <w:tcPr>
            <w:tcW w:w="992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60,68</w:t>
            </w:r>
          </w:p>
        </w:tc>
        <w:tc>
          <w:tcPr>
            <w:tcW w:w="1559" w:type="dxa"/>
            <w:vAlign w:val="center"/>
          </w:tcPr>
          <w:p w:rsidR="003519A7" w:rsidRPr="00FA3834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9A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Calibri" w:hAnsi="Times New Roman"/>
                <w:sz w:val="18"/>
                <w:szCs w:val="18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2835" w:type="dxa"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9A7" w:rsidRPr="003519A7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519A7">
              <w:rPr>
                <w:rFonts w:ascii="Times New Roman" w:eastAsia="Calibri" w:hAnsi="Times New Roman"/>
                <w:b/>
                <w:sz w:val="18"/>
                <w:szCs w:val="18"/>
              </w:rPr>
              <w:t>335,00</w:t>
            </w:r>
          </w:p>
        </w:tc>
        <w:tc>
          <w:tcPr>
            <w:tcW w:w="1276" w:type="dxa"/>
            <w:vAlign w:val="center"/>
          </w:tcPr>
          <w:p w:rsidR="003519A7" w:rsidRPr="003519A7" w:rsidRDefault="00840479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347,03</w:t>
            </w:r>
          </w:p>
        </w:tc>
        <w:tc>
          <w:tcPr>
            <w:tcW w:w="992" w:type="dxa"/>
            <w:vAlign w:val="center"/>
          </w:tcPr>
          <w:p w:rsidR="003519A7" w:rsidRPr="003519A7" w:rsidRDefault="00840479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103,60</w:t>
            </w:r>
          </w:p>
        </w:tc>
        <w:tc>
          <w:tcPr>
            <w:tcW w:w="1559" w:type="dxa"/>
            <w:vAlign w:val="center"/>
          </w:tcPr>
          <w:p w:rsidR="003519A7" w:rsidRPr="000C07C7" w:rsidRDefault="003519A7" w:rsidP="003519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07C7">
              <w:rPr>
                <w:rFonts w:ascii="Times New Roman" w:hAnsi="Times New Roman"/>
                <w:b/>
                <w:sz w:val="18"/>
                <w:szCs w:val="18"/>
              </w:rPr>
              <w:t>1 458,79</w:t>
            </w:r>
          </w:p>
        </w:tc>
        <w:tc>
          <w:tcPr>
            <w:tcW w:w="1276" w:type="dxa"/>
            <w:vAlign w:val="center"/>
          </w:tcPr>
          <w:p w:rsidR="003519A7" w:rsidRPr="000C07C7" w:rsidRDefault="006058F8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885,24</w:t>
            </w:r>
          </w:p>
        </w:tc>
        <w:tc>
          <w:tcPr>
            <w:tcW w:w="992" w:type="dxa"/>
            <w:vAlign w:val="center"/>
          </w:tcPr>
          <w:p w:rsidR="003519A7" w:rsidRPr="003519A7" w:rsidRDefault="00381D01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60,70</w:t>
            </w:r>
          </w:p>
        </w:tc>
        <w:tc>
          <w:tcPr>
            <w:tcW w:w="1559" w:type="dxa"/>
            <w:vAlign w:val="center"/>
          </w:tcPr>
          <w:p w:rsidR="003519A7" w:rsidRPr="00CA1BAA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19A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519A7" w:rsidRPr="00B2526C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519A7" w:rsidRPr="00B2526C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519A7" w:rsidRPr="00FA3834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9A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519A7" w:rsidRPr="00B2526C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519A7" w:rsidRPr="00B2526C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519A7" w:rsidRPr="00FA3834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9A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519A7" w:rsidRPr="00B2526C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519A7" w:rsidRPr="00B2526C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519A7" w:rsidRPr="00FA3834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9A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9A7" w:rsidRPr="003519A7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519A7">
              <w:rPr>
                <w:rFonts w:ascii="Times New Roman" w:eastAsia="Calibri" w:hAnsi="Times New Roman"/>
                <w:sz w:val="18"/>
                <w:szCs w:val="18"/>
              </w:rPr>
              <w:t>335,00</w:t>
            </w:r>
          </w:p>
        </w:tc>
        <w:tc>
          <w:tcPr>
            <w:tcW w:w="1276" w:type="dxa"/>
            <w:vAlign w:val="center"/>
          </w:tcPr>
          <w:p w:rsidR="003519A7" w:rsidRPr="003519A7" w:rsidRDefault="00840479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347,03</w:t>
            </w:r>
          </w:p>
        </w:tc>
        <w:tc>
          <w:tcPr>
            <w:tcW w:w="992" w:type="dxa"/>
            <w:vAlign w:val="center"/>
          </w:tcPr>
          <w:p w:rsidR="003519A7" w:rsidRPr="003519A7" w:rsidRDefault="00840479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103,60</w:t>
            </w:r>
          </w:p>
        </w:tc>
        <w:tc>
          <w:tcPr>
            <w:tcW w:w="1559" w:type="dxa"/>
            <w:vAlign w:val="center"/>
          </w:tcPr>
          <w:p w:rsidR="003519A7" w:rsidRPr="00B2526C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1 458,79</w:t>
            </w:r>
          </w:p>
        </w:tc>
        <w:tc>
          <w:tcPr>
            <w:tcW w:w="1276" w:type="dxa"/>
            <w:vAlign w:val="center"/>
          </w:tcPr>
          <w:p w:rsidR="003519A7" w:rsidRPr="003519A7" w:rsidRDefault="006058F8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885,24</w:t>
            </w:r>
          </w:p>
        </w:tc>
        <w:tc>
          <w:tcPr>
            <w:tcW w:w="992" w:type="dxa"/>
            <w:vAlign w:val="center"/>
          </w:tcPr>
          <w:p w:rsidR="003519A7" w:rsidRPr="003519A7" w:rsidRDefault="00381D01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60,70</w:t>
            </w:r>
          </w:p>
        </w:tc>
        <w:tc>
          <w:tcPr>
            <w:tcW w:w="1559" w:type="dxa"/>
            <w:vAlign w:val="center"/>
          </w:tcPr>
          <w:p w:rsidR="003519A7" w:rsidRPr="00FA3834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5A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8655A9" w:rsidRPr="00CE5846" w:rsidRDefault="008655A9" w:rsidP="008655A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Calibri" w:hAnsi="Times New Roman"/>
                <w:b/>
                <w:sz w:val="18"/>
                <w:szCs w:val="18"/>
              </w:rPr>
              <w:t>Задача 2</w:t>
            </w:r>
          </w:p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Calibri" w:hAnsi="Times New Roman"/>
                <w:b/>
                <w:sz w:val="18"/>
                <w:szCs w:val="18"/>
              </w:rPr>
              <w:t>Организовывать физкультурно-спортивные и досуговые мероприятия для сохранения и укрепления здоровья с максимальным привлечением к ним детей и подростков</w:t>
            </w:r>
          </w:p>
        </w:tc>
        <w:tc>
          <w:tcPr>
            <w:tcW w:w="2835" w:type="dxa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8655A9" w:rsidRPr="00914406" w:rsidRDefault="002D7EAF" w:rsidP="008655A9">
            <w:pPr>
              <w:spacing w:after="0"/>
              <w:jc w:val="center"/>
              <w:rPr>
                <w:rFonts w:ascii="Times New Roman" w:eastAsia="Calibri" w:hAnsi="Times New Roman"/>
                <w:b/>
                <w:color w:val="FF0000"/>
                <w:sz w:val="18"/>
                <w:szCs w:val="18"/>
              </w:rPr>
            </w:pPr>
            <w:r w:rsidRPr="002D7EAF">
              <w:rPr>
                <w:rFonts w:ascii="Times New Roman" w:eastAsia="Calibri" w:hAnsi="Times New Roman"/>
                <w:b/>
                <w:sz w:val="18"/>
                <w:szCs w:val="18"/>
              </w:rPr>
              <w:t>228,30</w:t>
            </w:r>
          </w:p>
        </w:tc>
        <w:tc>
          <w:tcPr>
            <w:tcW w:w="1276" w:type="dxa"/>
            <w:vAlign w:val="center"/>
          </w:tcPr>
          <w:p w:rsidR="008655A9" w:rsidRPr="00EC4B2B" w:rsidRDefault="007B5F4A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211,68</w:t>
            </w:r>
          </w:p>
        </w:tc>
        <w:tc>
          <w:tcPr>
            <w:tcW w:w="992" w:type="dxa"/>
            <w:vAlign w:val="center"/>
          </w:tcPr>
          <w:p w:rsidR="008655A9" w:rsidRPr="00EC4B2B" w:rsidRDefault="00A3584D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58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92,72</w:t>
            </w:r>
          </w:p>
        </w:tc>
        <w:tc>
          <w:tcPr>
            <w:tcW w:w="1559" w:type="dxa"/>
            <w:vAlign w:val="center"/>
          </w:tcPr>
          <w:p w:rsidR="008655A9" w:rsidRPr="00EC2AB7" w:rsidRDefault="008655A9" w:rsidP="0082787E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61</w:t>
            </w:r>
            <w:r w:rsidR="0082787E">
              <w:rPr>
                <w:rFonts w:ascii="Times New Roman" w:eastAsia="Calibri" w:hAnsi="Times New Roman"/>
                <w:b/>
                <w:sz w:val="18"/>
                <w:szCs w:val="18"/>
              </w:rPr>
              <w:t>7,21</w:t>
            </w:r>
          </w:p>
        </w:tc>
        <w:tc>
          <w:tcPr>
            <w:tcW w:w="1276" w:type="dxa"/>
            <w:vAlign w:val="center"/>
          </w:tcPr>
          <w:p w:rsidR="008655A9" w:rsidRPr="0056777E" w:rsidRDefault="00805E17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606,14</w:t>
            </w:r>
          </w:p>
        </w:tc>
        <w:tc>
          <w:tcPr>
            <w:tcW w:w="992" w:type="dxa"/>
            <w:vAlign w:val="center"/>
          </w:tcPr>
          <w:p w:rsidR="008655A9" w:rsidRPr="00CD3BDC" w:rsidRDefault="00FD662B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98,20</w:t>
            </w:r>
          </w:p>
        </w:tc>
        <w:tc>
          <w:tcPr>
            <w:tcW w:w="1559" w:type="dxa"/>
            <w:vAlign w:val="center"/>
          </w:tcPr>
          <w:p w:rsidR="008655A9" w:rsidRPr="00FA3834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5A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8655A9" w:rsidRPr="0078583F" w:rsidRDefault="008655A9" w:rsidP="008655A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78583F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655A9" w:rsidRPr="00EC4B2B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B2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655A9" w:rsidRPr="00EC4B2B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B2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655A9" w:rsidRPr="00EC2AB7" w:rsidRDefault="008655A9" w:rsidP="008655A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C2AB7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655A9" w:rsidRPr="0056777E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655A9" w:rsidRPr="0056777E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655A9" w:rsidRPr="00FA3834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5A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5A9" w:rsidRPr="0078583F" w:rsidRDefault="008655A9" w:rsidP="00EC4B2B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78583F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655A9" w:rsidRPr="00EC4B2B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B2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655A9" w:rsidRPr="00EC4B2B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B2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655A9" w:rsidRPr="00EC2AB7" w:rsidRDefault="008655A9" w:rsidP="008655A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C2AB7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655A9" w:rsidRPr="0056777E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655A9" w:rsidRPr="0056777E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655A9" w:rsidRPr="00FA3834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5A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5A9" w:rsidRPr="0078583F" w:rsidRDefault="008655A9" w:rsidP="008655A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78583F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655A9" w:rsidRPr="00EC4B2B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B2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655A9" w:rsidRPr="00EC4B2B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B2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655A9" w:rsidRPr="00EC2AB7" w:rsidRDefault="008655A9" w:rsidP="008655A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C2AB7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655A9" w:rsidRPr="0056777E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655A9" w:rsidRPr="0056777E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655A9" w:rsidRPr="00FA3834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5A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5A9" w:rsidRPr="002D7EAF" w:rsidRDefault="002D7EAF" w:rsidP="008655A9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2D7EAF">
              <w:rPr>
                <w:rFonts w:ascii="Times New Roman" w:eastAsia="Calibri" w:hAnsi="Times New Roman"/>
                <w:sz w:val="18"/>
                <w:szCs w:val="18"/>
              </w:rPr>
              <w:t>228,30</w:t>
            </w:r>
          </w:p>
        </w:tc>
        <w:tc>
          <w:tcPr>
            <w:tcW w:w="1276" w:type="dxa"/>
            <w:vAlign w:val="center"/>
          </w:tcPr>
          <w:p w:rsidR="008655A9" w:rsidRPr="00EC4B2B" w:rsidRDefault="007B5F4A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211,68</w:t>
            </w:r>
          </w:p>
        </w:tc>
        <w:tc>
          <w:tcPr>
            <w:tcW w:w="992" w:type="dxa"/>
            <w:vAlign w:val="center"/>
          </w:tcPr>
          <w:p w:rsidR="008655A9" w:rsidRPr="00A3584D" w:rsidRDefault="00A3584D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84D">
              <w:rPr>
                <w:rFonts w:ascii="Times New Roman" w:eastAsia="Times New Roman" w:hAnsi="Times New Roman" w:cs="Times New Roman"/>
                <w:sz w:val="18"/>
                <w:szCs w:val="18"/>
              </w:rPr>
              <w:t>92,72</w:t>
            </w:r>
          </w:p>
        </w:tc>
        <w:tc>
          <w:tcPr>
            <w:tcW w:w="1559" w:type="dxa"/>
            <w:vAlign w:val="center"/>
          </w:tcPr>
          <w:p w:rsidR="008655A9" w:rsidRPr="0082787E" w:rsidRDefault="0082787E" w:rsidP="008655A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2787E">
              <w:rPr>
                <w:rFonts w:ascii="Times New Roman" w:eastAsia="Calibri" w:hAnsi="Times New Roman"/>
                <w:sz w:val="18"/>
                <w:szCs w:val="18"/>
              </w:rPr>
              <w:t>617,21</w:t>
            </w:r>
          </w:p>
        </w:tc>
        <w:tc>
          <w:tcPr>
            <w:tcW w:w="1276" w:type="dxa"/>
            <w:vAlign w:val="center"/>
          </w:tcPr>
          <w:p w:rsidR="008655A9" w:rsidRPr="0056777E" w:rsidRDefault="00805E17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606,14</w:t>
            </w:r>
          </w:p>
        </w:tc>
        <w:tc>
          <w:tcPr>
            <w:tcW w:w="992" w:type="dxa"/>
            <w:vAlign w:val="center"/>
          </w:tcPr>
          <w:p w:rsidR="008655A9" w:rsidRPr="00CE5846" w:rsidRDefault="00FD662B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98,20</w:t>
            </w:r>
          </w:p>
        </w:tc>
        <w:tc>
          <w:tcPr>
            <w:tcW w:w="1559" w:type="dxa"/>
            <w:vAlign w:val="center"/>
          </w:tcPr>
          <w:p w:rsidR="008655A9" w:rsidRPr="00FA3834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EAF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2D7EAF" w:rsidRPr="00CE5846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Комплексные меры по профилактике безнадзорности и права нарушений несовершеннолетних граждан</w:t>
            </w:r>
          </w:p>
        </w:tc>
        <w:tc>
          <w:tcPr>
            <w:tcW w:w="2835" w:type="dxa"/>
            <w:vAlign w:val="center"/>
          </w:tcPr>
          <w:p w:rsidR="002D7EAF" w:rsidRPr="00CE5846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2D7EAF" w:rsidRPr="00914406" w:rsidRDefault="002D7EAF" w:rsidP="002D7EAF">
            <w:pPr>
              <w:spacing w:after="0"/>
              <w:jc w:val="center"/>
              <w:rPr>
                <w:rFonts w:ascii="Times New Roman" w:eastAsia="Calibri" w:hAnsi="Times New Roman"/>
                <w:b/>
                <w:color w:val="FF0000"/>
                <w:sz w:val="18"/>
                <w:szCs w:val="18"/>
              </w:rPr>
            </w:pPr>
            <w:r w:rsidRPr="002D7EAF">
              <w:rPr>
                <w:rFonts w:ascii="Times New Roman" w:eastAsia="Calibri" w:hAnsi="Times New Roman"/>
                <w:b/>
                <w:sz w:val="18"/>
                <w:szCs w:val="18"/>
              </w:rPr>
              <w:t>228,30</w:t>
            </w:r>
          </w:p>
        </w:tc>
        <w:tc>
          <w:tcPr>
            <w:tcW w:w="1276" w:type="dxa"/>
            <w:vAlign w:val="center"/>
          </w:tcPr>
          <w:p w:rsidR="002D7EAF" w:rsidRPr="00DC04F4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B5F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211,68</w:t>
            </w:r>
          </w:p>
        </w:tc>
        <w:tc>
          <w:tcPr>
            <w:tcW w:w="992" w:type="dxa"/>
            <w:vAlign w:val="center"/>
          </w:tcPr>
          <w:p w:rsidR="002D7EAF" w:rsidRPr="00A3584D" w:rsidRDefault="00A3584D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58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92,72</w:t>
            </w:r>
          </w:p>
        </w:tc>
        <w:tc>
          <w:tcPr>
            <w:tcW w:w="1559" w:type="dxa"/>
            <w:vAlign w:val="center"/>
          </w:tcPr>
          <w:p w:rsidR="002D7EAF" w:rsidRPr="00DC04F4" w:rsidRDefault="002D7EAF" w:rsidP="002D7EAF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617,21</w:t>
            </w:r>
          </w:p>
        </w:tc>
        <w:tc>
          <w:tcPr>
            <w:tcW w:w="1276" w:type="dxa"/>
            <w:vAlign w:val="center"/>
          </w:tcPr>
          <w:p w:rsidR="002D7EAF" w:rsidRPr="00DC04F4" w:rsidRDefault="00805E17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606,14</w:t>
            </w:r>
          </w:p>
        </w:tc>
        <w:tc>
          <w:tcPr>
            <w:tcW w:w="992" w:type="dxa"/>
            <w:vAlign w:val="center"/>
          </w:tcPr>
          <w:p w:rsidR="002D7EAF" w:rsidRPr="00CD3BDC" w:rsidRDefault="00FD662B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98,20</w:t>
            </w:r>
          </w:p>
        </w:tc>
        <w:tc>
          <w:tcPr>
            <w:tcW w:w="1559" w:type="dxa"/>
            <w:vAlign w:val="center"/>
          </w:tcPr>
          <w:p w:rsidR="002D7EAF" w:rsidRPr="0056777E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EAF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2D7EAF" w:rsidRPr="00CE5846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D7EAF" w:rsidRPr="00CE5846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2D7EAF" w:rsidRPr="0078583F" w:rsidRDefault="002D7EAF" w:rsidP="002D7EAF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78583F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D7EAF" w:rsidRPr="00EC4B2B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B2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D7EAF" w:rsidRPr="00A3584D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84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D7EAF" w:rsidRPr="00EC2AB7" w:rsidRDefault="002D7EAF" w:rsidP="002D7EAF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C2AB7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D7EAF" w:rsidRPr="0056777E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D7EAF" w:rsidRPr="0056777E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D7EAF" w:rsidRPr="00FA3834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EAF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2D7EAF" w:rsidRPr="00CE5846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D7EAF" w:rsidRPr="00CE5846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7EAF" w:rsidRPr="0078583F" w:rsidRDefault="002D7EAF" w:rsidP="002D7EAF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78583F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D7EAF" w:rsidRPr="00EC4B2B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B2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D7EAF" w:rsidRPr="00A3584D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84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D7EAF" w:rsidRPr="00EC2AB7" w:rsidRDefault="002D7EAF" w:rsidP="002D7EAF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C2AB7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D7EAF" w:rsidRPr="0056777E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D7EAF" w:rsidRPr="0056777E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D7EAF" w:rsidRPr="00FA3834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EAF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2D7EAF" w:rsidRPr="00CE5846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D7EAF" w:rsidRPr="00CE5846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7EAF" w:rsidRPr="0078583F" w:rsidRDefault="002D7EAF" w:rsidP="002D7EAF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78583F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D7EAF" w:rsidRPr="00EC4B2B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B2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D7EAF" w:rsidRPr="00A3584D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84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D7EAF" w:rsidRPr="00EC2AB7" w:rsidRDefault="002D7EAF" w:rsidP="002D7EAF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C2AB7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D7EAF" w:rsidRPr="0056777E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D7EAF" w:rsidRPr="0056777E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D7EAF" w:rsidRPr="00FA3834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EAF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2D7EAF" w:rsidRPr="00CE5846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D7EAF" w:rsidRPr="00CE5846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7EAF" w:rsidRPr="002D7EAF" w:rsidRDefault="002D7EAF" w:rsidP="002D7EAF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2D7EAF">
              <w:rPr>
                <w:rFonts w:ascii="Times New Roman" w:eastAsia="Calibri" w:hAnsi="Times New Roman"/>
                <w:sz w:val="18"/>
                <w:szCs w:val="18"/>
              </w:rPr>
              <w:t>228,30</w:t>
            </w:r>
          </w:p>
        </w:tc>
        <w:tc>
          <w:tcPr>
            <w:tcW w:w="1276" w:type="dxa"/>
            <w:vAlign w:val="center"/>
          </w:tcPr>
          <w:p w:rsidR="002D7EAF" w:rsidRPr="00EC4B2B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F4A">
              <w:rPr>
                <w:rFonts w:ascii="Times New Roman" w:eastAsia="Times New Roman" w:hAnsi="Times New Roman" w:cs="Times New Roman"/>
                <w:sz w:val="18"/>
                <w:szCs w:val="18"/>
              </w:rPr>
              <w:t>211,68</w:t>
            </w:r>
          </w:p>
        </w:tc>
        <w:tc>
          <w:tcPr>
            <w:tcW w:w="992" w:type="dxa"/>
            <w:vAlign w:val="center"/>
          </w:tcPr>
          <w:p w:rsidR="002D7EAF" w:rsidRPr="00A3584D" w:rsidRDefault="00A3584D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84D">
              <w:rPr>
                <w:rFonts w:ascii="Times New Roman" w:eastAsia="Times New Roman" w:hAnsi="Times New Roman" w:cs="Times New Roman"/>
                <w:sz w:val="18"/>
                <w:szCs w:val="18"/>
              </w:rPr>
              <w:t>92,72</w:t>
            </w:r>
          </w:p>
        </w:tc>
        <w:tc>
          <w:tcPr>
            <w:tcW w:w="1559" w:type="dxa"/>
            <w:vAlign w:val="center"/>
          </w:tcPr>
          <w:p w:rsidR="002D7EAF" w:rsidRPr="0082787E" w:rsidRDefault="002D7EAF" w:rsidP="002D7EA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2787E">
              <w:rPr>
                <w:rFonts w:ascii="Times New Roman" w:eastAsia="Calibri" w:hAnsi="Times New Roman"/>
                <w:sz w:val="18"/>
                <w:szCs w:val="18"/>
              </w:rPr>
              <w:t>617,21</w:t>
            </w:r>
          </w:p>
        </w:tc>
        <w:tc>
          <w:tcPr>
            <w:tcW w:w="1276" w:type="dxa"/>
            <w:vAlign w:val="center"/>
          </w:tcPr>
          <w:p w:rsidR="002D7EAF" w:rsidRPr="0056777E" w:rsidRDefault="00805E17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606,14</w:t>
            </w:r>
          </w:p>
        </w:tc>
        <w:tc>
          <w:tcPr>
            <w:tcW w:w="992" w:type="dxa"/>
            <w:vAlign w:val="center"/>
          </w:tcPr>
          <w:p w:rsidR="002D7EAF" w:rsidRPr="00CE5846" w:rsidRDefault="00FD662B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98,20</w:t>
            </w:r>
          </w:p>
        </w:tc>
        <w:tc>
          <w:tcPr>
            <w:tcW w:w="1559" w:type="dxa"/>
            <w:vAlign w:val="center"/>
          </w:tcPr>
          <w:p w:rsidR="002D7EAF" w:rsidRPr="00FA3834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5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6</w:t>
            </w:r>
          </w:p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83F51" w:rsidRPr="00AC699B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Формирование комфортной городской среды на территории муниципального образования Боль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шеколпанское сельское поселение</w:t>
            </w:r>
          </w:p>
        </w:tc>
        <w:tc>
          <w:tcPr>
            <w:tcW w:w="2835" w:type="dxa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E83F51" w:rsidRPr="008B1361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04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6 497,57</w:t>
            </w:r>
          </w:p>
        </w:tc>
        <w:tc>
          <w:tcPr>
            <w:tcW w:w="1276" w:type="dxa"/>
            <w:vAlign w:val="center"/>
          </w:tcPr>
          <w:p w:rsidR="00E83F51" w:rsidRPr="008B1361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04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6 497,57</w:t>
            </w:r>
          </w:p>
        </w:tc>
        <w:tc>
          <w:tcPr>
            <w:tcW w:w="992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F51" w:rsidRPr="00AC699B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699B">
              <w:rPr>
                <w:rFonts w:ascii="Times New Roman" w:hAnsi="Times New Roman"/>
                <w:b/>
                <w:sz w:val="18"/>
                <w:szCs w:val="18"/>
              </w:rPr>
              <w:t>6 800,00</w:t>
            </w:r>
          </w:p>
        </w:tc>
        <w:tc>
          <w:tcPr>
            <w:tcW w:w="1276" w:type="dxa"/>
            <w:vAlign w:val="center"/>
          </w:tcPr>
          <w:p w:rsidR="00E83F51" w:rsidRPr="006F0449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04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563,45</w:t>
            </w:r>
          </w:p>
        </w:tc>
        <w:tc>
          <w:tcPr>
            <w:tcW w:w="992" w:type="dxa"/>
            <w:vAlign w:val="center"/>
          </w:tcPr>
          <w:p w:rsidR="00E83F51" w:rsidRPr="006F0449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04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6,52</w:t>
            </w:r>
          </w:p>
        </w:tc>
        <w:tc>
          <w:tcPr>
            <w:tcW w:w="1559" w:type="dxa"/>
            <w:vAlign w:val="center"/>
          </w:tcPr>
          <w:p w:rsidR="00E83F51" w:rsidRPr="00FA383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5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F51" w:rsidRPr="00AC699B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99B">
              <w:rPr>
                <w:rFonts w:ascii="Times New Roman" w:hAnsi="Times New Roman"/>
                <w:sz w:val="18"/>
                <w:szCs w:val="18"/>
              </w:rPr>
              <w:t>2 112,00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F51" w:rsidRPr="00AC699B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99B">
              <w:rPr>
                <w:rFonts w:ascii="Times New Roman" w:hAnsi="Times New Roman"/>
                <w:sz w:val="18"/>
                <w:szCs w:val="18"/>
              </w:rPr>
              <w:t>2 112,00</w:t>
            </w:r>
          </w:p>
        </w:tc>
        <w:tc>
          <w:tcPr>
            <w:tcW w:w="992" w:type="dxa"/>
            <w:vAlign w:val="center"/>
          </w:tcPr>
          <w:p w:rsidR="00E83F51" w:rsidRPr="003D65A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F51" w:rsidRPr="00AC699B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99B">
              <w:rPr>
                <w:rFonts w:ascii="Times New Roman" w:hAnsi="Times New Roman"/>
                <w:sz w:val="18"/>
                <w:szCs w:val="18"/>
              </w:rPr>
              <w:t>2 112,00</w:t>
            </w:r>
          </w:p>
        </w:tc>
        <w:tc>
          <w:tcPr>
            <w:tcW w:w="1276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2 112,00</w:t>
            </w:r>
          </w:p>
        </w:tc>
        <w:tc>
          <w:tcPr>
            <w:tcW w:w="992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E83F51" w:rsidRPr="00FA383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5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F51" w:rsidRPr="00AC699B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99B">
              <w:rPr>
                <w:rFonts w:ascii="Times New Roman" w:hAnsi="Times New Roman"/>
                <w:sz w:val="18"/>
                <w:szCs w:val="18"/>
              </w:rPr>
              <w:t>3 888,00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F51" w:rsidRPr="00AC699B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99B">
              <w:rPr>
                <w:rFonts w:ascii="Times New Roman" w:hAnsi="Times New Roman"/>
                <w:sz w:val="18"/>
                <w:szCs w:val="18"/>
              </w:rPr>
              <w:t>3 888,00</w:t>
            </w:r>
          </w:p>
        </w:tc>
        <w:tc>
          <w:tcPr>
            <w:tcW w:w="992" w:type="dxa"/>
            <w:vAlign w:val="center"/>
          </w:tcPr>
          <w:p w:rsidR="00E83F51" w:rsidRPr="003D65A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F51" w:rsidRPr="00AC699B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99B">
              <w:rPr>
                <w:rFonts w:ascii="Times New Roman" w:hAnsi="Times New Roman"/>
                <w:sz w:val="18"/>
                <w:szCs w:val="18"/>
              </w:rPr>
              <w:t>3 888,00</w:t>
            </w:r>
          </w:p>
        </w:tc>
        <w:tc>
          <w:tcPr>
            <w:tcW w:w="1276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3 888,00</w:t>
            </w:r>
          </w:p>
        </w:tc>
        <w:tc>
          <w:tcPr>
            <w:tcW w:w="992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E83F51" w:rsidRPr="00FA383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5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E83F51" w:rsidRPr="003D65A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83F51" w:rsidRPr="003D65A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3F51" w:rsidRPr="003D65A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F51" w:rsidRPr="00AC699B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99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83F51" w:rsidRPr="00FA383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5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E83F51" w:rsidRPr="003D65A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497,57</w:t>
            </w:r>
          </w:p>
        </w:tc>
        <w:tc>
          <w:tcPr>
            <w:tcW w:w="1276" w:type="dxa"/>
            <w:vAlign w:val="center"/>
          </w:tcPr>
          <w:p w:rsidR="00E83F51" w:rsidRPr="003D65A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497,57</w:t>
            </w:r>
          </w:p>
        </w:tc>
        <w:tc>
          <w:tcPr>
            <w:tcW w:w="992" w:type="dxa"/>
            <w:vAlign w:val="center"/>
          </w:tcPr>
          <w:p w:rsidR="00E83F51" w:rsidRPr="003D65A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F51" w:rsidRPr="00AC699B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276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563,45</w:t>
            </w:r>
          </w:p>
        </w:tc>
        <w:tc>
          <w:tcPr>
            <w:tcW w:w="992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70,43</w:t>
            </w:r>
          </w:p>
        </w:tc>
        <w:tc>
          <w:tcPr>
            <w:tcW w:w="1559" w:type="dxa"/>
            <w:vAlign w:val="center"/>
          </w:tcPr>
          <w:p w:rsidR="00E83F51" w:rsidRPr="00FA383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5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 xml:space="preserve">Мероприятия по благоустройству и озеленению </w:t>
            </w:r>
            <w:r>
              <w:rPr>
                <w:rFonts w:ascii="Times New Roman" w:hAnsi="Times New Roman"/>
                <w:sz w:val="18"/>
                <w:szCs w:val="18"/>
              </w:rPr>
              <w:t>общественн</w:t>
            </w:r>
            <w:r w:rsidRPr="00CE5846">
              <w:rPr>
                <w:rFonts w:ascii="Times New Roman" w:hAnsi="Times New Roman"/>
                <w:sz w:val="18"/>
                <w:szCs w:val="18"/>
              </w:rPr>
              <w:t>ых территорий</w:t>
            </w:r>
          </w:p>
        </w:tc>
        <w:tc>
          <w:tcPr>
            <w:tcW w:w="2835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E83F51" w:rsidRPr="008B1361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04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6 497,57</w:t>
            </w:r>
          </w:p>
        </w:tc>
        <w:tc>
          <w:tcPr>
            <w:tcW w:w="1276" w:type="dxa"/>
            <w:vAlign w:val="center"/>
          </w:tcPr>
          <w:p w:rsidR="00E83F51" w:rsidRPr="008B1361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04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6 497,57</w:t>
            </w:r>
          </w:p>
        </w:tc>
        <w:tc>
          <w:tcPr>
            <w:tcW w:w="992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F51" w:rsidRPr="0011183B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83B">
              <w:rPr>
                <w:rFonts w:ascii="Times New Roman" w:hAnsi="Times New Roman"/>
                <w:b/>
                <w:sz w:val="18"/>
                <w:szCs w:val="18"/>
              </w:rPr>
              <w:t>6 800,00</w:t>
            </w:r>
          </w:p>
        </w:tc>
        <w:tc>
          <w:tcPr>
            <w:tcW w:w="1276" w:type="dxa"/>
            <w:vAlign w:val="center"/>
          </w:tcPr>
          <w:p w:rsidR="00E83F51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4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563,45</w:t>
            </w:r>
          </w:p>
        </w:tc>
        <w:tc>
          <w:tcPr>
            <w:tcW w:w="992" w:type="dxa"/>
            <w:vAlign w:val="center"/>
          </w:tcPr>
          <w:p w:rsidR="00E83F51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4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6,52</w:t>
            </w:r>
          </w:p>
        </w:tc>
        <w:tc>
          <w:tcPr>
            <w:tcW w:w="1559" w:type="dxa"/>
            <w:vAlign w:val="center"/>
          </w:tcPr>
          <w:p w:rsidR="00E83F51" w:rsidRPr="00FA383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5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F51" w:rsidRPr="00AC699B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99B">
              <w:rPr>
                <w:rFonts w:ascii="Times New Roman" w:hAnsi="Times New Roman"/>
                <w:sz w:val="18"/>
                <w:szCs w:val="18"/>
              </w:rPr>
              <w:t>2 112,00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F51" w:rsidRPr="00AC699B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99B">
              <w:rPr>
                <w:rFonts w:ascii="Times New Roman" w:hAnsi="Times New Roman"/>
                <w:sz w:val="18"/>
                <w:szCs w:val="18"/>
              </w:rPr>
              <w:t>2 112,00</w:t>
            </w:r>
          </w:p>
        </w:tc>
        <w:tc>
          <w:tcPr>
            <w:tcW w:w="992" w:type="dxa"/>
            <w:vAlign w:val="center"/>
          </w:tcPr>
          <w:p w:rsidR="00E83F51" w:rsidRPr="003D65A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F51" w:rsidRPr="0011183B" w:rsidRDefault="00E83F51" w:rsidP="00E83F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2 112,00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3F51" w:rsidRPr="0011183B" w:rsidRDefault="00E83F51" w:rsidP="00E83F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2 112,00</w:t>
            </w:r>
          </w:p>
        </w:tc>
        <w:tc>
          <w:tcPr>
            <w:tcW w:w="992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E83F51" w:rsidRPr="00FA383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5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F51" w:rsidRPr="00AC699B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99B">
              <w:rPr>
                <w:rFonts w:ascii="Times New Roman" w:hAnsi="Times New Roman"/>
                <w:sz w:val="18"/>
                <w:szCs w:val="18"/>
              </w:rPr>
              <w:t>3 888,00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F51" w:rsidRPr="00AC699B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99B">
              <w:rPr>
                <w:rFonts w:ascii="Times New Roman" w:hAnsi="Times New Roman"/>
                <w:sz w:val="18"/>
                <w:szCs w:val="18"/>
              </w:rPr>
              <w:t>3 888,00</w:t>
            </w:r>
          </w:p>
        </w:tc>
        <w:tc>
          <w:tcPr>
            <w:tcW w:w="992" w:type="dxa"/>
            <w:vAlign w:val="center"/>
          </w:tcPr>
          <w:p w:rsidR="00E83F51" w:rsidRPr="003D65A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F51" w:rsidRPr="0011183B" w:rsidRDefault="00E83F51" w:rsidP="00E83F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3 888,00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3F51" w:rsidRPr="0011183B" w:rsidRDefault="00E83F51" w:rsidP="00E83F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3 888,00</w:t>
            </w:r>
          </w:p>
        </w:tc>
        <w:tc>
          <w:tcPr>
            <w:tcW w:w="992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E83F51" w:rsidRPr="00FA383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5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E83F51" w:rsidRPr="003D65A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83F51" w:rsidRPr="003D65A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3F51" w:rsidRPr="003D65A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F51" w:rsidRPr="0011183B" w:rsidRDefault="00E83F51" w:rsidP="00E83F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3F51" w:rsidRPr="0011183B" w:rsidRDefault="00E83F51" w:rsidP="00E83F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83F51" w:rsidRPr="00FA383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5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E83F51" w:rsidRPr="003D65A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497,57</w:t>
            </w:r>
          </w:p>
        </w:tc>
        <w:tc>
          <w:tcPr>
            <w:tcW w:w="1276" w:type="dxa"/>
            <w:vAlign w:val="center"/>
          </w:tcPr>
          <w:p w:rsidR="00E83F51" w:rsidRPr="003D65A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497,57</w:t>
            </w:r>
          </w:p>
        </w:tc>
        <w:tc>
          <w:tcPr>
            <w:tcW w:w="992" w:type="dxa"/>
            <w:vAlign w:val="center"/>
          </w:tcPr>
          <w:p w:rsidR="00E83F51" w:rsidRPr="003D65A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F51" w:rsidRPr="0011183B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276" w:type="dxa"/>
            <w:vAlign w:val="center"/>
          </w:tcPr>
          <w:p w:rsidR="00E83F51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563,45</w:t>
            </w:r>
          </w:p>
        </w:tc>
        <w:tc>
          <w:tcPr>
            <w:tcW w:w="992" w:type="dxa"/>
            <w:vAlign w:val="center"/>
          </w:tcPr>
          <w:p w:rsidR="00E83F51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70,43</w:t>
            </w:r>
          </w:p>
        </w:tc>
        <w:tc>
          <w:tcPr>
            <w:tcW w:w="1559" w:type="dxa"/>
            <w:vAlign w:val="center"/>
          </w:tcPr>
          <w:p w:rsidR="00E83F51" w:rsidRPr="00FA383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5A4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3D65A4" w:rsidRPr="00CE5846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 xml:space="preserve">Мероприятия по благоустройству и озеленению дворовых территорий по адресу: </w:t>
            </w:r>
            <w:proofErr w:type="spellStart"/>
            <w:r w:rsidRPr="00CE5846">
              <w:rPr>
                <w:rFonts w:ascii="Times New Roman" w:hAnsi="Times New Roman"/>
                <w:sz w:val="18"/>
                <w:szCs w:val="18"/>
              </w:rPr>
              <w:t>д.Большие</w:t>
            </w:r>
            <w:proofErr w:type="spellEnd"/>
            <w:r w:rsidRPr="00CE5846">
              <w:rPr>
                <w:rFonts w:ascii="Times New Roman" w:hAnsi="Times New Roman"/>
                <w:sz w:val="18"/>
                <w:szCs w:val="18"/>
              </w:rPr>
              <w:t xml:space="preserve"> Колпаны, ул. 30 лет Победы, у д.10</w:t>
            </w:r>
          </w:p>
        </w:tc>
        <w:tc>
          <w:tcPr>
            <w:tcW w:w="2835" w:type="dxa"/>
            <w:vAlign w:val="center"/>
          </w:tcPr>
          <w:p w:rsidR="003D65A4" w:rsidRPr="00CE5846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D65A4" w:rsidRPr="00A87672" w:rsidRDefault="00765E1C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6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D65A4" w:rsidRPr="00A87672" w:rsidRDefault="00765E1C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6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D65A4" w:rsidRPr="00A87672" w:rsidRDefault="00A87672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</w:t>
            </w:r>
            <w:r w:rsidR="003D65A4" w:rsidRPr="00A876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:rsidR="003D65A4" w:rsidRPr="00A87672" w:rsidRDefault="00A87672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6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200,63</w:t>
            </w:r>
          </w:p>
        </w:tc>
        <w:tc>
          <w:tcPr>
            <w:tcW w:w="1276" w:type="dxa"/>
            <w:vAlign w:val="center"/>
          </w:tcPr>
          <w:p w:rsidR="003D65A4" w:rsidRPr="00A87672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6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D65A4" w:rsidRPr="00A87672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6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3D65A4" w:rsidRPr="00FA3834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4D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54D9" w:rsidRPr="00A87672" w:rsidRDefault="001D54D9" w:rsidP="001D54D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8767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D54D9" w:rsidRPr="00A87672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67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D54D9" w:rsidRPr="00A87672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67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D54D9" w:rsidRPr="00950BEE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BE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D54D9" w:rsidRPr="00950BEE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BE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D54D9" w:rsidRPr="00FA3834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4D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54D9" w:rsidRPr="00A87672" w:rsidRDefault="001D54D9" w:rsidP="001D54D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8767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D54D9" w:rsidRPr="00A87672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67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D54D9" w:rsidRPr="00A87672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67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D54D9" w:rsidRPr="00950BEE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BE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D54D9" w:rsidRPr="00950BEE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BE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D54D9" w:rsidRPr="00FA3834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4D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54D9" w:rsidRPr="00A87672" w:rsidRDefault="001D54D9" w:rsidP="001D54D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8767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D54D9" w:rsidRPr="00A87672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67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D54D9" w:rsidRPr="00A87672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67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D54D9" w:rsidRPr="00950BEE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BE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D54D9" w:rsidRPr="00950BEE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BE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D54D9" w:rsidRPr="00FA3834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672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A87672" w:rsidRPr="00CE5846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87672" w:rsidRPr="00CE5846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7672" w:rsidRPr="00A87672" w:rsidRDefault="00A87672" w:rsidP="00A87672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8767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87672" w:rsidRPr="00A87672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67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87672" w:rsidRPr="00A87672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Pr="00A8767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:rsidR="00A87672" w:rsidRPr="00CE5846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200,63</w:t>
            </w:r>
          </w:p>
        </w:tc>
        <w:tc>
          <w:tcPr>
            <w:tcW w:w="1276" w:type="dxa"/>
            <w:vAlign w:val="center"/>
          </w:tcPr>
          <w:p w:rsidR="00A87672" w:rsidRPr="00CE5846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87672" w:rsidRPr="00CE5846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A87672" w:rsidRPr="00FA3834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672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A87672" w:rsidRPr="00CE5846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благоустройству и озеленению общественных территорий по адресу: </w:t>
            </w:r>
            <w:proofErr w:type="spellStart"/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д.Большие</w:t>
            </w:r>
            <w:proofErr w:type="spellEnd"/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Колпаны, ул. 30 лет Победы, у д.11</w:t>
            </w:r>
          </w:p>
        </w:tc>
        <w:tc>
          <w:tcPr>
            <w:tcW w:w="2835" w:type="dxa"/>
            <w:vAlign w:val="center"/>
          </w:tcPr>
          <w:p w:rsidR="00A87672" w:rsidRPr="00CE5846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7672" w:rsidRPr="0011183B" w:rsidRDefault="00A87672" w:rsidP="00A8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83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399,37</w:t>
            </w:r>
          </w:p>
        </w:tc>
        <w:tc>
          <w:tcPr>
            <w:tcW w:w="1276" w:type="dxa"/>
            <w:vAlign w:val="center"/>
          </w:tcPr>
          <w:p w:rsidR="00A87672" w:rsidRPr="00CE5846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399,37</w:t>
            </w:r>
          </w:p>
        </w:tc>
        <w:tc>
          <w:tcPr>
            <w:tcW w:w="992" w:type="dxa"/>
            <w:vAlign w:val="center"/>
          </w:tcPr>
          <w:p w:rsidR="00A87672" w:rsidRPr="00A87672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7672" w:rsidRPr="0011183B" w:rsidRDefault="00A87672" w:rsidP="00A8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83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399,37</w:t>
            </w:r>
          </w:p>
        </w:tc>
        <w:tc>
          <w:tcPr>
            <w:tcW w:w="1276" w:type="dxa"/>
            <w:vAlign w:val="center"/>
          </w:tcPr>
          <w:p w:rsidR="00A87672" w:rsidRPr="00CE5846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399,37</w:t>
            </w:r>
          </w:p>
        </w:tc>
        <w:tc>
          <w:tcPr>
            <w:tcW w:w="992" w:type="dxa"/>
            <w:vAlign w:val="center"/>
          </w:tcPr>
          <w:p w:rsidR="00A87672" w:rsidRPr="00CE5846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502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A87672" w:rsidRPr="00FA3834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7A5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A827A5" w:rsidRPr="00CE5846" w:rsidRDefault="00A827A5" w:rsidP="00A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827A5" w:rsidRPr="00CE5846" w:rsidRDefault="00A827A5" w:rsidP="00A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7A5" w:rsidRPr="0011183B" w:rsidRDefault="00A827A5" w:rsidP="00A827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2 112,00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7A5" w:rsidRPr="0011183B" w:rsidRDefault="00A827A5" w:rsidP="00A827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2 112,00</w:t>
            </w:r>
          </w:p>
        </w:tc>
        <w:tc>
          <w:tcPr>
            <w:tcW w:w="992" w:type="dxa"/>
            <w:vAlign w:val="center"/>
          </w:tcPr>
          <w:p w:rsidR="00A827A5" w:rsidRPr="0068268B" w:rsidRDefault="00A827A5" w:rsidP="00A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7A5" w:rsidRPr="0011183B" w:rsidRDefault="00A827A5" w:rsidP="00A827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2 112,00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7A5" w:rsidRPr="0011183B" w:rsidRDefault="00A827A5" w:rsidP="00A827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2 112,00</w:t>
            </w:r>
          </w:p>
        </w:tc>
        <w:tc>
          <w:tcPr>
            <w:tcW w:w="992" w:type="dxa"/>
            <w:vAlign w:val="center"/>
          </w:tcPr>
          <w:p w:rsidR="00A827A5" w:rsidRPr="0068268B" w:rsidRDefault="00A827A5" w:rsidP="00A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A827A5" w:rsidRPr="00FA3834" w:rsidRDefault="00A827A5" w:rsidP="00A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7A5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A827A5" w:rsidRPr="00CE5846" w:rsidRDefault="00A827A5" w:rsidP="00A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827A5" w:rsidRPr="00CE5846" w:rsidRDefault="00A827A5" w:rsidP="00A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7A5" w:rsidRPr="0011183B" w:rsidRDefault="00A827A5" w:rsidP="00A827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3 888,00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7A5" w:rsidRPr="0011183B" w:rsidRDefault="00A827A5" w:rsidP="00A827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3 888,00</w:t>
            </w:r>
          </w:p>
        </w:tc>
        <w:tc>
          <w:tcPr>
            <w:tcW w:w="992" w:type="dxa"/>
            <w:vAlign w:val="center"/>
          </w:tcPr>
          <w:p w:rsidR="00A827A5" w:rsidRPr="0068268B" w:rsidRDefault="00A827A5" w:rsidP="00A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7A5" w:rsidRPr="0011183B" w:rsidRDefault="00A827A5" w:rsidP="00A827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3 888,00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7A5" w:rsidRPr="0011183B" w:rsidRDefault="00A827A5" w:rsidP="00A827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3 888,00</w:t>
            </w:r>
          </w:p>
        </w:tc>
        <w:tc>
          <w:tcPr>
            <w:tcW w:w="992" w:type="dxa"/>
            <w:vAlign w:val="center"/>
          </w:tcPr>
          <w:p w:rsidR="00A827A5" w:rsidRPr="0068268B" w:rsidRDefault="00A827A5" w:rsidP="00A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A827A5" w:rsidRPr="00FA3834" w:rsidRDefault="00A827A5" w:rsidP="00A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68B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68268B" w:rsidRPr="00CE5846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8268B" w:rsidRPr="00CE5846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68B" w:rsidRPr="00914406" w:rsidRDefault="0068268B" w:rsidP="0068268B">
            <w:pPr>
              <w:spacing w:after="0"/>
              <w:jc w:val="center"/>
              <w:rPr>
                <w:rFonts w:ascii="Times New Roman" w:eastAsia="Calibri" w:hAnsi="Times New Roman"/>
                <w:b/>
                <w:color w:val="FF0000"/>
                <w:sz w:val="18"/>
                <w:szCs w:val="18"/>
              </w:rPr>
            </w:pPr>
            <w:r w:rsidRPr="00A827A5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68B" w:rsidRPr="0011183B" w:rsidRDefault="0068268B" w:rsidP="006826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268B" w:rsidRPr="00CE5846" w:rsidRDefault="0015524A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8268B" w:rsidRPr="00FA3834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672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A87672" w:rsidRPr="00CE5846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87672" w:rsidRPr="00CE5846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7672" w:rsidRPr="00A87672" w:rsidRDefault="00A87672" w:rsidP="00A876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672">
              <w:rPr>
                <w:rFonts w:ascii="Times New Roman" w:hAnsi="Times New Roman"/>
                <w:sz w:val="18"/>
                <w:szCs w:val="18"/>
              </w:rPr>
              <w:t>6 399,37</w:t>
            </w:r>
          </w:p>
        </w:tc>
        <w:tc>
          <w:tcPr>
            <w:tcW w:w="1276" w:type="dxa"/>
            <w:vAlign w:val="center"/>
          </w:tcPr>
          <w:p w:rsidR="00A87672" w:rsidRPr="00A87672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672">
              <w:rPr>
                <w:rFonts w:ascii="Times New Roman" w:hAnsi="Times New Roman"/>
                <w:sz w:val="18"/>
                <w:szCs w:val="18"/>
              </w:rPr>
              <w:t>6 399,37</w:t>
            </w:r>
          </w:p>
        </w:tc>
        <w:tc>
          <w:tcPr>
            <w:tcW w:w="992" w:type="dxa"/>
            <w:vAlign w:val="center"/>
          </w:tcPr>
          <w:p w:rsidR="00A87672" w:rsidRPr="0068268B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67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7672" w:rsidRPr="0011183B" w:rsidRDefault="00A87672" w:rsidP="00A876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399,37</w:t>
            </w:r>
          </w:p>
        </w:tc>
        <w:tc>
          <w:tcPr>
            <w:tcW w:w="1276" w:type="dxa"/>
            <w:vAlign w:val="center"/>
          </w:tcPr>
          <w:p w:rsidR="00A87672" w:rsidRPr="00CE5846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399,37</w:t>
            </w:r>
          </w:p>
        </w:tc>
        <w:tc>
          <w:tcPr>
            <w:tcW w:w="992" w:type="dxa"/>
            <w:vAlign w:val="center"/>
          </w:tcPr>
          <w:p w:rsidR="00A87672" w:rsidRPr="00CE5846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A87672" w:rsidRPr="00FA3834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4D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разработке дизайн-проекта, сметы, экспертиза сметы</w:t>
            </w:r>
          </w:p>
        </w:tc>
        <w:tc>
          <w:tcPr>
            <w:tcW w:w="2835" w:type="dxa"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D54D9" w:rsidRPr="00914406" w:rsidRDefault="0068268B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4B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E4BAE" w:rsidRPr="008B0DF2" w:rsidRDefault="00EE4BAE" w:rsidP="00EE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D54D9" w:rsidRPr="008B0DF2" w:rsidRDefault="0068268B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54D9" w:rsidRPr="008B0DF2" w:rsidRDefault="0068268B" w:rsidP="001D5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276" w:type="dxa"/>
            <w:vAlign w:val="center"/>
          </w:tcPr>
          <w:p w:rsidR="001D54D9" w:rsidRPr="008B0DF2" w:rsidRDefault="00765E1C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65,88</w:t>
            </w:r>
          </w:p>
        </w:tc>
        <w:tc>
          <w:tcPr>
            <w:tcW w:w="992" w:type="dxa"/>
            <w:vAlign w:val="center"/>
          </w:tcPr>
          <w:p w:rsidR="001D54D9" w:rsidRPr="008B0DF2" w:rsidRDefault="00765E1C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66,00</w:t>
            </w:r>
          </w:p>
        </w:tc>
        <w:tc>
          <w:tcPr>
            <w:tcW w:w="1559" w:type="dxa"/>
            <w:vAlign w:val="center"/>
          </w:tcPr>
          <w:p w:rsidR="001D54D9" w:rsidRPr="00FA3834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68B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68268B" w:rsidRPr="00CE5846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8268B" w:rsidRPr="00CE5846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68B" w:rsidRPr="00A827A5" w:rsidRDefault="0068268B" w:rsidP="0068268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827A5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268B" w:rsidRPr="008B0DF2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8268B" w:rsidRPr="008B0DF2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8268B" w:rsidRPr="008B0DF2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268B" w:rsidRPr="008B0DF2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8268B" w:rsidRPr="008B0DF2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8268B" w:rsidRPr="00FA3834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68B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68268B" w:rsidRPr="00CE5846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8268B" w:rsidRPr="00CE5846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68B" w:rsidRPr="00A827A5" w:rsidRDefault="0068268B" w:rsidP="0068268B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827A5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268B" w:rsidRPr="008B0DF2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8268B" w:rsidRPr="008B0DF2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8268B" w:rsidRPr="008B0DF2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268B" w:rsidRPr="008B0DF2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8268B" w:rsidRPr="008B0DF2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8268B" w:rsidRPr="00FA3834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68B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68268B" w:rsidRPr="00CE5846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8268B" w:rsidRPr="00CE5846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68B" w:rsidRPr="00A827A5" w:rsidRDefault="0068268B" w:rsidP="0068268B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827A5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268B" w:rsidRPr="008B0DF2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8268B" w:rsidRPr="008B0DF2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8268B" w:rsidRPr="008B0DF2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268B" w:rsidRPr="008B0DF2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8268B" w:rsidRPr="008B0DF2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8268B" w:rsidRPr="00FA3834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846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CE5846" w:rsidRPr="00CE5846" w:rsidRDefault="00CE5846" w:rsidP="0033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E5846" w:rsidRPr="00CE5846" w:rsidRDefault="00CE5846" w:rsidP="0033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CE5846" w:rsidRPr="00914406" w:rsidRDefault="0068268B" w:rsidP="0033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EE4BA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E5846" w:rsidRPr="008B0DF2" w:rsidRDefault="008B0DF2" w:rsidP="0033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38,10</w:t>
            </w:r>
          </w:p>
        </w:tc>
        <w:tc>
          <w:tcPr>
            <w:tcW w:w="992" w:type="dxa"/>
            <w:vAlign w:val="center"/>
          </w:tcPr>
          <w:p w:rsidR="00CE5846" w:rsidRPr="008B0DF2" w:rsidRDefault="0068268B" w:rsidP="0033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CE5846" w:rsidRPr="008B0DF2" w:rsidRDefault="0068268B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76" w:type="dxa"/>
            <w:vAlign w:val="center"/>
          </w:tcPr>
          <w:p w:rsidR="00CE5846" w:rsidRPr="008B0DF2" w:rsidRDefault="00765E1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65,88</w:t>
            </w:r>
          </w:p>
        </w:tc>
        <w:tc>
          <w:tcPr>
            <w:tcW w:w="992" w:type="dxa"/>
            <w:vAlign w:val="center"/>
          </w:tcPr>
          <w:p w:rsidR="00CE5846" w:rsidRPr="008B0DF2" w:rsidRDefault="00765E1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66,00</w:t>
            </w:r>
          </w:p>
        </w:tc>
        <w:tc>
          <w:tcPr>
            <w:tcW w:w="1559" w:type="dxa"/>
            <w:vAlign w:val="center"/>
          </w:tcPr>
          <w:p w:rsidR="00CE5846" w:rsidRPr="00FA3834" w:rsidRDefault="00CE5846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08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446081" w:rsidRPr="00CE5846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строительному контролю</w:t>
            </w:r>
          </w:p>
        </w:tc>
        <w:tc>
          <w:tcPr>
            <w:tcW w:w="2835" w:type="dxa"/>
            <w:vAlign w:val="center"/>
          </w:tcPr>
          <w:p w:rsidR="00446081" w:rsidRPr="00CE5846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46081" w:rsidRPr="003D65A4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98,2</w:t>
            </w:r>
            <w:r w:rsidRPr="003D65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46081" w:rsidRPr="003D65A4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98,2</w:t>
            </w:r>
            <w:r w:rsidRPr="003D65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46081" w:rsidRPr="003D65A4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446081" w:rsidRPr="008B0DF2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276" w:type="dxa"/>
            <w:vAlign w:val="center"/>
          </w:tcPr>
          <w:p w:rsidR="00446081" w:rsidRPr="008D1464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98,2</w:t>
            </w:r>
            <w:r w:rsidRPr="003D65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46081" w:rsidRPr="008D1464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98,20</w:t>
            </w:r>
          </w:p>
        </w:tc>
        <w:tc>
          <w:tcPr>
            <w:tcW w:w="1559" w:type="dxa"/>
            <w:vAlign w:val="center"/>
          </w:tcPr>
          <w:p w:rsidR="00446081" w:rsidRPr="00FA3834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08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446081" w:rsidRPr="00CE5846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46081" w:rsidRPr="00CE5846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446081" w:rsidRPr="0068268B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46081" w:rsidRPr="0068268B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46081" w:rsidRPr="0068268B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46081" w:rsidRPr="008B0DF2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46081" w:rsidRPr="0068268B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46081" w:rsidRPr="0068268B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46081" w:rsidRPr="00FA3834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08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446081" w:rsidRPr="00CE5846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46081" w:rsidRPr="00CE5846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446081" w:rsidRPr="0068268B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46081" w:rsidRPr="0068268B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46081" w:rsidRPr="0068268B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46081" w:rsidRPr="008B0DF2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46081" w:rsidRPr="0068268B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46081" w:rsidRPr="0068268B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46081" w:rsidRPr="00FA3834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08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446081" w:rsidRPr="00CE5846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46081" w:rsidRPr="00CE5846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446081" w:rsidRPr="0068268B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46081" w:rsidRPr="0068268B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46081" w:rsidRPr="0068268B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46081" w:rsidRPr="008B0DF2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46081" w:rsidRPr="0068268B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46081" w:rsidRPr="0068268B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46081" w:rsidRPr="00FA3834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08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446081" w:rsidRPr="00CE5846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46081" w:rsidRPr="00CE5846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446081" w:rsidRPr="008B0DF2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98,20</w:t>
            </w:r>
          </w:p>
        </w:tc>
        <w:tc>
          <w:tcPr>
            <w:tcW w:w="1276" w:type="dxa"/>
            <w:vAlign w:val="center"/>
          </w:tcPr>
          <w:p w:rsidR="00446081" w:rsidRPr="008B0DF2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98,20</w:t>
            </w:r>
          </w:p>
        </w:tc>
        <w:tc>
          <w:tcPr>
            <w:tcW w:w="992" w:type="dxa"/>
            <w:vAlign w:val="center"/>
          </w:tcPr>
          <w:p w:rsidR="00446081" w:rsidRPr="008B0DF2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446081" w:rsidRPr="008B0DF2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76" w:type="dxa"/>
            <w:vAlign w:val="center"/>
          </w:tcPr>
          <w:p w:rsidR="00446081" w:rsidRPr="008B0DF2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98,20</w:t>
            </w:r>
          </w:p>
        </w:tc>
        <w:tc>
          <w:tcPr>
            <w:tcW w:w="992" w:type="dxa"/>
            <w:vAlign w:val="center"/>
          </w:tcPr>
          <w:p w:rsidR="00446081" w:rsidRPr="008D1464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98,20</w:t>
            </w:r>
          </w:p>
        </w:tc>
        <w:tc>
          <w:tcPr>
            <w:tcW w:w="1559" w:type="dxa"/>
            <w:vAlign w:val="center"/>
          </w:tcPr>
          <w:p w:rsidR="00446081" w:rsidRPr="00FA3834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4B3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E774B3" w:rsidRPr="00E774B3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2835" w:type="dxa"/>
            <w:vAlign w:val="center"/>
          </w:tcPr>
          <w:p w:rsidR="00E774B3" w:rsidRPr="00CE5846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E774B3" w:rsidRPr="00DA0F77" w:rsidRDefault="00F914A7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17 034,59</w:t>
            </w:r>
          </w:p>
        </w:tc>
        <w:tc>
          <w:tcPr>
            <w:tcW w:w="1276" w:type="dxa"/>
            <w:vAlign w:val="center"/>
          </w:tcPr>
          <w:p w:rsidR="00E774B3" w:rsidRPr="00DA0F77" w:rsidRDefault="00890295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0F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15 666,18</w:t>
            </w:r>
          </w:p>
        </w:tc>
        <w:tc>
          <w:tcPr>
            <w:tcW w:w="992" w:type="dxa"/>
            <w:vAlign w:val="center"/>
          </w:tcPr>
          <w:p w:rsidR="00E774B3" w:rsidRPr="00DA0F77" w:rsidRDefault="00A44934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92,00</w:t>
            </w:r>
          </w:p>
        </w:tc>
        <w:tc>
          <w:tcPr>
            <w:tcW w:w="1559" w:type="dxa"/>
            <w:vAlign w:val="center"/>
          </w:tcPr>
          <w:p w:rsidR="00E774B3" w:rsidRPr="00890295" w:rsidRDefault="00890295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0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55 489,92</w:t>
            </w:r>
          </w:p>
        </w:tc>
        <w:tc>
          <w:tcPr>
            <w:tcW w:w="1276" w:type="dxa"/>
            <w:vAlign w:val="center"/>
          </w:tcPr>
          <w:p w:rsidR="00E774B3" w:rsidRPr="00E774B3" w:rsidRDefault="00BE2AE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37 436,18</w:t>
            </w:r>
          </w:p>
        </w:tc>
        <w:tc>
          <w:tcPr>
            <w:tcW w:w="992" w:type="dxa"/>
            <w:vAlign w:val="center"/>
          </w:tcPr>
          <w:p w:rsidR="00E774B3" w:rsidRPr="00E774B3" w:rsidRDefault="00890295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67,50</w:t>
            </w:r>
          </w:p>
        </w:tc>
        <w:tc>
          <w:tcPr>
            <w:tcW w:w="1559" w:type="dxa"/>
            <w:vAlign w:val="center"/>
          </w:tcPr>
          <w:p w:rsidR="00E774B3" w:rsidRPr="00FA3834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4B3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E774B3" w:rsidRPr="00CE5846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774B3" w:rsidRPr="00CE5846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E774B3" w:rsidRPr="00914406" w:rsidRDefault="0076585A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2 112,00</w:t>
            </w:r>
          </w:p>
        </w:tc>
        <w:tc>
          <w:tcPr>
            <w:tcW w:w="1276" w:type="dxa"/>
            <w:vAlign w:val="center"/>
          </w:tcPr>
          <w:p w:rsidR="00E774B3" w:rsidRPr="003D65A4" w:rsidRDefault="0076585A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2 112,00</w:t>
            </w:r>
          </w:p>
        </w:tc>
        <w:tc>
          <w:tcPr>
            <w:tcW w:w="992" w:type="dxa"/>
            <w:vAlign w:val="center"/>
          </w:tcPr>
          <w:p w:rsidR="00E774B3" w:rsidRPr="003D65A4" w:rsidRDefault="0076585A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7521B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E774B3" w:rsidRDefault="00B3478E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2 205</w:t>
            </w:r>
            <w:r w:rsidR="00A96099">
              <w:rPr>
                <w:rFonts w:ascii="Times New Roman" w:eastAsia="Times New Roman" w:hAnsi="Times New Roman" w:cs="Times New Roman"/>
                <w:sz w:val="18"/>
                <w:szCs w:val="18"/>
              </w:rPr>
              <w:t>,72</w:t>
            </w:r>
          </w:p>
        </w:tc>
        <w:tc>
          <w:tcPr>
            <w:tcW w:w="1276" w:type="dxa"/>
            <w:vAlign w:val="center"/>
          </w:tcPr>
          <w:p w:rsidR="00E774B3" w:rsidRDefault="002A06A7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2 205,72</w:t>
            </w:r>
          </w:p>
        </w:tc>
        <w:tc>
          <w:tcPr>
            <w:tcW w:w="992" w:type="dxa"/>
            <w:vAlign w:val="center"/>
          </w:tcPr>
          <w:p w:rsidR="00E774B3" w:rsidRDefault="002A06A7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559" w:type="dxa"/>
            <w:vAlign w:val="center"/>
          </w:tcPr>
          <w:p w:rsidR="00E774B3" w:rsidRPr="00FA3834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4B3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E774B3" w:rsidRPr="00CE5846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774B3" w:rsidRPr="00CE5846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E774B3" w:rsidRPr="00914406" w:rsidRDefault="0076585A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5 113</w:t>
            </w:r>
            <w:r w:rsidR="00E342AC" w:rsidRPr="00E342AC">
              <w:rPr>
                <w:rFonts w:ascii="Times New Roman" w:eastAsia="Times New Roman" w:hAnsi="Times New Roman" w:cs="Times New Roman"/>
                <w:sz w:val="18"/>
                <w:szCs w:val="18"/>
              </w:rPr>
              <w:t>,22</w:t>
            </w:r>
          </w:p>
        </w:tc>
        <w:tc>
          <w:tcPr>
            <w:tcW w:w="1276" w:type="dxa"/>
            <w:vAlign w:val="center"/>
          </w:tcPr>
          <w:p w:rsidR="00E774B3" w:rsidRPr="003D65A4" w:rsidRDefault="0076585A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4 987</w:t>
            </w:r>
            <w:r w:rsidR="00E342AC">
              <w:rPr>
                <w:rFonts w:ascii="Times New Roman" w:eastAsia="Times New Roman" w:hAnsi="Times New Roman" w:cs="Times New Roman"/>
                <w:sz w:val="18"/>
                <w:szCs w:val="18"/>
              </w:rPr>
              <w:t>,46</w:t>
            </w:r>
          </w:p>
        </w:tc>
        <w:tc>
          <w:tcPr>
            <w:tcW w:w="992" w:type="dxa"/>
            <w:vAlign w:val="center"/>
          </w:tcPr>
          <w:p w:rsidR="00E774B3" w:rsidRPr="003D65A4" w:rsidRDefault="0076585A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97,54</w:t>
            </w:r>
          </w:p>
        </w:tc>
        <w:tc>
          <w:tcPr>
            <w:tcW w:w="1559" w:type="dxa"/>
            <w:vAlign w:val="center"/>
          </w:tcPr>
          <w:p w:rsidR="00E774B3" w:rsidRDefault="00B3478E" w:rsidP="003F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9 535</w:t>
            </w:r>
            <w:r w:rsidR="00F44B36">
              <w:rPr>
                <w:rFonts w:ascii="Times New Roman" w:eastAsia="Times New Roman" w:hAnsi="Times New Roman" w:cs="Times New Roman"/>
                <w:sz w:val="18"/>
                <w:szCs w:val="18"/>
              </w:rPr>
              <w:t>,91</w:t>
            </w:r>
          </w:p>
        </w:tc>
        <w:tc>
          <w:tcPr>
            <w:tcW w:w="1276" w:type="dxa"/>
            <w:vAlign w:val="center"/>
          </w:tcPr>
          <w:p w:rsidR="00E774B3" w:rsidRDefault="00E342AC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9 092,74</w:t>
            </w:r>
          </w:p>
        </w:tc>
        <w:tc>
          <w:tcPr>
            <w:tcW w:w="992" w:type="dxa"/>
            <w:vAlign w:val="center"/>
          </w:tcPr>
          <w:p w:rsidR="00E774B3" w:rsidRDefault="002A06A7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95,40</w:t>
            </w:r>
          </w:p>
        </w:tc>
        <w:tc>
          <w:tcPr>
            <w:tcW w:w="1559" w:type="dxa"/>
            <w:vAlign w:val="center"/>
          </w:tcPr>
          <w:p w:rsidR="00E774B3" w:rsidRPr="00FA3834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4B3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E774B3" w:rsidRPr="00CE5846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774B3" w:rsidRPr="00CE5846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E774B3" w:rsidRPr="00914406" w:rsidRDefault="009A2A10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9029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774B3" w:rsidRPr="003D65A4" w:rsidRDefault="007521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774B3" w:rsidRPr="003D65A4" w:rsidRDefault="007521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774B3" w:rsidRDefault="007521B3" w:rsidP="003F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774B3" w:rsidRDefault="007521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774B3" w:rsidRDefault="007521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774B3" w:rsidRPr="00FA3834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1B3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7521B3" w:rsidRPr="00CE5846" w:rsidRDefault="007521B3" w:rsidP="0075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521B3" w:rsidRPr="00CE5846" w:rsidRDefault="007521B3" w:rsidP="0075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7521B3" w:rsidRPr="00B417E5" w:rsidRDefault="00B417E5" w:rsidP="002F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17E5">
              <w:rPr>
                <w:rFonts w:ascii="Times New Roman" w:eastAsia="Times New Roman" w:hAnsi="Times New Roman" w:cs="Times New Roman"/>
                <w:sz w:val="18"/>
                <w:szCs w:val="18"/>
              </w:rPr>
              <w:t>9 809,37</w:t>
            </w:r>
          </w:p>
        </w:tc>
        <w:tc>
          <w:tcPr>
            <w:tcW w:w="1276" w:type="dxa"/>
            <w:vAlign w:val="center"/>
          </w:tcPr>
          <w:p w:rsidR="007521B3" w:rsidRPr="00B417E5" w:rsidRDefault="00B417E5" w:rsidP="0075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17E5">
              <w:rPr>
                <w:rFonts w:ascii="Times New Roman" w:eastAsia="Times New Roman" w:hAnsi="Times New Roman" w:cs="Times New Roman"/>
                <w:sz w:val="18"/>
                <w:szCs w:val="18"/>
              </w:rPr>
              <w:t>8 566,72</w:t>
            </w:r>
          </w:p>
        </w:tc>
        <w:tc>
          <w:tcPr>
            <w:tcW w:w="992" w:type="dxa"/>
            <w:vAlign w:val="center"/>
          </w:tcPr>
          <w:p w:rsidR="007521B3" w:rsidRPr="00B417E5" w:rsidRDefault="00B417E5" w:rsidP="0075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17E5">
              <w:rPr>
                <w:rFonts w:ascii="Times New Roman" w:eastAsia="Times New Roman" w:hAnsi="Times New Roman" w:cs="Times New Roman"/>
                <w:sz w:val="18"/>
                <w:szCs w:val="18"/>
              </w:rPr>
              <w:t>87,33</w:t>
            </w:r>
          </w:p>
        </w:tc>
        <w:tc>
          <w:tcPr>
            <w:tcW w:w="1559" w:type="dxa"/>
            <w:vAlign w:val="center"/>
          </w:tcPr>
          <w:p w:rsidR="007521B3" w:rsidRDefault="007521B3" w:rsidP="0075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41 895,50</w:t>
            </w:r>
          </w:p>
        </w:tc>
        <w:tc>
          <w:tcPr>
            <w:tcW w:w="1276" w:type="dxa"/>
            <w:vAlign w:val="center"/>
          </w:tcPr>
          <w:p w:rsidR="007521B3" w:rsidRDefault="00B417E5" w:rsidP="0075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26 137,72</w:t>
            </w:r>
          </w:p>
        </w:tc>
        <w:tc>
          <w:tcPr>
            <w:tcW w:w="992" w:type="dxa"/>
            <w:vAlign w:val="center"/>
          </w:tcPr>
          <w:p w:rsidR="007521B3" w:rsidRDefault="00B417E5" w:rsidP="0075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62,40</w:t>
            </w:r>
          </w:p>
        </w:tc>
        <w:tc>
          <w:tcPr>
            <w:tcW w:w="1559" w:type="dxa"/>
            <w:vAlign w:val="center"/>
          </w:tcPr>
          <w:p w:rsidR="007521B3" w:rsidRPr="00FA3834" w:rsidRDefault="007521B3" w:rsidP="0075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A3834" w:rsidRPr="00FA3834" w:rsidRDefault="00FA3834" w:rsidP="00FA38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3834" w:rsidRPr="00FA3834" w:rsidRDefault="00FA3834" w:rsidP="00FA38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A3834">
        <w:rPr>
          <w:rFonts w:ascii="Times New Roman" w:eastAsia="Times New Roman" w:hAnsi="Times New Roman" w:cs="Times New Roman"/>
          <w:sz w:val="18"/>
          <w:szCs w:val="18"/>
        </w:rPr>
        <w:t>Согласовано</w:t>
      </w:r>
    </w:p>
    <w:p w:rsidR="00FA3834" w:rsidRPr="00FA3834" w:rsidRDefault="00FA3834" w:rsidP="00FA38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A3834">
        <w:rPr>
          <w:rFonts w:ascii="Times New Roman" w:eastAsia="Times New Roman" w:hAnsi="Times New Roman" w:cs="Times New Roman"/>
          <w:sz w:val="18"/>
          <w:szCs w:val="18"/>
        </w:rPr>
        <w:t>Начальник отдела бюджетного учёта и отчётности – главный бухгалтер</w:t>
      </w:r>
      <w:r w:rsidR="00D803D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B52117">
        <w:rPr>
          <w:rFonts w:ascii="Times New Roman" w:eastAsia="Times New Roman" w:hAnsi="Times New Roman" w:cs="Times New Roman"/>
          <w:b/>
          <w:sz w:val="18"/>
          <w:szCs w:val="18"/>
        </w:rPr>
        <w:t>11</w:t>
      </w:r>
      <w:r w:rsidR="007B5F4A">
        <w:rPr>
          <w:rFonts w:ascii="Times New Roman" w:eastAsia="Times New Roman" w:hAnsi="Times New Roman" w:cs="Times New Roman"/>
          <w:b/>
          <w:sz w:val="18"/>
          <w:szCs w:val="18"/>
        </w:rPr>
        <w:t>.10</w:t>
      </w:r>
      <w:r w:rsidR="00D803D4" w:rsidRPr="00D803D4">
        <w:rPr>
          <w:rFonts w:ascii="Times New Roman" w:eastAsia="Times New Roman" w:hAnsi="Times New Roman" w:cs="Times New Roman"/>
          <w:b/>
          <w:sz w:val="18"/>
          <w:szCs w:val="18"/>
        </w:rPr>
        <w:t>.2019</w:t>
      </w:r>
      <w:r w:rsidR="00D803D4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D803D4" w:rsidRPr="00D803D4">
        <w:rPr>
          <w:rFonts w:ascii="Times New Roman" w:eastAsia="Times New Roman" w:hAnsi="Times New Roman" w:cs="Times New Roman"/>
          <w:b/>
          <w:sz w:val="18"/>
          <w:szCs w:val="18"/>
        </w:rPr>
        <w:t>г.</w:t>
      </w:r>
    </w:p>
    <w:p w:rsidR="00FA3834" w:rsidRPr="00FA3834" w:rsidRDefault="00FA3834" w:rsidP="00FA38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A3834" w:rsidRPr="00FA3834" w:rsidRDefault="00FA3834" w:rsidP="00FA38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A3834">
        <w:rPr>
          <w:rFonts w:ascii="Times New Roman" w:eastAsia="Times New Roman" w:hAnsi="Times New Roman" w:cs="Times New Roman"/>
          <w:sz w:val="18"/>
          <w:szCs w:val="18"/>
        </w:rPr>
        <w:t>____________________ Никонова Е.Ю.</w:t>
      </w:r>
    </w:p>
    <w:p w:rsidR="00FA3834" w:rsidRPr="00FA3834" w:rsidRDefault="00FA3834" w:rsidP="00FA38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A383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</w:t>
      </w:r>
      <w:proofErr w:type="gramStart"/>
      <w:r w:rsidRPr="00FA3834">
        <w:rPr>
          <w:rFonts w:ascii="Times New Roman" w:eastAsia="Times New Roman" w:hAnsi="Times New Roman" w:cs="Times New Roman"/>
          <w:sz w:val="18"/>
          <w:szCs w:val="18"/>
        </w:rPr>
        <w:t>подпись</w:t>
      </w:r>
      <w:proofErr w:type="gramEnd"/>
    </w:p>
    <w:p w:rsidR="00FA3834" w:rsidRPr="00FA3834" w:rsidRDefault="00FA3834" w:rsidP="00FA38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A3834">
        <w:rPr>
          <w:rFonts w:ascii="Times New Roman" w:eastAsia="Times New Roman" w:hAnsi="Times New Roman" w:cs="Times New Roman"/>
          <w:sz w:val="18"/>
          <w:szCs w:val="18"/>
        </w:rPr>
        <w:t>Исполнитель</w:t>
      </w:r>
    </w:p>
    <w:p w:rsidR="00FA3834" w:rsidRPr="00FA3834" w:rsidRDefault="00FA3834" w:rsidP="00FA38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A3834">
        <w:rPr>
          <w:rFonts w:ascii="Times New Roman" w:eastAsia="Times New Roman" w:hAnsi="Times New Roman" w:cs="Times New Roman"/>
          <w:sz w:val="18"/>
          <w:szCs w:val="18"/>
        </w:rPr>
        <w:t>Ведущий специалист по экономическому планированию</w:t>
      </w:r>
    </w:p>
    <w:p w:rsidR="00FA3834" w:rsidRPr="00FA3834" w:rsidRDefault="00FA3834" w:rsidP="00FA38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A3834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</w:p>
    <w:p w:rsidR="00FA3834" w:rsidRPr="00FA3834" w:rsidRDefault="00FA3834" w:rsidP="00FA38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A3834">
        <w:rPr>
          <w:rFonts w:ascii="Times New Roman" w:eastAsia="Times New Roman" w:hAnsi="Times New Roman" w:cs="Times New Roman"/>
          <w:sz w:val="18"/>
          <w:szCs w:val="18"/>
        </w:rPr>
        <w:t xml:space="preserve">____________________ </w:t>
      </w:r>
      <w:proofErr w:type="spellStart"/>
      <w:r w:rsidRPr="00FA3834">
        <w:rPr>
          <w:rFonts w:ascii="Times New Roman" w:eastAsia="Times New Roman" w:hAnsi="Times New Roman" w:cs="Times New Roman"/>
          <w:sz w:val="18"/>
          <w:szCs w:val="18"/>
        </w:rPr>
        <w:t>Нагина</w:t>
      </w:r>
      <w:proofErr w:type="spellEnd"/>
      <w:r w:rsidRPr="00FA3834">
        <w:rPr>
          <w:rFonts w:ascii="Times New Roman" w:eastAsia="Times New Roman" w:hAnsi="Times New Roman" w:cs="Times New Roman"/>
          <w:sz w:val="18"/>
          <w:szCs w:val="18"/>
        </w:rPr>
        <w:t xml:space="preserve"> О.Н.</w:t>
      </w:r>
    </w:p>
    <w:p w:rsidR="00FA3834" w:rsidRPr="00FA3834" w:rsidRDefault="00FA3834" w:rsidP="00FA38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383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</w:t>
      </w:r>
      <w:proofErr w:type="gramStart"/>
      <w:r w:rsidRPr="00FA3834">
        <w:rPr>
          <w:rFonts w:ascii="Times New Roman" w:eastAsia="Times New Roman" w:hAnsi="Times New Roman" w:cs="Times New Roman"/>
          <w:sz w:val="18"/>
          <w:szCs w:val="18"/>
        </w:rPr>
        <w:t>подпись</w:t>
      </w:r>
      <w:proofErr w:type="gramEnd"/>
      <w:r w:rsidRPr="00FA3834">
        <w:rPr>
          <w:rFonts w:ascii="Times New Roman" w:eastAsia="Times New Roman" w:hAnsi="Times New Roman" w:cs="Times New Roman"/>
          <w:sz w:val="18"/>
          <w:szCs w:val="18"/>
        </w:rPr>
        <w:tab/>
      </w:r>
      <w:r w:rsidRPr="00FA3834">
        <w:rPr>
          <w:rFonts w:ascii="Times New Roman" w:eastAsia="Times New Roman" w:hAnsi="Times New Roman" w:cs="Times New Roman"/>
          <w:sz w:val="18"/>
          <w:szCs w:val="18"/>
        </w:rPr>
        <w:tab/>
      </w:r>
      <w:r w:rsidRPr="00FA3834">
        <w:rPr>
          <w:rFonts w:ascii="Times New Roman" w:eastAsia="Times New Roman" w:hAnsi="Times New Roman" w:cs="Times New Roman"/>
          <w:sz w:val="18"/>
          <w:szCs w:val="18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57975" w:rsidRDefault="00B57975"/>
    <w:sectPr w:rsidR="00B57975" w:rsidSect="00CE584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55A8"/>
    <w:multiLevelType w:val="hybridMultilevel"/>
    <w:tmpl w:val="F962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1F0"/>
    <w:multiLevelType w:val="hybridMultilevel"/>
    <w:tmpl w:val="DE3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E3850"/>
    <w:multiLevelType w:val="hybridMultilevel"/>
    <w:tmpl w:val="DD1A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F7313"/>
    <w:multiLevelType w:val="hybridMultilevel"/>
    <w:tmpl w:val="8CDA0F36"/>
    <w:lvl w:ilvl="0" w:tplc="057CB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7F9E"/>
    <w:multiLevelType w:val="hybridMultilevel"/>
    <w:tmpl w:val="420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F7815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30E14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60B83"/>
    <w:multiLevelType w:val="hybridMultilevel"/>
    <w:tmpl w:val="1EB801A0"/>
    <w:lvl w:ilvl="0" w:tplc="AC3C0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82891"/>
    <w:multiLevelType w:val="hybridMultilevel"/>
    <w:tmpl w:val="70C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D69D6"/>
    <w:multiLevelType w:val="hybridMultilevel"/>
    <w:tmpl w:val="902A0786"/>
    <w:lvl w:ilvl="0" w:tplc="18B8CE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34"/>
    <w:rsid w:val="000127F1"/>
    <w:rsid w:val="00015A05"/>
    <w:rsid w:val="000177F8"/>
    <w:rsid w:val="00020221"/>
    <w:rsid w:val="00021592"/>
    <w:rsid w:val="00026991"/>
    <w:rsid w:val="00031297"/>
    <w:rsid w:val="0003227E"/>
    <w:rsid w:val="00034EED"/>
    <w:rsid w:val="0004271B"/>
    <w:rsid w:val="00042B54"/>
    <w:rsid w:val="000435B2"/>
    <w:rsid w:val="000446FC"/>
    <w:rsid w:val="000504E2"/>
    <w:rsid w:val="00057AB5"/>
    <w:rsid w:val="00066896"/>
    <w:rsid w:val="00070697"/>
    <w:rsid w:val="0007090B"/>
    <w:rsid w:val="00074FC6"/>
    <w:rsid w:val="00080868"/>
    <w:rsid w:val="00084104"/>
    <w:rsid w:val="000841DE"/>
    <w:rsid w:val="0008461E"/>
    <w:rsid w:val="00084F63"/>
    <w:rsid w:val="00091505"/>
    <w:rsid w:val="00096219"/>
    <w:rsid w:val="000972CB"/>
    <w:rsid w:val="000A7477"/>
    <w:rsid w:val="000A7EA0"/>
    <w:rsid w:val="000B5298"/>
    <w:rsid w:val="000B5728"/>
    <w:rsid w:val="000C07C7"/>
    <w:rsid w:val="000C4060"/>
    <w:rsid w:val="000C7EAB"/>
    <w:rsid w:val="000D1457"/>
    <w:rsid w:val="000D5118"/>
    <w:rsid w:val="000E5002"/>
    <w:rsid w:val="000E726E"/>
    <w:rsid w:val="000F4DD2"/>
    <w:rsid w:val="000F64FA"/>
    <w:rsid w:val="0010646D"/>
    <w:rsid w:val="001103E7"/>
    <w:rsid w:val="0012005F"/>
    <w:rsid w:val="00120F41"/>
    <w:rsid w:val="00133D5D"/>
    <w:rsid w:val="00136B80"/>
    <w:rsid w:val="00140BE1"/>
    <w:rsid w:val="00144B03"/>
    <w:rsid w:val="0014517A"/>
    <w:rsid w:val="00146F89"/>
    <w:rsid w:val="00147414"/>
    <w:rsid w:val="0015425C"/>
    <w:rsid w:val="0015524A"/>
    <w:rsid w:val="001576D0"/>
    <w:rsid w:val="00160261"/>
    <w:rsid w:val="00161AEF"/>
    <w:rsid w:val="00161B8D"/>
    <w:rsid w:val="0018083D"/>
    <w:rsid w:val="00187CD0"/>
    <w:rsid w:val="001905F1"/>
    <w:rsid w:val="00191540"/>
    <w:rsid w:val="001923B7"/>
    <w:rsid w:val="00195F60"/>
    <w:rsid w:val="001A2D1E"/>
    <w:rsid w:val="001A2FA3"/>
    <w:rsid w:val="001A6F33"/>
    <w:rsid w:val="001A7E73"/>
    <w:rsid w:val="001B2235"/>
    <w:rsid w:val="001B5CB2"/>
    <w:rsid w:val="001B5CD2"/>
    <w:rsid w:val="001C3234"/>
    <w:rsid w:val="001C3B97"/>
    <w:rsid w:val="001D0110"/>
    <w:rsid w:val="001D0D37"/>
    <w:rsid w:val="001D54D9"/>
    <w:rsid w:val="001E111C"/>
    <w:rsid w:val="001E6926"/>
    <w:rsid w:val="001F0DF9"/>
    <w:rsid w:val="001F7C66"/>
    <w:rsid w:val="00206BAC"/>
    <w:rsid w:val="0022149F"/>
    <w:rsid w:val="00223E8C"/>
    <w:rsid w:val="00224DF9"/>
    <w:rsid w:val="00227CC4"/>
    <w:rsid w:val="00233CB5"/>
    <w:rsid w:val="0024125A"/>
    <w:rsid w:val="00244CEC"/>
    <w:rsid w:val="00246798"/>
    <w:rsid w:val="00250E6C"/>
    <w:rsid w:val="0025177A"/>
    <w:rsid w:val="00254EF3"/>
    <w:rsid w:val="00263F2F"/>
    <w:rsid w:val="00266108"/>
    <w:rsid w:val="0027076B"/>
    <w:rsid w:val="002718AF"/>
    <w:rsid w:val="00271A94"/>
    <w:rsid w:val="00272CFD"/>
    <w:rsid w:val="00272E2F"/>
    <w:rsid w:val="00276A87"/>
    <w:rsid w:val="002876A3"/>
    <w:rsid w:val="00295035"/>
    <w:rsid w:val="002A06A7"/>
    <w:rsid w:val="002A639A"/>
    <w:rsid w:val="002B2D72"/>
    <w:rsid w:val="002B68EC"/>
    <w:rsid w:val="002B6A30"/>
    <w:rsid w:val="002D16B7"/>
    <w:rsid w:val="002D1AD1"/>
    <w:rsid w:val="002D5167"/>
    <w:rsid w:val="002D7EAF"/>
    <w:rsid w:val="002E3B0B"/>
    <w:rsid w:val="002E6A8B"/>
    <w:rsid w:val="002F1A22"/>
    <w:rsid w:val="002F358A"/>
    <w:rsid w:val="0030210E"/>
    <w:rsid w:val="003273E4"/>
    <w:rsid w:val="003278F1"/>
    <w:rsid w:val="003306BA"/>
    <w:rsid w:val="0033293B"/>
    <w:rsid w:val="00334D88"/>
    <w:rsid w:val="00337B88"/>
    <w:rsid w:val="0034286C"/>
    <w:rsid w:val="0035071E"/>
    <w:rsid w:val="003519A7"/>
    <w:rsid w:val="0035261E"/>
    <w:rsid w:val="003539DA"/>
    <w:rsid w:val="00353BA5"/>
    <w:rsid w:val="00381D01"/>
    <w:rsid w:val="0038489D"/>
    <w:rsid w:val="00386728"/>
    <w:rsid w:val="00391759"/>
    <w:rsid w:val="003952BA"/>
    <w:rsid w:val="00395E5B"/>
    <w:rsid w:val="003A1B0E"/>
    <w:rsid w:val="003A5F41"/>
    <w:rsid w:val="003A702E"/>
    <w:rsid w:val="003B11BD"/>
    <w:rsid w:val="003B65C9"/>
    <w:rsid w:val="003B7572"/>
    <w:rsid w:val="003C126A"/>
    <w:rsid w:val="003C19A8"/>
    <w:rsid w:val="003C4B6D"/>
    <w:rsid w:val="003C5EDA"/>
    <w:rsid w:val="003C78F7"/>
    <w:rsid w:val="003D65A4"/>
    <w:rsid w:val="003E0D2D"/>
    <w:rsid w:val="003E3201"/>
    <w:rsid w:val="003E6CE8"/>
    <w:rsid w:val="003F16B2"/>
    <w:rsid w:val="003F706C"/>
    <w:rsid w:val="00406107"/>
    <w:rsid w:val="004101ED"/>
    <w:rsid w:val="0041314D"/>
    <w:rsid w:val="00420AF3"/>
    <w:rsid w:val="00423893"/>
    <w:rsid w:val="00425F15"/>
    <w:rsid w:val="00426848"/>
    <w:rsid w:val="00430EC0"/>
    <w:rsid w:val="00432C55"/>
    <w:rsid w:val="00436C2D"/>
    <w:rsid w:val="004413DD"/>
    <w:rsid w:val="00442CD1"/>
    <w:rsid w:val="00443534"/>
    <w:rsid w:val="00446081"/>
    <w:rsid w:val="00456295"/>
    <w:rsid w:val="00457568"/>
    <w:rsid w:val="00457AD0"/>
    <w:rsid w:val="0047029D"/>
    <w:rsid w:val="00470E11"/>
    <w:rsid w:val="004758E2"/>
    <w:rsid w:val="00476FD8"/>
    <w:rsid w:val="00485011"/>
    <w:rsid w:val="0048635C"/>
    <w:rsid w:val="00496515"/>
    <w:rsid w:val="004A0809"/>
    <w:rsid w:val="004B18CD"/>
    <w:rsid w:val="004B30CA"/>
    <w:rsid w:val="004C442B"/>
    <w:rsid w:val="004C4B5A"/>
    <w:rsid w:val="004C4BD6"/>
    <w:rsid w:val="004D36E8"/>
    <w:rsid w:val="004E4D90"/>
    <w:rsid w:val="004E6DA4"/>
    <w:rsid w:val="00505420"/>
    <w:rsid w:val="00516769"/>
    <w:rsid w:val="00532947"/>
    <w:rsid w:val="00534030"/>
    <w:rsid w:val="005350EF"/>
    <w:rsid w:val="00537B72"/>
    <w:rsid w:val="005552D2"/>
    <w:rsid w:val="005562AC"/>
    <w:rsid w:val="00557FB7"/>
    <w:rsid w:val="00563B17"/>
    <w:rsid w:val="00563C9C"/>
    <w:rsid w:val="00564D27"/>
    <w:rsid w:val="0056777E"/>
    <w:rsid w:val="005745E0"/>
    <w:rsid w:val="005919CB"/>
    <w:rsid w:val="005929FF"/>
    <w:rsid w:val="005A0487"/>
    <w:rsid w:val="005A4CD9"/>
    <w:rsid w:val="005C163A"/>
    <w:rsid w:val="005C2468"/>
    <w:rsid w:val="005C28CD"/>
    <w:rsid w:val="005C2993"/>
    <w:rsid w:val="005C40B8"/>
    <w:rsid w:val="005C45FD"/>
    <w:rsid w:val="005C6CEC"/>
    <w:rsid w:val="005D09E7"/>
    <w:rsid w:val="005D3303"/>
    <w:rsid w:val="005D767E"/>
    <w:rsid w:val="005E14E3"/>
    <w:rsid w:val="005E498E"/>
    <w:rsid w:val="005E6098"/>
    <w:rsid w:val="005E63A4"/>
    <w:rsid w:val="005E72B1"/>
    <w:rsid w:val="005F01D7"/>
    <w:rsid w:val="005F1ECB"/>
    <w:rsid w:val="005F306D"/>
    <w:rsid w:val="00601982"/>
    <w:rsid w:val="006058F8"/>
    <w:rsid w:val="00612ABF"/>
    <w:rsid w:val="00614F67"/>
    <w:rsid w:val="00621745"/>
    <w:rsid w:val="00624220"/>
    <w:rsid w:val="00626552"/>
    <w:rsid w:val="00630602"/>
    <w:rsid w:val="00635F10"/>
    <w:rsid w:val="00642B47"/>
    <w:rsid w:val="00652AD6"/>
    <w:rsid w:val="00660C21"/>
    <w:rsid w:val="0066138E"/>
    <w:rsid w:val="00663120"/>
    <w:rsid w:val="00666F80"/>
    <w:rsid w:val="0067125A"/>
    <w:rsid w:val="006764E6"/>
    <w:rsid w:val="00682003"/>
    <w:rsid w:val="0068218C"/>
    <w:rsid w:val="0068268B"/>
    <w:rsid w:val="00694722"/>
    <w:rsid w:val="006B14A5"/>
    <w:rsid w:val="006B3180"/>
    <w:rsid w:val="006C0F50"/>
    <w:rsid w:val="006C7A8B"/>
    <w:rsid w:val="006D742E"/>
    <w:rsid w:val="006D76B8"/>
    <w:rsid w:val="006D7B9B"/>
    <w:rsid w:val="006E5CBB"/>
    <w:rsid w:val="006F0449"/>
    <w:rsid w:val="006F1718"/>
    <w:rsid w:val="0070549B"/>
    <w:rsid w:val="00706DDE"/>
    <w:rsid w:val="0070701A"/>
    <w:rsid w:val="00710347"/>
    <w:rsid w:val="007136DA"/>
    <w:rsid w:val="00721031"/>
    <w:rsid w:val="00724C30"/>
    <w:rsid w:val="00725B76"/>
    <w:rsid w:val="0073764B"/>
    <w:rsid w:val="00740D2C"/>
    <w:rsid w:val="00743657"/>
    <w:rsid w:val="007521B3"/>
    <w:rsid w:val="00754469"/>
    <w:rsid w:val="007566F1"/>
    <w:rsid w:val="00764896"/>
    <w:rsid w:val="00765209"/>
    <w:rsid w:val="007657A1"/>
    <w:rsid w:val="0076585A"/>
    <w:rsid w:val="00765E1C"/>
    <w:rsid w:val="00766D58"/>
    <w:rsid w:val="00772CCB"/>
    <w:rsid w:val="00773911"/>
    <w:rsid w:val="00780960"/>
    <w:rsid w:val="0078583F"/>
    <w:rsid w:val="00785B9F"/>
    <w:rsid w:val="00791230"/>
    <w:rsid w:val="0079280A"/>
    <w:rsid w:val="00794D34"/>
    <w:rsid w:val="00797C56"/>
    <w:rsid w:val="007B5F4A"/>
    <w:rsid w:val="007B6006"/>
    <w:rsid w:val="007B6064"/>
    <w:rsid w:val="007B71B0"/>
    <w:rsid w:val="007D5540"/>
    <w:rsid w:val="007E3D7A"/>
    <w:rsid w:val="007F1DBF"/>
    <w:rsid w:val="007F2A98"/>
    <w:rsid w:val="007F2C9A"/>
    <w:rsid w:val="007F5C1C"/>
    <w:rsid w:val="00802A70"/>
    <w:rsid w:val="00802E64"/>
    <w:rsid w:val="00805E17"/>
    <w:rsid w:val="00810B2B"/>
    <w:rsid w:val="00814AA8"/>
    <w:rsid w:val="00815E0B"/>
    <w:rsid w:val="00816DA7"/>
    <w:rsid w:val="008274AA"/>
    <w:rsid w:val="0082787E"/>
    <w:rsid w:val="008341CA"/>
    <w:rsid w:val="00834458"/>
    <w:rsid w:val="00840479"/>
    <w:rsid w:val="00841B01"/>
    <w:rsid w:val="00841D4E"/>
    <w:rsid w:val="00843349"/>
    <w:rsid w:val="0085211F"/>
    <w:rsid w:val="00860BA1"/>
    <w:rsid w:val="0086239C"/>
    <w:rsid w:val="008655A9"/>
    <w:rsid w:val="008739B1"/>
    <w:rsid w:val="00874A20"/>
    <w:rsid w:val="008877D4"/>
    <w:rsid w:val="00890295"/>
    <w:rsid w:val="00891AAF"/>
    <w:rsid w:val="008924C6"/>
    <w:rsid w:val="008960EF"/>
    <w:rsid w:val="008A338C"/>
    <w:rsid w:val="008A5ADF"/>
    <w:rsid w:val="008A6EB8"/>
    <w:rsid w:val="008B0DF2"/>
    <w:rsid w:val="008B1361"/>
    <w:rsid w:val="008B2337"/>
    <w:rsid w:val="008B4E4F"/>
    <w:rsid w:val="008B5E1E"/>
    <w:rsid w:val="008C1F46"/>
    <w:rsid w:val="008C4D88"/>
    <w:rsid w:val="008C6F15"/>
    <w:rsid w:val="008D1464"/>
    <w:rsid w:val="008D34C3"/>
    <w:rsid w:val="008D6C34"/>
    <w:rsid w:val="008D6D1B"/>
    <w:rsid w:val="008E06C8"/>
    <w:rsid w:val="008E372D"/>
    <w:rsid w:val="008E6021"/>
    <w:rsid w:val="0091088C"/>
    <w:rsid w:val="00914406"/>
    <w:rsid w:val="00920500"/>
    <w:rsid w:val="009238C2"/>
    <w:rsid w:val="009263FD"/>
    <w:rsid w:val="00926ABC"/>
    <w:rsid w:val="00933F17"/>
    <w:rsid w:val="00936F51"/>
    <w:rsid w:val="0094765F"/>
    <w:rsid w:val="00947A09"/>
    <w:rsid w:val="00950BEE"/>
    <w:rsid w:val="00954513"/>
    <w:rsid w:val="00960158"/>
    <w:rsid w:val="0096192E"/>
    <w:rsid w:val="00966CD7"/>
    <w:rsid w:val="009671AA"/>
    <w:rsid w:val="00972E5F"/>
    <w:rsid w:val="00973D35"/>
    <w:rsid w:val="009772AB"/>
    <w:rsid w:val="00993286"/>
    <w:rsid w:val="0099466E"/>
    <w:rsid w:val="009A1471"/>
    <w:rsid w:val="009A2A10"/>
    <w:rsid w:val="009A5860"/>
    <w:rsid w:val="009A6924"/>
    <w:rsid w:val="009B2CB7"/>
    <w:rsid w:val="009C05F1"/>
    <w:rsid w:val="009D1B4D"/>
    <w:rsid w:val="009D1DB5"/>
    <w:rsid w:val="009D232F"/>
    <w:rsid w:val="009D32E8"/>
    <w:rsid w:val="009D42AE"/>
    <w:rsid w:val="009E0019"/>
    <w:rsid w:val="009E7F67"/>
    <w:rsid w:val="00A0739F"/>
    <w:rsid w:val="00A10E4C"/>
    <w:rsid w:val="00A164D6"/>
    <w:rsid w:val="00A211BB"/>
    <w:rsid w:val="00A30722"/>
    <w:rsid w:val="00A32569"/>
    <w:rsid w:val="00A33F8E"/>
    <w:rsid w:val="00A3584D"/>
    <w:rsid w:val="00A40A67"/>
    <w:rsid w:val="00A44934"/>
    <w:rsid w:val="00A44C35"/>
    <w:rsid w:val="00A50667"/>
    <w:rsid w:val="00A52088"/>
    <w:rsid w:val="00A523CD"/>
    <w:rsid w:val="00A53765"/>
    <w:rsid w:val="00A5561C"/>
    <w:rsid w:val="00A61E52"/>
    <w:rsid w:val="00A6331B"/>
    <w:rsid w:val="00A638F0"/>
    <w:rsid w:val="00A711AC"/>
    <w:rsid w:val="00A76D3D"/>
    <w:rsid w:val="00A827A5"/>
    <w:rsid w:val="00A85727"/>
    <w:rsid w:val="00A8607E"/>
    <w:rsid w:val="00A8723D"/>
    <w:rsid w:val="00A873A4"/>
    <w:rsid w:val="00A87672"/>
    <w:rsid w:val="00A9503A"/>
    <w:rsid w:val="00A96099"/>
    <w:rsid w:val="00A9764E"/>
    <w:rsid w:val="00AA1D11"/>
    <w:rsid w:val="00AA5350"/>
    <w:rsid w:val="00AA715F"/>
    <w:rsid w:val="00AB3E9E"/>
    <w:rsid w:val="00AC57FD"/>
    <w:rsid w:val="00AC5E61"/>
    <w:rsid w:val="00AC699B"/>
    <w:rsid w:val="00AD08ED"/>
    <w:rsid w:val="00AD502D"/>
    <w:rsid w:val="00AE6B54"/>
    <w:rsid w:val="00AE7F76"/>
    <w:rsid w:val="00AF02AF"/>
    <w:rsid w:val="00AF0D09"/>
    <w:rsid w:val="00AF63D4"/>
    <w:rsid w:val="00AF651B"/>
    <w:rsid w:val="00B00E48"/>
    <w:rsid w:val="00B028AA"/>
    <w:rsid w:val="00B0480E"/>
    <w:rsid w:val="00B2322A"/>
    <w:rsid w:val="00B31A0C"/>
    <w:rsid w:val="00B32E4C"/>
    <w:rsid w:val="00B3478E"/>
    <w:rsid w:val="00B417E5"/>
    <w:rsid w:val="00B45B65"/>
    <w:rsid w:val="00B46C96"/>
    <w:rsid w:val="00B52117"/>
    <w:rsid w:val="00B57975"/>
    <w:rsid w:val="00B766DF"/>
    <w:rsid w:val="00B826C7"/>
    <w:rsid w:val="00B8283C"/>
    <w:rsid w:val="00B856FF"/>
    <w:rsid w:val="00B900EF"/>
    <w:rsid w:val="00B93EE4"/>
    <w:rsid w:val="00B9598E"/>
    <w:rsid w:val="00B97DD1"/>
    <w:rsid w:val="00BB5EF2"/>
    <w:rsid w:val="00BC0079"/>
    <w:rsid w:val="00BD30D5"/>
    <w:rsid w:val="00BD37BD"/>
    <w:rsid w:val="00BD3A58"/>
    <w:rsid w:val="00BD5484"/>
    <w:rsid w:val="00BE2AE3"/>
    <w:rsid w:val="00BF185A"/>
    <w:rsid w:val="00BF1E28"/>
    <w:rsid w:val="00BF28A9"/>
    <w:rsid w:val="00BF3C18"/>
    <w:rsid w:val="00BF3C27"/>
    <w:rsid w:val="00BF4762"/>
    <w:rsid w:val="00BF4989"/>
    <w:rsid w:val="00BF53E1"/>
    <w:rsid w:val="00BF70FF"/>
    <w:rsid w:val="00C064C7"/>
    <w:rsid w:val="00C12AB3"/>
    <w:rsid w:val="00C13DBD"/>
    <w:rsid w:val="00C154B8"/>
    <w:rsid w:val="00C204E3"/>
    <w:rsid w:val="00C2231D"/>
    <w:rsid w:val="00C2542F"/>
    <w:rsid w:val="00C27E87"/>
    <w:rsid w:val="00C31856"/>
    <w:rsid w:val="00C4025A"/>
    <w:rsid w:val="00C45B39"/>
    <w:rsid w:val="00C52683"/>
    <w:rsid w:val="00C52CEF"/>
    <w:rsid w:val="00C536D7"/>
    <w:rsid w:val="00C54B2D"/>
    <w:rsid w:val="00C57B02"/>
    <w:rsid w:val="00C644CD"/>
    <w:rsid w:val="00C65BFC"/>
    <w:rsid w:val="00C708D8"/>
    <w:rsid w:val="00C74F59"/>
    <w:rsid w:val="00C763F0"/>
    <w:rsid w:val="00C842C6"/>
    <w:rsid w:val="00C94D4E"/>
    <w:rsid w:val="00C96065"/>
    <w:rsid w:val="00C97E85"/>
    <w:rsid w:val="00CA1BAA"/>
    <w:rsid w:val="00CA601C"/>
    <w:rsid w:val="00CA6463"/>
    <w:rsid w:val="00CA7DA7"/>
    <w:rsid w:val="00CB35D8"/>
    <w:rsid w:val="00CB4CD7"/>
    <w:rsid w:val="00CB688E"/>
    <w:rsid w:val="00CB6CB7"/>
    <w:rsid w:val="00CB702F"/>
    <w:rsid w:val="00CC69E9"/>
    <w:rsid w:val="00CD1CC6"/>
    <w:rsid w:val="00CD3BDC"/>
    <w:rsid w:val="00CD5B6D"/>
    <w:rsid w:val="00CE08F5"/>
    <w:rsid w:val="00CE1EBD"/>
    <w:rsid w:val="00CE5846"/>
    <w:rsid w:val="00CE78B7"/>
    <w:rsid w:val="00CF2C93"/>
    <w:rsid w:val="00CF6104"/>
    <w:rsid w:val="00CF68DA"/>
    <w:rsid w:val="00D00160"/>
    <w:rsid w:val="00D013B0"/>
    <w:rsid w:val="00D01E6F"/>
    <w:rsid w:val="00D069FB"/>
    <w:rsid w:val="00D13060"/>
    <w:rsid w:val="00D15864"/>
    <w:rsid w:val="00D20BD9"/>
    <w:rsid w:val="00D23C0D"/>
    <w:rsid w:val="00D27B5A"/>
    <w:rsid w:val="00D320F4"/>
    <w:rsid w:val="00D33DF1"/>
    <w:rsid w:val="00D34CC8"/>
    <w:rsid w:val="00D37210"/>
    <w:rsid w:val="00D453F5"/>
    <w:rsid w:val="00D504B6"/>
    <w:rsid w:val="00D50CC4"/>
    <w:rsid w:val="00D55DED"/>
    <w:rsid w:val="00D61AE3"/>
    <w:rsid w:val="00D63C09"/>
    <w:rsid w:val="00D74B33"/>
    <w:rsid w:val="00D803D4"/>
    <w:rsid w:val="00D82669"/>
    <w:rsid w:val="00D82A34"/>
    <w:rsid w:val="00D849F7"/>
    <w:rsid w:val="00DA0F77"/>
    <w:rsid w:val="00DA40A4"/>
    <w:rsid w:val="00DA4A69"/>
    <w:rsid w:val="00DA52BD"/>
    <w:rsid w:val="00DA6787"/>
    <w:rsid w:val="00DB2033"/>
    <w:rsid w:val="00DB2764"/>
    <w:rsid w:val="00DC04F4"/>
    <w:rsid w:val="00DC5E6D"/>
    <w:rsid w:val="00DD0530"/>
    <w:rsid w:val="00DD5FA5"/>
    <w:rsid w:val="00DE65E4"/>
    <w:rsid w:val="00DF0A5C"/>
    <w:rsid w:val="00DF3D3B"/>
    <w:rsid w:val="00DF7C5B"/>
    <w:rsid w:val="00E020CF"/>
    <w:rsid w:val="00E07A72"/>
    <w:rsid w:val="00E14161"/>
    <w:rsid w:val="00E212B5"/>
    <w:rsid w:val="00E33408"/>
    <w:rsid w:val="00E342AC"/>
    <w:rsid w:val="00E41769"/>
    <w:rsid w:val="00E428CF"/>
    <w:rsid w:val="00E42C3E"/>
    <w:rsid w:val="00E438CD"/>
    <w:rsid w:val="00E47678"/>
    <w:rsid w:val="00E5512A"/>
    <w:rsid w:val="00E633CE"/>
    <w:rsid w:val="00E7454D"/>
    <w:rsid w:val="00E76738"/>
    <w:rsid w:val="00E774B3"/>
    <w:rsid w:val="00E77D7D"/>
    <w:rsid w:val="00E81626"/>
    <w:rsid w:val="00E82D63"/>
    <w:rsid w:val="00E83A13"/>
    <w:rsid w:val="00E83F51"/>
    <w:rsid w:val="00E8721D"/>
    <w:rsid w:val="00E953AB"/>
    <w:rsid w:val="00E96BF1"/>
    <w:rsid w:val="00E96C82"/>
    <w:rsid w:val="00EA163B"/>
    <w:rsid w:val="00EA3142"/>
    <w:rsid w:val="00EA5308"/>
    <w:rsid w:val="00EB075A"/>
    <w:rsid w:val="00EB07AF"/>
    <w:rsid w:val="00EB3C9E"/>
    <w:rsid w:val="00EB6D61"/>
    <w:rsid w:val="00EC3012"/>
    <w:rsid w:val="00EC3291"/>
    <w:rsid w:val="00EC4B2B"/>
    <w:rsid w:val="00ED20D8"/>
    <w:rsid w:val="00ED5CE2"/>
    <w:rsid w:val="00ED735B"/>
    <w:rsid w:val="00EE3063"/>
    <w:rsid w:val="00EE4BAE"/>
    <w:rsid w:val="00EF102B"/>
    <w:rsid w:val="00F10931"/>
    <w:rsid w:val="00F10B54"/>
    <w:rsid w:val="00F15A0F"/>
    <w:rsid w:val="00F17E60"/>
    <w:rsid w:val="00F20B9E"/>
    <w:rsid w:val="00F30165"/>
    <w:rsid w:val="00F31B08"/>
    <w:rsid w:val="00F42C81"/>
    <w:rsid w:val="00F44B36"/>
    <w:rsid w:val="00F6479F"/>
    <w:rsid w:val="00F65A0F"/>
    <w:rsid w:val="00F67198"/>
    <w:rsid w:val="00F7310F"/>
    <w:rsid w:val="00F73625"/>
    <w:rsid w:val="00F83053"/>
    <w:rsid w:val="00F83213"/>
    <w:rsid w:val="00F914A7"/>
    <w:rsid w:val="00F94230"/>
    <w:rsid w:val="00F952BC"/>
    <w:rsid w:val="00F95ABA"/>
    <w:rsid w:val="00FA3834"/>
    <w:rsid w:val="00FA649C"/>
    <w:rsid w:val="00FB0126"/>
    <w:rsid w:val="00FC1C5C"/>
    <w:rsid w:val="00FD1738"/>
    <w:rsid w:val="00FD24E9"/>
    <w:rsid w:val="00FD56AE"/>
    <w:rsid w:val="00FD662B"/>
    <w:rsid w:val="00FE3309"/>
    <w:rsid w:val="00FE4960"/>
    <w:rsid w:val="00FF0CAB"/>
    <w:rsid w:val="00FF1AFC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29BAC-3EA4-4FE1-A8B3-2A794727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3834"/>
  </w:style>
  <w:style w:type="character" w:styleId="a3">
    <w:name w:val="Hyperlink"/>
    <w:uiPriority w:val="99"/>
    <w:rsid w:val="00FA383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A38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A38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38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A383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FA38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FA383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A383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FA3834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styleId="ab">
    <w:name w:val="Table Grid"/>
    <w:basedOn w:val="a1"/>
    <w:uiPriority w:val="59"/>
    <w:rsid w:val="00FA38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A3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FA3834"/>
  </w:style>
  <w:style w:type="paragraph" w:customStyle="1" w:styleId="ConsPlusCell">
    <w:name w:val="ConsPlusCell"/>
    <w:rsid w:val="00FA3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A38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annotation reference"/>
    <w:uiPriority w:val="99"/>
    <w:semiHidden/>
    <w:unhideWhenUsed/>
    <w:rsid w:val="00FA383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A3834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A3834"/>
    <w:rPr>
      <w:rFonts w:ascii="Calibri" w:eastAsia="Times New Roman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A38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A3834"/>
    <w:rPr>
      <w:rFonts w:ascii="Calibri" w:eastAsia="Times New Roman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FA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6085</TotalTime>
  <Pages>11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2019-10-11T14:11:00Z</cp:lastPrinted>
  <dcterms:created xsi:type="dcterms:W3CDTF">2018-01-19T06:18:00Z</dcterms:created>
  <dcterms:modified xsi:type="dcterms:W3CDTF">2019-10-11T14:20:00Z</dcterms:modified>
</cp:coreProperties>
</file>