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AD4D" w14:textId="77777777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40E26267" wp14:editId="47E5D133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27A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6C6B2DB4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66C53704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36DC928F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46EF4653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6469B7D7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46BE9D34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9A1B586" w14:textId="77777777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>«</w:t>
      </w:r>
      <w:r w:rsidR="00E65757">
        <w:rPr>
          <w:sz w:val="28"/>
          <w:szCs w:val="28"/>
        </w:rPr>
        <w:t>19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</w:t>
      </w:r>
      <w:r w:rsidR="006364EC">
        <w:rPr>
          <w:sz w:val="28"/>
          <w:szCs w:val="28"/>
        </w:rPr>
        <w:t>июня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</w:t>
      </w:r>
      <w:r w:rsidR="003B405E">
        <w:rPr>
          <w:sz w:val="28"/>
          <w:szCs w:val="28"/>
        </w:rPr>
        <w:t>1</w:t>
      </w:r>
      <w:r w:rsidR="00E65757">
        <w:rPr>
          <w:sz w:val="28"/>
          <w:szCs w:val="28"/>
        </w:rPr>
        <w:t>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72314D6A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A327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65290853" w14:textId="32A2F127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</w:t>
            </w:r>
            <w:r w:rsidR="005B7F84">
              <w:rPr>
                <w:sz w:val="28"/>
                <w:szCs w:val="28"/>
              </w:rPr>
              <w:t>,72,73</w:t>
            </w:r>
            <w:r w:rsidR="00102829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04.03.2020 №</w:t>
            </w:r>
            <w:r w:rsidR="00102829">
              <w:rPr>
                <w:sz w:val="28"/>
                <w:szCs w:val="28"/>
              </w:rPr>
              <w:t>89</w:t>
            </w:r>
            <w:r w:rsidR="005150BE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</w:t>
            </w:r>
            <w:r w:rsidR="00AE2ED0">
              <w:rPr>
                <w:sz w:val="28"/>
                <w:szCs w:val="28"/>
              </w:rPr>
              <w:t>12</w:t>
            </w:r>
            <w:r w:rsidR="00AE2ED0" w:rsidRPr="00AE2ED0">
              <w:rPr>
                <w:sz w:val="28"/>
                <w:szCs w:val="28"/>
              </w:rPr>
              <w:t>.03.2020 №</w:t>
            </w:r>
            <w:r w:rsidR="005150BE">
              <w:rPr>
                <w:sz w:val="28"/>
                <w:szCs w:val="28"/>
              </w:rPr>
              <w:t>93</w:t>
            </w:r>
            <w:r w:rsidR="003B405E">
              <w:rPr>
                <w:sz w:val="28"/>
                <w:szCs w:val="28"/>
              </w:rPr>
              <w:t>, от 12.03.2020г №95</w:t>
            </w:r>
            <w:r w:rsidR="00BF214C">
              <w:rPr>
                <w:sz w:val="28"/>
                <w:szCs w:val="28"/>
              </w:rPr>
              <w:t>, от 24.03.2020г №104</w:t>
            </w:r>
            <w:r w:rsidR="00462D0E">
              <w:rPr>
                <w:sz w:val="28"/>
                <w:szCs w:val="28"/>
              </w:rPr>
              <w:t>, от 25.03.2020 №105</w:t>
            </w:r>
            <w:r w:rsidR="005C5E1C">
              <w:rPr>
                <w:sz w:val="28"/>
                <w:szCs w:val="28"/>
              </w:rPr>
              <w:t>, от 25.03.2020 №106</w:t>
            </w:r>
            <w:r w:rsidR="00DB1FC7">
              <w:rPr>
                <w:sz w:val="28"/>
                <w:szCs w:val="28"/>
              </w:rPr>
              <w:t>, от 10.04.2020 №130</w:t>
            </w:r>
            <w:r w:rsidR="00F31E9E">
              <w:rPr>
                <w:sz w:val="28"/>
                <w:szCs w:val="28"/>
              </w:rPr>
              <w:t>, от 20.04.2020 №144</w:t>
            </w:r>
            <w:r w:rsidR="00D6311C">
              <w:rPr>
                <w:sz w:val="28"/>
                <w:szCs w:val="28"/>
              </w:rPr>
              <w:t>, от  07.05.2020г №164</w:t>
            </w:r>
            <w:r w:rsidR="006364EC">
              <w:rPr>
                <w:sz w:val="28"/>
                <w:szCs w:val="28"/>
              </w:rPr>
              <w:t>, от 18.05.2020№173</w:t>
            </w:r>
            <w:r w:rsidR="007307B9">
              <w:rPr>
                <w:sz w:val="28"/>
                <w:szCs w:val="28"/>
              </w:rPr>
              <w:t>, от 02.06.2020 №185</w:t>
            </w:r>
            <w:r w:rsidR="00E65757">
              <w:rPr>
                <w:sz w:val="28"/>
                <w:szCs w:val="28"/>
              </w:rPr>
              <w:t>, от 04.06.2020 №186</w:t>
            </w:r>
            <w:r w:rsidR="004A2526">
              <w:rPr>
                <w:sz w:val="28"/>
                <w:szCs w:val="28"/>
              </w:rPr>
              <w:t>, от 08.06.2020г №190</w:t>
            </w:r>
            <w:r w:rsidR="004F38BF" w:rsidRPr="004F38BF">
              <w:rPr>
                <w:sz w:val="28"/>
                <w:szCs w:val="28"/>
              </w:rPr>
              <w:t>)</w:t>
            </w:r>
          </w:p>
        </w:tc>
      </w:tr>
    </w:tbl>
    <w:p w14:paraId="6873BF9C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3B8AB749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53A64FC6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2E4F3A1E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30756CE9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23E00295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 xml:space="preserve">она Ленинградской области на </w:t>
      </w:r>
      <w:r w:rsidR="00652E06">
        <w:rPr>
          <w:sz w:val="28"/>
          <w:szCs w:val="28"/>
        </w:rPr>
        <w:lastRenderedPageBreak/>
        <w:t>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63CFE319" w14:textId="77777777" w:rsidR="006D353F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</w:p>
    <w:p w14:paraId="39480F2C" w14:textId="77777777" w:rsidR="00102829" w:rsidRDefault="00E65757" w:rsidP="0051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749D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  <w:bookmarkEnd w:id="0"/>
      <w:r w:rsidR="005150BE">
        <w:rPr>
          <w:sz w:val="28"/>
          <w:szCs w:val="28"/>
        </w:rPr>
        <w:t xml:space="preserve"> </w:t>
      </w:r>
    </w:p>
    <w:p w14:paraId="1C7AE3B4" w14:textId="77777777" w:rsidR="009358F4" w:rsidRDefault="009358F4" w:rsidP="00307423">
      <w:pPr>
        <w:jc w:val="both"/>
        <w:rPr>
          <w:sz w:val="28"/>
          <w:szCs w:val="28"/>
        </w:rPr>
      </w:pPr>
    </w:p>
    <w:p w14:paraId="317E2644" w14:textId="77777777" w:rsidR="00BF214C" w:rsidRDefault="00A1749D" w:rsidP="00BF214C">
      <w:pPr>
        <w:jc w:val="both"/>
        <w:rPr>
          <w:sz w:val="32"/>
          <w:szCs w:val="32"/>
        </w:rPr>
      </w:pPr>
      <w:r w:rsidRPr="005A4EB3">
        <w:rPr>
          <w:sz w:val="32"/>
          <w:szCs w:val="32"/>
        </w:rPr>
        <w:t xml:space="preserve">    </w:t>
      </w:r>
      <w:r w:rsidR="00BF214C" w:rsidRPr="005A4EB3">
        <w:rPr>
          <w:sz w:val="32"/>
          <w:szCs w:val="32"/>
        </w:rPr>
        <w:t>Закупка №</w:t>
      </w:r>
      <w:bookmarkStart w:id="1" w:name="_Hlk536616155"/>
      <w:r w:rsidR="007307B9">
        <w:rPr>
          <w:sz w:val="32"/>
          <w:szCs w:val="32"/>
        </w:rPr>
        <w:t>15</w:t>
      </w:r>
    </w:p>
    <w:p w14:paraId="4F8EC92E" w14:textId="77777777" w:rsidR="00E65757" w:rsidRDefault="00E65757" w:rsidP="00BF214C">
      <w:pPr>
        <w:jc w:val="both"/>
        <w:rPr>
          <w:sz w:val="32"/>
          <w:szCs w:val="32"/>
        </w:rPr>
      </w:pPr>
      <w:r>
        <w:rPr>
          <w:sz w:val="32"/>
          <w:szCs w:val="32"/>
        </w:rPr>
        <w:t>601 0113 6290015050 244 226 РО 10-6503 -40000,00</w:t>
      </w:r>
    </w:p>
    <w:p w14:paraId="33C8D8AE" w14:textId="77777777" w:rsidR="00E65757" w:rsidRPr="005A4EB3" w:rsidRDefault="00E65757" w:rsidP="00BF214C">
      <w:pPr>
        <w:jc w:val="both"/>
        <w:rPr>
          <w:sz w:val="32"/>
          <w:szCs w:val="32"/>
        </w:rPr>
      </w:pPr>
      <w:r>
        <w:rPr>
          <w:sz w:val="32"/>
          <w:szCs w:val="32"/>
        </w:rPr>
        <w:t>601 0314 7Б70019281 244 346 РО 10-6610 -10000,00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bookmarkEnd w:id="1"/>
    <w:p w14:paraId="3B2D656D" w14:textId="77777777" w:rsidR="00E65757" w:rsidRDefault="00E65757" w:rsidP="00FC1BF4">
      <w:pPr>
        <w:jc w:val="both"/>
        <w:rPr>
          <w:sz w:val="32"/>
          <w:szCs w:val="32"/>
        </w:rPr>
      </w:pPr>
    </w:p>
    <w:p w14:paraId="5798D4BF" w14:textId="77777777" w:rsidR="00DF0FE4" w:rsidRPr="00FC1BF4" w:rsidRDefault="00F31E9E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49D">
        <w:rPr>
          <w:sz w:val="28"/>
          <w:szCs w:val="28"/>
        </w:rPr>
        <w:t xml:space="preserve"> </w:t>
      </w:r>
      <w:r w:rsidR="008166E6">
        <w:rPr>
          <w:sz w:val="28"/>
          <w:szCs w:val="28"/>
        </w:rPr>
        <w:t xml:space="preserve">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1D268E89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6B36EDDE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35503E28" w14:textId="77777777" w:rsidR="00C43D47" w:rsidRPr="00FC1BF4" w:rsidRDefault="00C43D47" w:rsidP="00535CC2">
      <w:pPr>
        <w:rPr>
          <w:sz w:val="28"/>
          <w:szCs w:val="28"/>
        </w:rPr>
      </w:pPr>
    </w:p>
    <w:p w14:paraId="626D5C92" w14:textId="77777777" w:rsidR="005B720E" w:rsidRPr="00CF61DD" w:rsidRDefault="00E65757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7660" w:rsidRPr="00FC1BF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  <w:t>__________________С.А.Шалаев</w:t>
      </w:r>
    </w:p>
    <w:p w14:paraId="1885374A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49A6DB16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212FC697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AE70" w14:textId="77777777" w:rsidR="001F00FC" w:rsidRDefault="001F00FC" w:rsidP="003340EC">
      <w:r>
        <w:separator/>
      </w:r>
    </w:p>
  </w:endnote>
  <w:endnote w:type="continuationSeparator" w:id="0">
    <w:p w14:paraId="1E2111A6" w14:textId="77777777" w:rsidR="001F00FC" w:rsidRDefault="001F00FC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AFEE" w14:textId="77777777" w:rsidR="001F00FC" w:rsidRDefault="001F00FC" w:rsidP="003340EC">
      <w:r>
        <w:separator/>
      </w:r>
    </w:p>
  </w:footnote>
  <w:footnote w:type="continuationSeparator" w:id="0">
    <w:p w14:paraId="05510178" w14:textId="77777777" w:rsidR="001F00FC" w:rsidRDefault="001F00FC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7D05"/>
    <w:rsid w:val="00031569"/>
    <w:rsid w:val="0004367D"/>
    <w:rsid w:val="00051F2C"/>
    <w:rsid w:val="00073D31"/>
    <w:rsid w:val="00092C47"/>
    <w:rsid w:val="000B5BDF"/>
    <w:rsid w:val="000E2CAE"/>
    <w:rsid w:val="00102829"/>
    <w:rsid w:val="00113CAD"/>
    <w:rsid w:val="00146F03"/>
    <w:rsid w:val="00167858"/>
    <w:rsid w:val="00181E92"/>
    <w:rsid w:val="001C1AEA"/>
    <w:rsid w:val="001C480C"/>
    <w:rsid w:val="001D03D4"/>
    <w:rsid w:val="001F00FC"/>
    <w:rsid w:val="001F79A3"/>
    <w:rsid w:val="00220692"/>
    <w:rsid w:val="00257F5C"/>
    <w:rsid w:val="002762FF"/>
    <w:rsid w:val="00283148"/>
    <w:rsid w:val="002A7F54"/>
    <w:rsid w:val="00307423"/>
    <w:rsid w:val="003273B0"/>
    <w:rsid w:val="003340EC"/>
    <w:rsid w:val="00344837"/>
    <w:rsid w:val="00374171"/>
    <w:rsid w:val="00392849"/>
    <w:rsid w:val="003A2B83"/>
    <w:rsid w:val="003B10E1"/>
    <w:rsid w:val="003B405E"/>
    <w:rsid w:val="003C6757"/>
    <w:rsid w:val="003D126B"/>
    <w:rsid w:val="00435685"/>
    <w:rsid w:val="00462D0E"/>
    <w:rsid w:val="00466317"/>
    <w:rsid w:val="004A2526"/>
    <w:rsid w:val="004F38BF"/>
    <w:rsid w:val="00500F29"/>
    <w:rsid w:val="00502E94"/>
    <w:rsid w:val="005150BE"/>
    <w:rsid w:val="005241BA"/>
    <w:rsid w:val="00535CC2"/>
    <w:rsid w:val="00554C5A"/>
    <w:rsid w:val="005A4EB3"/>
    <w:rsid w:val="005B0AD1"/>
    <w:rsid w:val="005B720E"/>
    <w:rsid w:val="005B7F84"/>
    <w:rsid w:val="005C0EDA"/>
    <w:rsid w:val="005C5E1C"/>
    <w:rsid w:val="005E36F1"/>
    <w:rsid w:val="0061085C"/>
    <w:rsid w:val="006364EC"/>
    <w:rsid w:val="00652E06"/>
    <w:rsid w:val="00652E85"/>
    <w:rsid w:val="00661EA6"/>
    <w:rsid w:val="00680084"/>
    <w:rsid w:val="00684BAE"/>
    <w:rsid w:val="006A77BA"/>
    <w:rsid w:val="006A7F75"/>
    <w:rsid w:val="006D353F"/>
    <w:rsid w:val="006D3FD8"/>
    <w:rsid w:val="0070077E"/>
    <w:rsid w:val="00717093"/>
    <w:rsid w:val="007307B9"/>
    <w:rsid w:val="007B32FB"/>
    <w:rsid w:val="007D58FC"/>
    <w:rsid w:val="007E01C5"/>
    <w:rsid w:val="008166E6"/>
    <w:rsid w:val="008267A2"/>
    <w:rsid w:val="0085588C"/>
    <w:rsid w:val="00857660"/>
    <w:rsid w:val="0086421C"/>
    <w:rsid w:val="0087252B"/>
    <w:rsid w:val="00891F02"/>
    <w:rsid w:val="0089215B"/>
    <w:rsid w:val="008A630C"/>
    <w:rsid w:val="008D0F95"/>
    <w:rsid w:val="008E6431"/>
    <w:rsid w:val="0090035E"/>
    <w:rsid w:val="009116A8"/>
    <w:rsid w:val="00932FD2"/>
    <w:rsid w:val="009358F4"/>
    <w:rsid w:val="00973637"/>
    <w:rsid w:val="00983AAA"/>
    <w:rsid w:val="009A1F8D"/>
    <w:rsid w:val="009A2DA4"/>
    <w:rsid w:val="009D718C"/>
    <w:rsid w:val="00A025B5"/>
    <w:rsid w:val="00A12AC0"/>
    <w:rsid w:val="00A1749D"/>
    <w:rsid w:val="00A20B5C"/>
    <w:rsid w:val="00A55F89"/>
    <w:rsid w:val="00AB6D2F"/>
    <w:rsid w:val="00AE2ED0"/>
    <w:rsid w:val="00B13825"/>
    <w:rsid w:val="00B408C5"/>
    <w:rsid w:val="00B46071"/>
    <w:rsid w:val="00B5039F"/>
    <w:rsid w:val="00BB24D7"/>
    <w:rsid w:val="00BE346F"/>
    <w:rsid w:val="00BE43BF"/>
    <w:rsid w:val="00BF214C"/>
    <w:rsid w:val="00C43D47"/>
    <w:rsid w:val="00C74E7B"/>
    <w:rsid w:val="00CA6094"/>
    <w:rsid w:val="00CF61DD"/>
    <w:rsid w:val="00D2203F"/>
    <w:rsid w:val="00D24B38"/>
    <w:rsid w:val="00D3003C"/>
    <w:rsid w:val="00D33D74"/>
    <w:rsid w:val="00D46FCE"/>
    <w:rsid w:val="00D6311C"/>
    <w:rsid w:val="00D65CCC"/>
    <w:rsid w:val="00D7131F"/>
    <w:rsid w:val="00D7158C"/>
    <w:rsid w:val="00D84387"/>
    <w:rsid w:val="00DB1FC7"/>
    <w:rsid w:val="00DB6EBE"/>
    <w:rsid w:val="00DC447E"/>
    <w:rsid w:val="00DF0FE4"/>
    <w:rsid w:val="00DF104C"/>
    <w:rsid w:val="00E316FE"/>
    <w:rsid w:val="00E374B6"/>
    <w:rsid w:val="00E62656"/>
    <w:rsid w:val="00E65757"/>
    <w:rsid w:val="00E76743"/>
    <w:rsid w:val="00EC06E8"/>
    <w:rsid w:val="00ED6AEA"/>
    <w:rsid w:val="00F11FB1"/>
    <w:rsid w:val="00F14155"/>
    <w:rsid w:val="00F264D0"/>
    <w:rsid w:val="00F3085D"/>
    <w:rsid w:val="00F31E9E"/>
    <w:rsid w:val="00F408DF"/>
    <w:rsid w:val="00F57326"/>
    <w:rsid w:val="00F713A3"/>
    <w:rsid w:val="00F72F59"/>
    <w:rsid w:val="00FA2315"/>
    <w:rsid w:val="00FA2FF0"/>
    <w:rsid w:val="00FA4458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A46D"/>
  <w15:docId w15:val="{59D7C3E2-2696-4905-AE8F-210A10E4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 Admin</dc:creator>
  <cp:lastModifiedBy>admin</cp:lastModifiedBy>
  <cp:revision>3</cp:revision>
  <cp:lastPrinted>2020-05-12T09:34:00Z</cp:lastPrinted>
  <dcterms:created xsi:type="dcterms:W3CDTF">2020-06-23T08:06:00Z</dcterms:created>
  <dcterms:modified xsi:type="dcterms:W3CDTF">2020-06-23T08:09:00Z</dcterms:modified>
</cp:coreProperties>
</file>